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BA" w:rsidRPr="00AF2341" w:rsidRDefault="0023542B" w:rsidP="00AF2341">
      <w:pPr>
        <w:rPr>
          <w:rFonts w:ascii="ＭＳ 明朝" w:hAnsi="ＭＳ 明朝"/>
          <w:sz w:val="26"/>
          <w:szCs w:val="26"/>
        </w:rPr>
      </w:pPr>
      <w:r w:rsidRPr="0023542B">
        <w:rPr>
          <w:rFonts w:ascii="ＭＳ 明朝" w:hAnsi="ＭＳ 明朝" w:hint="eastAsia"/>
          <w:color w:val="000000"/>
          <w:sz w:val="26"/>
          <w:szCs w:val="26"/>
        </w:rPr>
        <w:t>様式</w:t>
      </w:r>
      <w:r w:rsidR="00097BBA" w:rsidRPr="00E43459">
        <w:rPr>
          <w:rFonts w:ascii="ＭＳ 明朝" w:hAnsi="ＭＳ 明朝" w:hint="eastAsia"/>
          <w:color w:val="000000"/>
          <w:sz w:val="26"/>
          <w:szCs w:val="26"/>
        </w:rPr>
        <w:t>第</w:t>
      </w:r>
      <w:r w:rsidR="00AF2341" w:rsidRPr="00E43459">
        <w:rPr>
          <w:rFonts w:ascii="ＭＳ 明朝" w:hAnsi="ＭＳ 明朝" w:hint="eastAsia"/>
          <w:color w:val="000000"/>
          <w:sz w:val="26"/>
          <w:szCs w:val="26"/>
        </w:rPr>
        <w:t>５</w:t>
      </w:r>
      <w:r w:rsidR="00097BBA" w:rsidRPr="00E43459">
        <w:rPr>
          <w:rFonts w:ascii="ＭＳ 明朝" w:hAnsi="ＭＳ 明朝" w:hint="eastAsia"/>
          <w:color w:val="000000"/>
          <w:sz w:val="26"/>
          <w:szCs w:val="26"/>
        </w:rPr>
        <w:t>号</w:t>
      </w:r>
      <w:r w:rsidR="00097BBA" w:rsidRPr="00AF2341">
        <w:rPr>
          <w:rFonts w:ascii="ＭＳ 明朝" w:hAnsi="ＭＳ 明朝"/>
          <w:color w:val="000000"/>
          <w:sz w:val="26"/>
          <w:szCs w:val="26"/>
        </w:rPr>
        <w:t>(</w:t>
      </w:r>
      <w:r w:rsidR="00097BBA" w:rsidRPr="00AF2341">
        <w:rPr>
          <w:rFonts w:ascii="ＭＳ 明朝" w:hAnsi="ＭＳ 明朝" w:hint="eastAsia"/>
          <w:color w:val="000000"/>
          <w:sz w:val="26"/>
          <w:szCs w:val="26"/>
        </w:rPr>
        <w:t>第</w:t>
      </w:r>
      <w:r w:rsidR="008C2013">
        <w:rPr>
          <w:rFonts w:ascii="ＭＳ 明朝" w:hAnsi="ＭＳ 明朝" w:hint="eastAsia"/>
          <w:color w:val="000000"/>
          <w:sz w:val="26"/>
          <w:szCs w:val="26"/>
        </w:rPr>
        <w:t>８</w:t>
      </w:r>
      <w:r w:rsidR="00097BBA" w:rsidRPr="00AF2341">
        <w:rPr>
          <w:rFonts w:ascii="ＭＳ 明朝" w:hAnsi="ＭＳ 明朝" w:hint="eastAsia"/>
          <w:color w:val="000000"/>
          <w:sz w:val="26"/>
          <w:szCs w:val="26"/>
        </w:rPr>
        <w:t>条</w:t>
      </w:r>
      <w:r w:rsidR="008C2013">
        <w:rPr>
          <w:rFonts w:ascii="ＭＳ 明朝" w:hAnsi="ＭＳ 明朝" w:hint="eastAsia"/>
          <w:color w:val="000000"/>
          <w:sz w:val="26"/>
          <w:szCs w:val="26"/>
        </w:rPr>
        <w:t>関係</w:t>
      </w:r>
      <w:r w:rsidR="00097BBA" w:rsidRPr="00AF2341">
        <w:rPr>
          <w:rFonts w:ascii="ＭＳ 明朝" w:hAnsi="ＭＳ 明朝"/>
          <w:sz w:val="26"/>
          <w:szCs w:val="26"/>
        </w:rPr>
        <w:t>)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1711E" w:rsidRPr="00AF2341">
        <w:trPr>
          <w:trHeight w:val="10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1711E" w:rsidRDefault="0031711E" w:rsidP="00AF2341">
            <w:pPr>
              <w:rPr>
                <w:rFonts w:ascii="ＭＳ 明朝"/>
                <w:sz w:val="26"/>
                <w:szCs w:val="26"/>
              </w:rPr>
            </w:pPr>
          </w:p>
          <w:p w:rsidR="0031711E" w:rsidRDefault="0031711E" w:rsidP="0031711E">
            <w:pPr>
              <w:ind w:firstLineChars="1400" w:firstLine="3640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新設・変更</w:t>
            </w:r>
          </w:p>
          <w:p w:rsidR="0031711E" w:rsidRPr="00AF2341" w:rsidRDefault="0031711E" w:rsidP="0031711E">
            <w:pPr>
              <w:ind w:firstLineChars="1000" w:firstLine="2600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給湯装置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</w:t>
            </w:r>
            <w:r w:rsidRPr="00AF2341">
              <w:rPr>
                <w:rFonts w:ascii="ＭＳ 明朝" w:hAnsi="ＭＳ 明朝" w:hint="eastAsia"/>
                <w:sz w:val="26"/>
                <w:szCs w:val="26"/>
              </w:rPr>
              <w:t>工事</w:t>
            </w:r>
            <w:r w:rsidR="006F2FA6">
              <w:rPr>
                <w:rFonts w:ascii="ＭＳ 明朝" w:hAnsi="ＭＳ 明朝" w:hint="eastAsia"/>
                <w:sz w:val="26"/>
                <w:szCs w:val="26"/>
              </w:rPr>
              <w:t>施行</w:t>
            </w:r>
            <w:r w:rsidRPr="00AF2341">
              <w:rPr>
                <w:rFonts w:ascii="ＭＳ 明朝" w:hAnsi="ＭＳ 明朝" w:hint="eastAsia"/>
                <w:sz w:val="26"/>
                <w:szCs w:val="26"/>
              </w:rPr>
              <w:t>承認願</w:t>
            </w:r>
          </w:p>
          <w:p w:rsidR="0031711E" w:rsidRPr="00AF2341" w:rsidRDefault="0031711E" w:rsidP="0031711E">
            <w:pPr>
              <w:ind w:firstLineChars="1400" w:firstLine="3640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増設・撤去</w:t>
            </w:r>
          </w:p>
          <w:p w:rsidR="0031711E" w:rsidRPr="00AF2341" w:rsidRDefault="0031711E" w:rsidP="00AF2341">
            <w:pPr>
              <w:rPr>
                <w:rFonts w:ascii="ＭＳ 明朝"/>
                <w:sz w:val="26"/>
                <w:szCs w:val="26"/>
              </w:rPr>
            </w:pPr>
          </w:p>
        </w:tc>
      </w:tr>
    </w:tbl>
    <w:p w:rsidR="00097BBA" w:rsidRPr="00AF2341" w:rsidRDefault="008C2013" w:rsidP="00AF2341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097BBA" w:rsidRPr="00AF2341">
        <w:rPr>
          <w:rFonts w:ascii="ＭＳ 明朝" w:hAnsi="ＭＳ 明朝" w:hint="eastAsia"/>
          <w:sz w:val="26"/>
          <w:szCs w:val="26"/>
        </w:rPr>
        <w:t>湯河原町</w:t>
      </w:r>
      <w:r w:rsidR="0031711E">
        <w:rPr>
          <w:rFonts w:ascii="ＭＳ 明朝" w:hAnsi="ＭＳ 明朝" w:hint="eastAsia"/>
          <w:sz w:val="26"/>
          <w:szCs w:val="26"/>
        </w:rPr>
        <w:t>公営企業管理者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097BBA" w:rsidRPr="00AF2341">
        <w:rPr>
          <w:rFonts w:ascii="ＭＳ 明朝" w:hAnsi="ＭＳ 明朝" w:hint="eastAsia"/>
          <w:sz w:val="26"/>
          <w:szCs w:val="26"/>
        </w:rPr>
        <w:t>様</w:t>
      </w:r>
    </w:p>
    <w:p w:rsidR="00097BBA" w:rsidRPr="00AF2341" w:rsidRDefault="00097BBA" w:rsidP="0031711E">
      <w:pPr>
        <w:ind w:firstLineChars="2400" w:firstLine="6240"/>
        <w:rPr>
          <w:rFonts w:ascii="ＭＳ 明朝"/>
          <w:sz w:val="26"/>
          <w:szCs w:val="26"/>
        </w:rPr>
      </w:pPr>
      <w:r w:rsidRPr="00AF2341">
        <w:rPr>
          <w:rFonts w:ascii="ＭＳ 明朝" w:hAnsi="ＭＳ 明朝" w:hint="eastAsia"/>
          <w:sz w:val="26"/>
          <w:szCs w:val="26"/>
        </w:rPr>
        <w:t xml:space="preserve">年　　月　　日　　</w:t>
      </w:r>
    </w:p>
    <w:p w:rsidR="00097BBA" w:rsidRPr="00AF2341" w:rsidRDefault="008C2013" w:rsidP="008C2013">
      <w:pPr>
        <w:ind w:firstLineChars="1300" w:firstLine="3380"/>
        <w:rPr>
          <w:rFonts w:ascii="ＭＳ 明朝"/>
          <w:sz w:val="26"/>
          <w:szCs w:val="26"/>
        </w:rPr>
      </w:pPr>
      <w:r w:rsidRPr="00AF2341">
        <w:rPr>
          <w:rFonts w:ascii="ＭＳ 明朝" w:hAnsi="ＭＳ 明朝" w:hint="eastAsia"/>
          <w:sz w:val="26"/>
          <w:szCs w:val="26"/>
        </w:rPr>
        <w:t>申込者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097BBA" w:rsidRPr="00AF2341">
        <w:rPr>
          <w:rFonts w:ascii="ＭＳ 明朝" w:hAnsi="ＭＳ 明朝" w:hint="eastAsia"/>
          <w:sz w:val="26"/>
          <w:szCs w:val="26"/>
        </w:rPr>
        <w:t xml:space="preserve">住所　　　　　　　　　　　</w:t>
      </w:r>
    </w:p>
    <w:p w:rsidR="00097BBA" w:rsidRPr="00AF2341" w:rsidRDefault="00097BBA" w:rsidP="0031711E">
      <w:pPr>
        <w:ind w:firstLineChars="1600" w:firstLine="4160"/>
        <w:rPr>
          <w:rFonts w:ascii="ＭＳ 明朝"/>
          <w:sz w:val="26"/>
          <w:szCs w:val="26"/>
        </w:rPr>
      </w:pPr>
      <w:r w:rsidRPr="00AF2341">
        <w:rPr>
          <w:rFonts w:ascii="ＭＳ 明朝" w:hAnsi="ＭＳ 明朝" w:hint="eastAsia"/>
          <w:sz w:val="26"/>
          <w:szCs w:val="26"/>
        </w:rPr>
        <w:t xml:space="preserve">　氏名　　　　　　　　</w:t>
      </w:r>
      <w:r w:rsidR="008C2013">
        <w:rPr>
          <w:rFonts w:ascii="ＭＳ 明朝" w:hAnsi="ＭＳ 明朝" w:hint="eastAsia"/>
          <w:sz w:val="26"/>
          <w:szCs w:val="26"/>
        </w:rPr>
        <w:t xml:space="preserve">　　　</w:t>
      </w:r>
      <w:r w:rsidRPr="00AF2341">
        <w:rPr>
          <w:rFonts w:ascii="ＭＳ 明朝" w:hAnsi="ＭＳ 明朝" w:hint="eastAsia"/>
          <w:sz w:val="26"/>
          <w:szCs w:val="26"/>
        </w:rPr>
        <w:t xml:space="preserve">　　</w:t>
      </w:r>
    </w:p>
    <w:p w:rsidR="00097BBA" w:rsidRPr="00AF2341" w:rsidRDefault="006F2FA6" w:rsidP="008C2013">
      <w:pPr>
        <w:ind w:firstLineChars="1700" w:firstLine="442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電話番号</w:t>
      </w:r>
      <w:r w:rsidR="00097BBA" w:rsidRPr="00AF2341">
        <w:rPr>
          <w:rFonts w:ascii="ＭＳ 明朝" w:hAnsi="ＭＳ 明朝" w:hint="eastAsia"/>
          <w:sz w:val="26"/>
          <w:szCs w:val="26"/>
        </w:rPr>
        <w:t xml:space="preserve">　　　　　　　　　</w:t>
      </w:r>
    </w:p>
    <w:p w:rsidR="0031711E" w:rsidRDefault="00097BBA" w:rsidP="00AF2341">
      <w:pPr>
        <w:rPr>
          <w:rFonts w:ascii="ＭＳ 明朝"/>
          <w:sz w:val="26"/>
          <w:szCs w:val="26"/>
        </w:rPr>
      </w:pPr>
      <w:r w:rsidRPr="00AF2341">
        <w:rPr>
          <w:rFonts w:ascii="ＭＳ 明朝" w:hAnsi="ＭＳ 明朝" w:hint="eastAsia"/>
          <w:sz w:val="26"/>
          <w:szCs w:val="26"/>
        </w:rPr>
        <w:t xml:space="preserve">　　</w:t>
      </w:r>
    </w:p>
    <w:p w:rsidR="00097BBA" w:rsidRPr="00AF2341" w:rsidRDefault="00097BBA" w:rsidP="0031711E">
      <w:pPr>
        <w:ind w:firstLineChars="100" w:firstLine="260"/>
        <w:rPr>
          <w:rFonts w:ascii="ＭＳ 明朝"/>
          <w:sz w:val="26"/>
          <w:szCs w:val="26"/>
        </w:rPr>
      </w:pPr>
      <w:r w:rsidRPr="00AF2341">
        <w:rPr>
          <w:rFonts w:ascii="ＭＳ 明朝" w:hAnsi="ＭＳ 明朝" w:hint="eastAsia"/>
          <w:sz w:val="26"/>
          <w:szCs w:val="26"/>
        </w:rPr>
        <w:t>別添工事調書の供給工事を自己材料にて施工したいので、検査の</w:t>
      </w:r>
      <w:r w:rsidR="006F2FA6">
        <w:rPr>
          <w:rFonts w:ascii="ＭＳ 明朝" w:hAnsi="ＭＳ 明朝" w:hint="eastAsia"/>
          <w:sz w:val="26"/>
          <w:szCs w:val="26"/>
        </w:rPr>
        <w:t>上</w:t>
      </w:r>
      <w:r w:rsidRPr="00AF2341">
        <w:rPr>
          <w:rFonts w:ascii="ＭＳ 明朝" w:hAnsi="ＭＳ 明朝" w:hint="eastAsia"/>
          <w:sz w:val="26"/>
          <w:szCs w:val="26"/>
        </w:rPr>
        <w:t>御承認願います。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324"/>
        <w:gridCol w:w="733"/>
        <w:gridCol w:w="818"/>
        <w:gridCol w:w="852"/>
        <w:gridCol w:w="163"/>
        <w:gridCol w:w="868"/>
        <w:gridCol w:w="211"/>
        <w:gridCol w:w="449"/>
        <w:gridCol w:w="338"/>
        <w:gridCol w:w="242"/>
        <w:gridCol w:w="583"/>
        <w:gridCol w:w="209"/>
        <w:gridCol w:w="617"/>
        <w:gridCol w:w="825"/>
      </w:tblGrid>
      <w:tr w:rsidR="00097BBA" w:rsidRPr="00AF2341" w:rsidTr="008A24BC">
        <w:trPr>
          <w:trHeight w:val="240"/>
        </w:trPr>
        <w:tc>
          <w:tcPr>
            <w:tcW w:w="938" w:type="pct"/>
            <w:gridSpan w:val="2"/>
            <w:vAlign w:val="center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工事場所</w:t>
            </w:r>
          </w:p>
        </w:tc>
        <w:tc>
          <w:tcPr>
            <w:tcW w:w="1413" w:type="pct"/>
            <w:gridSpan w:val="3"/>
          </w:tcPr>
          <w:p w:rsidR="00FA10CC" w:rsidRDefault="00E432BE" w:rsidP="00E432B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湯河原町</w:t>
            </w:r>
          </w:p>
          <w:p w:rsidR="007330A3" w:rsidRPr="00E432BE" w:rsidRDefault="007330A3" w:rsidP="007330A3">
            <w:pPr>
              <w:ind w:firstLineChars="400" w:firstLine="10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番地</w:t>
            </w:r>
          </w:p>
        </w:tc>
        <w:tc>
          <w:tcPr>
            <w:tcW w:w="994" w:type="pct"/>
            <w:gridSpan w:val="4"/>
            <w:vAlign w:val="center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配湯地区名</w:t>
            </w:r>
          </w:p>
        </w:tc>
        <w:tc>
          <w:tcPr>
            <w:tcW w:w="1655" w:type="pct"/>
            <w:gridSpan w:val="6"/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AF2341" w:rsidTr="008A24BC">
        <w:trPr>
          <w:trHeight w:val="240"/>
        </w:trPr>
        <w:tc>
          <w:tcPr>
            <w:tcW w:w="938" w:type="pct"/>
            <w:gridSpan w:val="2"/>
            <w:vAlign w:val="center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使用者</w:t>
            </w:r>
          </w:p>
        </w:tc>
        <w:tc>
          <w:tcPr>
            <w:tcW w:w="1413" w:type="pct"/>
            <w:gridSpan w:val="3"/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994" w:type="pct"/>
            <w:gridSpan w:val="4"/>
            <w:vAlign w:val="center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施設名</w:t>
            </w:r>
          </w:p>
        </w:tc>
        <w:tc>
          <w:tcPr>
            <w:tcW w:w="1655" w:type="pct"/>
            <w:gridSpan w:val="6"/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AF2341" w:rsidTr="008A24BC">
        <w:trPr>
          <w:trHeight w:val="240"/>
        </w:trPr>
        <w:tc>
          <w:tcPr>
            <w:tcW w:w="938" w:type="pct"/>
            <w:gridSpan w:val="2"/>
            <w:vAlign w:val="center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委任代理人</w:t>
            </w:r>
          </w:p>
        </w:tc>
        <w:tc>
          <w:tcPr>
            <w:tcW w:w="4062" w:type="pct"/>
            <w:gridSpan w:val="13"/>
          </w:tcPr>
          <w:p w:rsidR="00FA10CC" w:rsidRPr="0031711E" w:rsidRDefault="0031711E" w:rsidP="0031711E">
            <w:pPr>
              <w:rPr>
                <w:sz w:val="26"/>
                <w:szCs w:val="26"/>
              </w:rPr>
            </w:pPr>
            <w:r w:rsidRPr="0031711E">
              <w:rPr>
                <w:rFonts w:hint="eastAsia"/>
                <w:sz w:val="26"/>
                <w:szCs w:val="26"/>
              </w:rPr>
              <w:t>登録番号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31711E">
              <w:rPr>
                <w:rFonts w:hint="eastAsia"/>
                <w:sz w:val="26"/>
                <w:szCs w:val="26"/>
              </w:rPr>
              <w:t>第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31711E">
              <w:rPr>
                <w:rFonts w:hint="eastAsia"/>
                <w:sz w:val="26"/>
                <w:szCs w:val="26"/>
              </w:rPr>
              <w:t>号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31711E">
              <w:rPr>
                <w:rFonts w:hint="eastAsia"/>
                <w:sz w:val="26"/>
                <w:szCs w:val="26"/>
              </w:rPr>
              <w:t>氏名又は会社名</w:t>
            </w:r>
            <w:r>
              <w:rPr>
                <w:rFonts w:hint="eastAsia"/>
                <w:sz w:val="26"/>
                <w:szCs w:val="26"/>
              </w:rPr>
              <w:t xml:space="preserve">　　　　　　　</w:t>
            </w:r>
          </w:p>
        </w:tc>
      </w:tr>
      <w:tr w:rsidR="00097BBA" w:rsidRPr="00AF2341" w:rsidTr="003260A4">
        <w:trPr>
          <w:trHeight w:val="407"/>
        </w:trPr>
        <w:tc>
          <w:tcPr>
            <w:tcW w:w="938" w:type="pct"/>
            <w:gridSpan w:val="2"/>
            <w:vAlign w:val="center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責任技術者</w:t>
            </w:r>
          </w:p>
        </w:tc>
        <w:tc>
          <w:tcPr>
            <w:tcW w:w="4062" w:type="pct"/>
            <w:gridSpan w:val="13"/>
            <w:vAlign w:val="center"/>
          </w:tcPr>
          <w:p w:rsidR="00FA10CC" w:rsidRPr="0031711E" w:rsidRDefault="0031711E" w:rsidP="0031711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登録番号</w:t>
            </w:r>
            <w:r w:rsidR="006F2FA6">
              <w:rPr>
                <w:rFonts w:hint="eastAsia"/>
                <w:sz w:val="26"/>
                <w:szCs w:val="26"/>
              </w:rPr>
              <w:t xml:space="preserve">　第　　号　</w:t>
            </w:r>
            <w:r>
              <w:rPr>
                <w:rFonts w:hint="eastAsia"/>
                <w:sz w:val="26"/>
                <w:szCs w:val="26"/>
              </w:rPr>
              <w:t xml:space="preserve">氏名　　　　　　　　　　　　</w:t>
            </w:r>
          </w:p>
        </w:tc>
      </w:tr>
      <w:tr w:rsidR="00097BBA" w:rsidRPr="00AF2341" w:rsidTr="008A24BC">
        <w:trPr>
          <w:trHeight w:val="225"/>
        </w:trPr>
        <w:tc>
          <w:tcPr>
            <w:tcW w:w="938" w:type="pct"/>
            <w:gridSpan w:val="2"/>
            <w:vAlign w:val="center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委任事項</w:t>
            </w:r>
          </w:p>
        </w:tc>
        <w:tc>
          <w:tcPr>
            <w:tcW w:w="4062" w:type="pct"/>
            <w:gridSpan w:val="13"/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AF2341" w:rsidTr="008A24BC">
        <w:trPr>
          <w:trHeight w:val="240"/>
        </w:trPr>
        <w:tc>
          <w:tcPr>
            <w:tcW w:w="2447" w:type="pct"/>
            <w:gridSpan w:val="6"/>
            <w:tcBorders>
              <w:right w:val="single" w:sz="12" w:space="0" w:color="auto"/>
            </w:tcBorders>
            <w:vAlign w:val="center"/>
          </w:tcPr>
          <w:p w:rsidR="00FA10CC" w:rsidRPr="00AF2341" w:rsidRDefault="00097BBA" w:rsidP="007330A3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工事費</w:t>
            </w:r>
          </w:p>
        </w:tc>
        <w:tc>
          <w:tcPr>
            <w:tcW w:w="2553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10CC" w:rsidRPr="00AF2341" w:rsidRDefault="00097BBA" w:rsidP="007330A3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手数料</w:t>
            </w:r>
          </w:p>
        </w:tc>
      </w:tr>
      <w:tr w:rsidR="00097BBA" w:rsidRPr="00AF2341" w:rsidTr="008A24BC">
        <w:trPr>
          <w:trHeight w:val="240"/>
        </w:trPr>
        <w:tc>
          <w:tcPr>
            <w:tcW w:w="748" w:type="pct"/>
            <w:vAlign w:val="center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工種</w:t>
            </w:r>
          </w:p>
        </w:tc>
        <w:tc>
          <w:tcPr>
            <w:tcW w:w="621" w:type="pct"/>
            <w:gridSpan w:val="2"/>
            <w:vAlign w:val="center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数量</w:t>
            </w:r>
          </w:p>
        </w:tc>
        <w:tc>
          <w:tcPr>
            <w:tcW w:w="481" w:type="pct"/>
            <w:vAlign w:val="center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単価</w:t>
            </w: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  <w:vAlign w:val="center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金額</w:t>
            </w:r>
          </w:p>
        </w:tc>
        <w:tc>
          <w:tcPr>
            <w:tcW w:w="1239" w:type="pct"/>
            <w:gridSpan w:val="5"/>
            <w:tcBorders>
              <w:left w:val="single" w:sz="12" w:space="0" w:color="auto"/>
            </w:tcBorders>
            <w:vAlign w:val="center"/>
          </w:tcPr>
          <w:p w:rsidR="00FA10CC" w:rsidRPr="00AF2341" w:rsidRDefault="006F2FA6" w:rsidP="006F2FA6">
            <w:pPr>
              <w:ind w:rightChars="-34" w:right="-71"/>
              <w:rPr>
                <w:rFonts w:ascii="ＭＳ 明朝"/>
                <w:sz w:val="26"/>
                <w:szCs w:val="26"/>
              </w:rPr>
            </w:pPr>
            <w:r w:rsidRPr="006F2FA6">
              <w:rPr>
                <w:rFonts w:ascii="ＭＳ 明朝" w:hAnsi="ＭＳ 明朝" w:hint="eastAsia"/>
                <w:spacing w:val="1"/>
                <w:w w:val="83"/>
                <w:kern w:val="0"/>
                <w:sz w:val="26"/>
                <w:szCs w:val="26"/>
                <w:fitText w:val="1950" w:id="-1542827774"/>
              </w:rPr>
              <w:t>工事</w:t>
            </w:r>
            <w:r w:rsidR="00097BBA" w:rsidRPr="006F2FA6">
              <w:rPr>
                <w:rFonts w:ascii="ＭＳ 明朝" w:hAnsi="ＭＳ 明朝" w:hint="eastAsia"/>
                <w:spacing w:val="1"/>
                <w:w w:val="83"/>
                <w:kern w:val="0"/>
                <w:sz w:val="26"/>
                <w:szCs w:val="26"/>
                <w:fitText w:val="1950" w:id="-1542827774"/>
              </w:rPr>
              <w:t>材料検査手数</w:t>
            </w:r>
            <w:r w:rsidR="00097BBA" w:rsidRPr="006F2FA6">
              <w:rPr>
                <w:rFonts w:ascii="ＭＳ 明朝" w:hAnsi="ＭＳ 明朝" w:hint="eastAsia"/>
                <w:spacing w:val="-1"/>
                <w:w w:val="83"/>
                <w:kern w:val="0"/>
                <w:sz w:val="26"/>
                <w:szCs w:val="26"/>
                <w:fitText w:val="1950" w:id="-1542827774"/>
              </w:rPr>
              <w:t>料</w:t>
            </w:r>
          </w:p>
        </w:tc>
        <w:tc>
          <w:tcPr>
            <w:tcW w:w="1314" w:type="pct"/>
            <w:gridSpan w:val="4"/>
            <w:tcBorders>
              <w:right w:val="single" w:sz="12" w:space="0" w:color="auto"/>
            </w:tcBorders>
          </w:tcPr>
          <w:p w:rsidR="00FA10CC" w:rsidRPr="00AF2341" w:rsidRDefault="00097BBA" w:rsidP="00745CC3">
            <w:pPr>
              <w:ind w:firstLineChars="600" w:firstLine="1560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097BBA" w:rsidRPr="00AF2341" w:rsidTr="008A24BC">
        <w:trPr>
          <w:trHeight w:val="240"/>
        </w:trPr>
        <w:tc>
          <w:tcPr>
            <w:tcW w:w="748" w:type="pct"/>
            <w:vAlign w:val="center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材料費</w:t>
            </w:r>
          </w:p>
        </w:tc>
        <w:tc>
          <w:tcPr>
            <w:tcW w:w="621" w:type="pct"/>
            <w:gridSpan w:val="2"/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81" w:type="pct"/>
          </w:tcPr>
          <w:p w:rsidR="00FA10CC" w:rsidRPr="00AF2341" w:rsidRDefault="00097BBA" w:rsidP="00E432BE">
            <w:pPr>
              <w:ind w:firstLineChars="100" w:firstLine="260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</w:tcPr>
          <w:p w:rsidR="00FA10CC" w:rsidRPr="00AF2341" w:rsidRDefault="00097BBA" w:rsidP="00745CC3">
            <w:pPr>
              <w:ind w:firstLineChars="200" w:firstLine="520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1239" w:type="pct"/>
            <w:gridSpan w:val="5"/>
            <w:tcBorders>
              <w:left w:val="single" w:sz="12" w:space="0" w:color="auto"/>
            </w:tcBorders>
            <w:vAlign w:val="center"/>
          </w:tcPr>
          <w:p w:rsidR="00FA10CC" w:rsidRPr="00AF2341" w:rsidRDefault="00097BBA" w:rsidP="009D223B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納</w:t>
            </w:r>
            <w:r w:rsidR="006F2FA6">
              <w:rPr>
                <w:rFonts w:ascii="ＭＳ 明朝" w:hAnsi="ＭＳ 明朝" w:hint="eastAsia"/>
                <w:sz w:val="26"/>
                <w:szCs w:val="26"/>
              </w:rPr>
              <w:t>入</w:t>
            </w:r>
            <w:r w:rsidRPr="00AF2341">
              <w:rPr>
                <w:rFonts w:ascii="ＭＳ 明朝" w:hAnsi="ＭＳ 明朝" w:hint="eastAsia"/>
                <w:sz w:val="26"/>
                <w:szCs w:val="26"/>
              </w:rPr>
              <w:t>通知書</w:t>
            </w:r>
          </w:p>
        </w:tc>
        <w:tc>
          <w:tcPr>
            <w:tcW w:w="1314" w:type="pct"/>
            <w:gridSpan w:val="4"/>
            <w:tcBorders>
              <w:right w:val="single" w:sz="12" w:space="0" w:color="auto"/>
            </w:tcBorders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第　　　</w:t>
            </w:r>
            <w:r w:rsidR="006F2FA6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Pr="00AF2341">
              <w:rPr>
                <w:rFonts w:ascii="ＭＳ 明朝" w:hAnsi="ＭＳ 明朝" w:hint="eastAsia"/>
                <w:sz w:val="26"/>
                <w:szCs w:val="26"/>
              </w:rPr>
              <w:t>号</w:t>
            </w:r>
          </w:p>
        </w:tc>
      </w:tr>
      <w:tr w:rsidR="006F2FA6" w:rsidRPr="00AF2341" w:rsidTr="009D223B">
        <w:trPr>
          <w:trHeight w:val="225"/>
        </w:trPr>
        <w:tc>
          <w:tcPr>
            <w:tcW w:w="748" w:type="pct"/>
          </w:tcPr>
          <w:p w:rsidR="006F2FA6" w:rsidRPr="00AF2341" w:rsidRDefault="006F2FA6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621" w:type="pct"/>
            <w:gridSpan w:val="2"/>
          </w:tcPr>
          <w:p w:rsidR="006F2FA6" w:rsidRPr="00AF2341" w:rsidRDefault="006F2FA6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81" w:type="pct"/>
          </w:tcPr>
          <w:p w:rsidR="006F2FA6" w:rsidRPr="00AF2341" w:rsidRDefault="006F2FA6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</w:tcPr>
          <w:p w:rsidR="006F2FA6" w:rsidRPr="00AF2341" w:rsidRDefault="006F2FA6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634" w:type="pct"/>
            <w:gridSpan w:val="2"/>
            <w:tcBorders>
              <w:left w:val="single" w:sz="12" w:space="0" w:color="auto"/>
            </w:tcBorders>
            <w:vAlign w:val="center"/>
          </w:tcPr>
          <w:p w:rsidR="006F2FA6" w:rsidRPr="00AF2341" w:rsidRDefault="006F2FA6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693B91">
              <w:rPr>
                <w:rFonts w:ascii="ＭＳ 明朝" w:hAnsi="ＭＳ 明朝" w:hint="eastAsia"/>
                <w:sz w:val="26"/>
                <w:szCs w:val="26"/>
              </w:rPr>
              <w:t>材料費</w:t>
            </w:r>
          </w:p>
        </w:tc>
        <w:tc>
          <w:tcPr>
            <w:tcW w:w="1071" w:type="pct"/>
            <w:gridSpan w:val="5"/>
          </w:tcPr>
          <w:p w:rsidR="006F2FA6" w:rsidRPr="00AF2341" w:rsidRDefault="006F2FA6" w:rsidP="00F90DC6">
            <w:pPr>
              <w:ind w:firstLineChars="200" w:firstLine="520"/>
              <w:rPr>
                <w:rFonts w:ascii="ＭＳ 明朝"/>
                <w:sz w:val="26"/>
                <w:szCs w:val="26"/>
              </w:rPr>
            </w:pPr>
            <w:r w:rsidRPr="00693B91">
              <w:rPr>
                <w:rFonts w:ascii="ＭＳ 明朝" w:hAnsi="ＭＳ 明朝" w:hint="eastAsia"/>
                <w:sz w:val="26"/>
                <w:szCs w:val="26"/>
              </w:rPr>
              <w:t>円×</w:t>
            </w:r>
            <w:r w:rsidR="00F255BB">
              <w:rPr>
                <w:rFonts w:ascii="ＭＳ 明朝" w:hAnsi="ＭＳ 明朝" w:hint="eastAsia"/>
                <w:sz w:val="26"/>
                <w:szCs w:val="26"/>
              </w:rPr>
              <w:t>５</w:t>
            </w:r>
            <w:r w:rsidRPr="00693B91">
              <w:rPr>
                <w:rFonts w:ascii="ＭＳ 明朝" w:hAnsi="ＭＳ 明朝" w:hint="eastAsia"/>
                <w:sz w:val="26"/>
                <w:szCs w:val="26"/>
              </w:rPr>
              <w:t>％</w:t>
            </w:r>
          </w:p>
        </w:tc>
        <w:tc>
          <w:tcPr>
            <w:tcW w:w="849" w:type="pct"/>
            <w:gridSpan w:val="2"/>
            <w:tcBorders>
              <w:right w:val="single" w:sz="12" w:space="0" w:color="auto"/>
            </w:tcBorders>
          </w:tcPr>
          <w:p w:rsidR="006F2FA6" w:rsidRPr="00AF2341" w:rsidRDefault="006F2FA6" w:rsidP="00AF2341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担当</w:t>
            </w:r>
          </w:p>
        </w:tc>
      </w:tr>
      <w:tr w:rsidR="00097BBA" w:rsidRPr="00AF2341" w:rsidTr="008A24BC">
        <w:trPr>
          <w:trHeight w:val="240"/>
        </w:trPr>
        <w:tc>
          <w:tcPr>
            <w:tcW w:w="748" w:type="pct"/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621" w:type="pct"/>
            <w:gridSpan w:val="2"/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81" w:type="pct"/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39" w:type="pct"/>
            <w:gridSpan w:val="5"/>
            <w:tcBorders>
              <w:left w:val="single" w:sz="12" w:space="0" w:color="auto"/>
            </w:tcBorders>
            <w:vAlign w:val="center"/>
          </w:tcPr>
          <w:p w:rsidR="00FA10CC" w:rsidRPr="00AF2341" w:rsidRDefault="006F2FA6" w:rsidP="006F2FA6">
            <w:pPr>
              <w:ind w:rightChars="-34" w:right="-71"/>
              <w:rPr>
                <w:rFonts w:ascii="ＭＳ 明朝"/>
                <w:sz w:val="26"/>
                <w:szCs w:val="26"/>
              </w:rPr>
            </w:pPr>
            <w:r w:rsidRPr="006F2FA6">
              <w:rPr>
                <w:rFonts w:ascii="ＭＳ 明朝" w:hAnsi="ＭＳ 明朝" w:hint="eastAsia"/>
                <w:spacing w:val="1"/>
                <w:w w:val="83"/>
                <w:kern w:val="0"/>
                <w:sz w:val="26"/>
                <w:szCs w:val="26"/>
                <w:fitText w:val="1950" w:id="-1542827773"/>
              </w:rPr>
              <w:t>工事</w:t>
            </w:r>
            <w:r w:rsidR="00097BBA" w:rsidRPr="006F2FA6">
              <w:rPr>
                <w:rFonts w:ascii="ＭＳ 明朝" w:hAnsi="ＭＳ 明朝" w:hint="eastAsia"/>
                <w:spacing w:val="1"/>
                <w:w w:val="83"/>
                <w:kern w:val="0"/>
                <w:sz w:val="26"/>
                <w:szCs w:val="26"/>
                <w:fitText w:val="1950" w:id="-1542827773"/>
              </w:rPr>
              <w:t>設計審査手数</w:t>
            </w:r>
            <w:r w:rsidR="00097BBA" w:rsidRPr="006F2FA6">
              <w:rPr>
                <w:rFonts w:ascii="ＭＳ 明朝" w:hAnsi="ＭＳ 明朝" w:hint="eastAsia"/>
                <w:spacing w:val="-1"/>
                <w:w w:val="83"/>
                <w:kern w:val="0"/>
                <w:sz w:val="26"/>
                <w:szCs w:val="26"/>
                <w:fitText w:val="1950" w:id="-1542827773"/>
              </w:rPr>
              <w:t>料</w:t>
            </w:r>
          </w:p>
        </w:tc>
        <w:tc>
          <w:tcPr>
            <w:tcW w:w="1314" w:type="pct"/>
            <w:gridSpan w:val="4"/>
            <w:tcBorders>
              <w:right w:val="single" w:sz="12" w:space="0" w:color="auto"/>
            </w:tcBorders>
          </w:tcPr>
          <w:p w:rsidR="00FA10CC" w:rsidRPr="00AF2341" w:rsidRDefault="00097BBA" w:rsidP="00745CC3">
            <w:pPr>
              <w:ind w:firstLineChars="600" w:firstLine="1560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097BBA" w:rsidRPr="00AF2341" w:rsidTr="008A24BC">
        <w:trPr>
          <w:trHeight w:val="240"/>
        </w:trPr>
        <w:tc>
          <w:tcPr>
            <w:tcW w:w="748" w:type="pct"/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621" w:type="pct"/>
            <w:gridSpan w:val="2"/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81" w:type="pct"/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39" w:type="pct"/>
            <w:gridSpan w:val="5"/>
            <w:tcBorders>
              <w:left w:val="single" w:sz="12" w:space="0" w:color="auto"/>
            </w:tcBorders>
            <w:vAlign w:val="center"/>
          </w:tcPr>
          <w:p w:rsidR="00FA10CC" w:rsidRPr="00AF2341" w:rsidRDefault="00097BBA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納</w:t>
            </w:r>
            <w:r w:rsidR="006F2FA6">
              <w:rPr>
                <w:rFonts w:ascii="ＭＳ 明朝" w:hAnsi="ＭＳ 明朝" w:hint="eastAsia"/>
                <w:sz w:val="26"/>
                <w:szCs w:val="26"/>
              </w:rPr>
              <w:t>入</w:t>
            </w:r>
            <w:r w:rsidRPr="00AF2341">
              <w:rPr>
                <w:rFonts w:ascii="ＭＳ 明朝" w:hAnsi="ＭＳ 明朝" w:hint="eastAsia"/>
                <w:sz w:val="26"/>
                <w:szCs w:val="26"/>
              </w:rPr>
              <w:t>通知書</w:t>
            </w:r>
          </w:p>
        </w:tc>
        <w:tc>
          <w:tcPr>
            <w:tcW w:w="1314" w:type="pct"/>
            <w:gridSpan w:val="4"/>
            <w:tcBorders>
              <w:right w:val="single" w:sz="12" w:space="0" w:color="auto"/>
            </w:tcBorders>
          </w:tcPr>
          <w:p w:rsidR="00FA10CC" w:rsidRPr="00AF2341" w:rsidRDefault="00097BBA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第　　　　　号</w:t>
            </w:r>
          </w:p>
        </w:tc>
      </w:tr>
      <w:tr w:rsidR="006F2FA6" w:rsidRPr="00AF2341" w:rsidTr="009D223B">
        <w:trPr>
          <w:trHeight w:val="240"/>
        </w:trPr>
        <w:tc>
          <w:tcPr>
            <w:tcW w:w="748" w:type="pct"/>
          </w:tcPr>
          <w:p w:rsidR="006F2FA6" w:rsidRPr="00AF2341" w:rsidRDefault="006F2FA6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621" w:type="pct"/>
            <w:gridSpan w:val="2"/>
          </w:tcPr>
          <w:p w:rsidR="006F2FA6" w:rsidRPr="00AF2341" w:rsidRDefault="006F2FA6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81" w:type="pct"/>
          </w:tcPr>
          <w:p w:rsidR="006F2FA6" w:rsidRPr="00AF2341" w:rsidRDefault="006F2FA6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</w:tcPr>
          <w:p w:rsidR="006F2FA6" w:rsidRPr="00AF2341" w:rsidRDefault="006F2FA6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634" w:type="pct"/>
            <w:gridSpan w:val="2"/>
            <w:tcBorders>
              <w:left w:val="single" w:sz="12" w:space="0" w:color="auto"/>
            </w:tcBorders>
            <w:vAlign w:val="center"/>
          </w:tcPr>
          <w:p w:rsidR="006F2FA6" w:rsidRPr="00AF2341" w:rsidRDefault="006F2FA6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693B91">
              <w:rPr>
                <w:rFonts w:ascii="ＭＳ 明朝" w:hAnsi="ＭＳ 明朝" w:hint="eastAsia"/>
                <w:sz w:val="26"/>
                <w:szCs w:val="26"/>
              </w:rPr>
              <w:t>設計額</w:t>
            </w:r>
          </w:p>
        </w:tc>
        <w:tc>
          <w:tcPr>
            <w:tcW w:w="1071" w:type="pct"/>
            <w:gridSpan w:val="5"/>
          </w:tcPr>
          <w:p w:rsidR="006F2FA6" w:rsidRPr="00AF2341" w:rsidRDefault="006F2FA6" w:rsidP="00745CC3">
            <w:pPr>
              <w:ind w:firstLineChars="200" w:firstLine="520"/>
              <w:rPr>
                <w:rFonts w:ascii="ＭＳ 明朝"/>
                <w:sz w:val="26"/>
                <w:szCs w:val="26"/>
              </w:rPr>
            </w:pPr>
            <w:r w:rsidRPr="00693B91">
              <w:rPr>
                <w:rFonts w:ascii="ＭＳ 明朝" w:hAnsi="ＭＳ 明朝" w:hint="eastAsia"/>
                <w:sz w:val="26"/>
                <w:szCs w:val="26"/>
              </w:rPr>
              <w:t>円×</w:t>
            </w:r>
            <w:r w:rsidR="00F255BB">
              <w:rPr>
                <w:rFonts w:ascii="ＭＳ 明朝" w:hAnsi="ＭＳ 明朝" w:hint="eastAsia"/>
                <w:sz w:val="26"/>
                <w:szCs w:val="26"/>
              </w:rPr>
              <w:t>４</w:t>
            </w:r>
            <w:bookmarkStart w:id="0" w:name="_GoBack"/>
            <w:bookmarkEnd w:id="0"/>
            <w:r w:rsidRPr="00693B91">
              <w:rPr>
                <w:rFonts w:ascii="ＭＳ 明朝" w:hAnsi="ＭＳ 明朝" w:hint="eastAsia"/>
                <w:sz w:val="26"/>
                <w:szCs w:val="26"/>
              </w:rPr>
              <w:t>％</w:t>
            </w:r>
          </w:p>
        </w:tc>
        <w:tc>
          <w:tcPr>
            <w:tcW w:w="849" w:type="pct"/>
            <w:gridSpan w:val="2"/>
            <w:tcBorders>
              <w:right w:val="single" w:sz="12" w:space="0" w:color="auto"/>
            </w:tcBorders>
          </w:tcPr>
          <w:p w:rsidR="006F2FA6" w:rsidRPr="00AF2341" w:rsidRDefault="006F2FA6" w:rsidP="00AF2341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担当</w:t>
            </w:r>
          </w:p>
        </w:tc>
      </w:tr>
      <w:tr w:rsidR="008A24BC" w:rsidRPr="00AF2341" w:rsidTr="006F2FA6">
        <w:trPr>
          <w:trHeight w:val="240"/>
        </w:trPr>
        <w:tc>
          <w:tcPr>
            <w:tcW w:w="748" w:type="pct"/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621" w:type="pct"/>
            <w:gridSpan w:val="2"/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81" w:type="pct"/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  <w:vAlign w:val="center"/>
          </w:tcPr>
          <w:p w:rsidR="008A24BC" w:rsidRPr="00AF2341" w:rsidRDefault="008A24BC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課長</w:t>
            </w:r>
          </w:p>
        </w:tc>
        <w:tc>
          <w:tcPr>
            <w:tcW w:w="587" w:type="pct"/>
            <w:gridSpan w:val="3"/>
            <w:vAlign w:val="center"/>
          </w:tcPr>
          <w:p w:rsidR="008A24BC" w:rsidRPr="00AF2341" w:rsidRDefault="008A24BC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副課長</w:t>
            </w:r>
          </w:p>
        </w:tc>
        <w:tc>
          <w:tcPr>
            <w:tcW w:w="485" w:type="pct"/>
            <w:gridSpan w:val="2"/>
            <w:vAlign w:val="center"/>
          </w:tcPr>
          <w:p w:rsidR="008A24BC" w:rsidRPr="00AF2341" w:rsidRDefault="008A24BC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8A24BC">
              <w:rPr>
                <w:rFonts w:ascii="ＭＳ 明朝" w:hint="eastAsia"/>
                <w:sz w:val="26"/>
                <w:szCs w:val="26"/>
              </w:rPr>
              <w:t>主幹</w:t>
            </w:r>
          </w:p>
        </w:tc>
        <w:tc>
          <w:tcPr>
            <w:tcW w:w="486" w:type="pct"/>
            <w:gridSpan w:val="2"/>
            <w:vAlign w:val="center"/>
          </w:tcPr>
          <w:p w:rsidR="008A24BC" w:rsidRPr="00AF2341" w:rsidRDefault="008A24BC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8A24BC">
              <w:rPr>
                <w:rFonts w:ascii="ＭＳ 明朝" w:hint="eastAsia"/>
                <w:sz w:val="26"/>
                <w:szCs w:val="26"/>
              </w:rPr>
              <w:t>係長</w:t>
            </w:r>
          </w:p>
        </w:tc>
        <w:tc>
          <w:tcPr>
            <w:tcW w:w="485" w:type="pct"/>
            <w:tcBorders>
              <w:right w:val="single" w:sz="12" w:space="0" w:color="auto"/>
            </w:tcBorders>
            <w:vAlign w:val="center"/>
          </w:tcPr>
          <w:p w:rsidR="008A24BC" w:rsidRPr="00AF2341" w:rsidRDefault="008A24BC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8A24BC">
              <w:rPr>
                <w:rFonts w:ascii="ＭＳ 明朝" w:hint="eastAsia"/>
                <w:sz w:val="26"/>
                <w:szCs w:val="26"/>
              </w:rPr>
              <w:t>係員</w:t>
            </w:r>
          </w:p>
        </w:tc>
      </w:tr>
      <w:tr w:rsidR="008A24BC" w:rsidRPr="00AF2341" w:rsidTr="006F2FA6">
        <w:trPr>
          <w:trHeight w:val="345"/>
        </w:trPr>
        <w:tc>
          <w:tcPr>
            <w:tcW w:w="748" w:type="pct"/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621" w:type="pct"/>
            <w:gridSpan w:val="2"/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81" w:type="pct"/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10" w:type="pct"/>
            <w:vMerge w:val="restart"/>
            <w:tcBorders>
              <w:left w:val="single" w:sz="12" w:space="0" w:color="auto"/>
            </w:tcBorders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587" w:type="pct"/>
            <w:gridSpan w:val="3"/>
            <w:vMerge w:val="restart"/>
          </w:tcPr>
          <w:p w:rsidR="008A24BC" w:rsidRDefault="008A24BC">
            <w:pPr>
              <w:widowControl/>
              <w:jc w:val="left"/>
              <w:rPr>
                <w:rFonts w:ascii="ＭＳ 明朝"/>
                <w:sz w:val="26"/>
                <w:szCs w:val="26"/>
              </w:rPr>
            </w:pPr>
          </w:p>
          <w:p w:rsidR="008A24BC" w:rsidRPr="00AF2341" w:rsidRDefault="008A24BC" w:rsidP="00F90DC6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85" w:type="pct"/>
            <w:gridSpan w:val="2"/>
            <w:vMerge w:val="restart"/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86" w:type="pct"/>
            <w:gridSpan w:val="2"/>
            <w:vMerge w:val="restart"/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85" w:type="pct"/>
            <w:vMerge w:val="restart"/>
            <w:tcBorders>
              <w:right w:val="single" w:sz="12" w:space="0" w:color="auto"/>
            </w:tcBorders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 xml:space="preserve">　</w:t>
            </w:r>
          </w:p>
        </w:tc>
      </w:tr>
      <w:tr w:rsidR="008A24BC" w:rsidRPr="00AF2341" w:rsidTr="006F2FA6">
        <w:trPr>
          <w:trHeight w:val="337"/>
        </w:trPr>
        <w:tc>
          <w:tcPr>
            <w:tcW w:w="748" w:type="pct"/>
          </w:tcPr>
          <w:p w:rsidR="008A24BC" w:rsidRPr="00AF2341" w:rsidRDefault="008A24BC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621" w:type="pct"/>
            <w:gridSpan w:val="2"/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81" w:type="pct"/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510" w:type="pct"/>
            <w:vMerge/>
            <w:tcBorders>
              <w:left w:val="single" w:sz="12" w:space="0" w:color="auto"/>
            </w:tcBorders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87" w:type="pct"/>
            <w:gridSpan w:val="3"/>
            <w:vMerge/>
          </w:tcPr>
          <w:p w:rsidR="008A24BC" w:rsidRDefault="008A24BC">
            <w:pPr>
              <w:widowControl/>
              <w:jc w:val="left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85" w:type="pct"/>
            <w:gridSpan w:val="2"/>
            <w:vMerge/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86" w:type="pct"/>
            <w:gridSpan w:val="2"/>
            <w:vMerge/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85" w:type="pct"/>
            <w:vMerge/>
            <w:tcBorders>
              <w:right w:val="single" w:sz="12" w:space="0" w:color="auto"/>
            </w:tcBorders>
          </w:tcPr>
          <w:p w:rsidR="008A24BC" w:rsidRPr="00AF2341" w:rsidRDefault="008A24BC" w:rsidP="00AF2341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F90DC6" w:rsidRPr="00AF2341" w:rsidTr="008A24BC">
        <w:trPr>
          <w:trHeight w:val="70"/>
        </w:trPr>
        <w:tc>
          <w:tcPr>
            <w:tcW w:w="748" w:type="pct"/>
          </w:tcPr>
          <w:p w:rsidR="00F90DC6" w:rsidRPr="00AF2341" w:rsidRDefault="00F90DC6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配管工費</w:t>
            </w:r>
          </w:p>
        </w:tc>
        <w:tc>
          <w:tcPr>
            <w:tcW w:w="621" w:type="pct"/>
            <w:gridSpan w:val="2"/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81" w:type="pct"/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2553" w:type="pct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90DC6" w:rsidRPr="00AF2341" w:rsidRDefault="00F90DC6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設計審査</w:t>
            </w:r>
          </w:p>
        </w:tc>
      </w:tr>
      <w:tr w:rsidR="00F90DC6" w:rsidRPr="00AF2341" w:rsidTr="008A24BC">
        <w:trPr>
          <w:trHeight w:val="255"/>
        </w:trPr>
        <w:tc>
          <w:tcPr>
            <w:tcW w:w="748" w:type="pct"/>
            <w:vAlign w:val="center"/>
          </w:tcPr>
          <w:p w:rsidR="00F90DC6" w:rsidRPr="00AF2341" w:rsidRDefault="00F90DC6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621" w:type="pct"/>
            <w:gridSpan w:val="2"/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81" w:type="pct"/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2553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F90DC6" w:rsidRPr="00AF2341" w:rsidTr="008A24BC">
        <w:trPr>
          <w:trHeight w:val="256"/>
        </w:trPr>
        <w:tc>
          <w:tcPr>
            <w:tcW w:w="748" w:type="pct"/>
            <w:vAlign w:val="center"/>
          </w:tcPr>
          <w:p w:rsidR="00F90DC6" w:rsidRPr="00AF2341" w:rsidRDefault="00F90DC6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621" w:type="pct"/>
            <w:gridSpan w:val="2"/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81" w:type="pct"/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2553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F90DC6" w:rsidRPr="00AF2341" w:rsidTr="008A24BC">
        <w:trPr>
          <w:trHeight w:val="232"/>
        </w:trPr>
        <w:tc>
          <w:tcPr>
            <w:tcW w:w="748" w:type="pct"/>
            <w:vAlign w:val="center"/>
          </w:tcPr>
          <w:p w:rsidR="00F90DC6" w:rsidRPr="00AF2341" w:rsidRDefault="00F90DC6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621" w:type="pct"/>
            <w:gridSpan w:val="2"/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81" w:type="pct"/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2553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0DC6" w:rsidRPr="00AF2341" w:rsidRDefault="00F90DC6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備考</w:t>
            </w:r>
          </w:p>
        </w:tc>
      </w:tr>
      <w:tr w:rsidR="00745CC3" w:rsidRPr="00AF2341" w:rsidTr="008A24BC">
        <w:trPr>
          <w:trHeight w:val="181"/>
        </w:trPr>
        <w:tc>
          <w:tcPr>
            <w:tcW w:w="748" w:type="pct"/>
            <w:vAlign w:val="center"/>
          </w:tcPr>
          <w:p w:rsidR="00745CC3" w:rsidRPr="00AF2341" w:rsidRDefault="00745CC3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621" w:type="pct"/>
            <w:gridSpan w:val="2"/>
          </w:tcPr>
          <w:p w:rsidR="00745CC3" w:rsidRPr="00AF2341" w:rsidRDefault="00745CC3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81" w:type="pct"/>
          </w:tcPr>
          <w:p w:rsidR="00745CC3" w:rsidRPr="00AF2341" w:rsidRDefault="00745CC3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</w:tcPr>
          <w:p w:rsidR="00745CC3" w:rsidRPr="00AF2341" w:rsidRDefault="00745CC3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2553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CC3" w:rsidRPr="00AF2341" w:rsidRDefault="00745CC3" w:rsidP="00AF2341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745CC3" w:rsidRPr="00AF2341" w:rsidTr="008A24BC">
        <w:trPr>
          <w:trHeight w:val="320"/>
        </w:trPr>
        <w:tc>
          <w:tcPr>
            <w:tcW w:w="748" w:type="pct"/>
            <w:vAlign w:val="center"/>
          </w:tcPr>
          <w:p w:rsidR="00745CC3" w:rsidRPr="00AF2341" w:rsidRDefault="00745CC3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小計</w:t>
            </w:r>
          </w:p>
        </w:tc>
        <w:tc>
          <w:tcPr>
            <w:tcW w:w="621" w:type="pct"/>
            <w:gridSpan w:val="2"/>
          </w:tcPr>
          <w:p w:rsidR="00745CC3" w:rsidRPr="00AF2341" w:rsidRDefault="00745CC3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81" w:type="pct"/>
          </w:tcPr>
          <w:p w:rsidR="00745CC3" w:rsidRPr="00AF2341" w:rsidRDefault="00745CC3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97" w:type="pct"/>
            <w:gridSpan w:val="2"/>
            <w:tcBorders>
              <w:right w:val="single" w:sz="12" w:space="0" w:color="auto"/>
            </w:tcBorders>
          </w:tcPr>
          <w:p w:rsidR="00745CC3" w:rsidRPr="00AF2341" w:rsidRDefault="00745CC3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2553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CC3" w:rsidRPr="00AF2341" w:rsidRDefault="00745CC3" w:rsidP="00AF2341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745CC3" w:rsidRPr="00AF2341" w:rsidTr="008A24BC">
        <w:trPr>
          <w:trHeight w:val="240"/>
        </w:trPr>
        <w:tc>
          <w:tcPr>
            <w:tcW w:w="748" w:type="pct"/>
            <w:tcBorders>
              <w:bottom w:val="nil"/>
            </w:tcBorders>
            <w:vAlign w:val="center"/>
          </w:tcPr>
          <w:p w:rsidR="00745CC3" w:rsidRPr="00AF2341" w:rsidRDefault="00745CC3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諸経費</w:t>
            </w:r>
          </w:p>
        </w:tc>
        <w:tc>
          <w:tcPr>
            <w:tcW w:w="621" w:type="pct"/>
            <w:gridSpan w:val="2"/>
            <w:tcBorders>
              <w:bottom w:val="nil"/>
            </w:tcBorders>
          </w:tcPr>
          <w:p w:rsidR="00745CC3" w:rsidRPr="00AF2341" w:rsidRDefault="00E432BE" w:rsidP="00494B88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設計額</w:t>
            </w:r>
          </w:p>
        </w:tc>
        <w:tc>
          <w:tcPr>
            <w:tcW w:w="481" w:type="pct"/>
            <w:tcBorders>
              <w:bottom w:val="nil"/>
            </w:tcBorders>
          </w:tcPr>
          <w:p w:rsidR="00745CC3" w:rsidRPr="00AF2341" w:rsidRDefault="00745CC3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597" w:type="pct"/>
            <w:gridSpan w:val="2"/>
            <w:tcBorders>
              <w:bottom w:val="nil"/>
              <w:right w:val="single" w:sz="12" w:space="0" w:color="auto"/>
            </w:tcBorders>
          </w:tcPr>
          <w:p w:rsidR="00745CC3" w:rsidRPr="00AF2341" w:rsidRDefault="00745CC3" w:rsidP="00AF2341">
            <w:pPr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2553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CC3" w:rsidRPr="00AF2341" w:rsidRDefault="00745CC3" w:rsidP="00AF2341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745CC3" w:rsidRPr="00AF2341" w:rsidTr="008A24BC">
        <w:trPr>
          <w:trHeight w:val="225"/>
        </w:trPr>
        <w:tc>
          <w:tcPr>
            <w:tcW w:w="748" w:type="pct"/>
            <w:tcBorders>
              <w:top w:val="nil"/>
            </w:tcBorders>
            <w:vAlign w:val="center"/>
          </w:tcPr>
          <w:p w:rsidR="00745CC3" w:rsidRPr="00AF2341" w:rsidRDefault="00745CC3" w:rsidP="00E432BE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AF2341">
              <w:rPr>
                <w:rFonts w:ascii="ＭＳ 明朝" w:hAnsi="ＭＳ 明朝" w:hint="eastAsia"/>
                <w:sz w:val="26"/>
                <w:szCs w:val="26"/>
              </w:rPr>
              <w:t>合計</w:t>
            </w:r>
          </w:p>
        </w:tc>
        <w:tc>
          <w:tcPr>
            <w:tcW w:w="621" w:type="pct"/>
            <w:gridSpan w:val="2"/>
            <w:tcBorders>
              <w:top w:val="nil"/>
            </w:tcBorders>
            <w:vAlign w:val="center"/>
          </w:tcPr>
          <w:p w:rsidR="00745CC3" w:rsidRPr="00AF2341" w:rsidRDefault="00745CC3" w:rsidP="00E432BE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nil"/>
            </w:tcBorders>
          </w:tcPr>
          <w:p w:rsidR="00745CC3" w:rsidRPr="00AF2341" w:rsidRDefault="00745CC3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97" w:type="pct"/>
            <w:gridSpan w:val="2"/>
            <w:tcBorders>
              <w:top w:val="nil"/>
              <w:right w:val="single" w:sz="12" w:space="0" w:color="auto"/>
            </w:tcBorders>
          </w:tcPr>
          <w:p w:rsidR="00745CC3" w:rsidRPr="00AF2341" w:rsidRDefault="00745CC3" w:rsidP="00AF2341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2553" w:type="pct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5CC3" w:rsidRPr="00AF2341" w:rsidRDefault="00745CC3" w:rsidP="00AF2341">
            <w:pPr>
              <w:rPr>
                <w:rFonts w:ascii="ＭＳ 明朝"/>
                <w:sz w:val="26"/>
                <w:szCs w:val="26"/>
              </w:rPr>
            </w:pPr>
          </w:p>
        </w:tc>
      </w:tr>
    </w:tbl>
    <w:p w:rsidR="00745CC3" w:rsidRPr="00F90DC6" w:rsidRDefault="00F90DC6" w:rsidP="00F90DC6">
      <w:pPr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備考　太枠の中は記入する必要はありません。</w:t>
      </w:r>
    </w:p>
    <w:p w:rsidR="009D223B" w:rsidRDefault="009D223B" w:rsidP="00745CC3">
      <w:pPr>
        <w:jc w:val="center"/>
        <w:rPr>
          <w:rFonts w:ascii="ＭＳ 明朝" w:hAnsi="ＭＳ 明朝"/>
          <w:sz w:val="26"/>
          <w:szCs w:val="26"/>
        </w:rPr>
      </w:pPr>
    </w:p>
    <w:p w:rsidR="00097BBA" w:rsidRDefault="00097BBA" w:rsidP="00745CC3">
      <w:pPr>
        <w:jc w:val="center"/>
        <w:rPr>
          <w:rFonts w:ascii="ＭＳ 明朝"/>
          <w:sz w:val="26"/>
          <w:szCs w:val="26"/>
        </w:rPr>
      </w:pPr>
      <w:r w:rsidRPr="00745CC3">
        <w:rPr>
          <w:rFonts w:ascii="ＭＳ 明朝" w:hAnsi="ＭＳ 明朝" w:hint="eastAsia"/>
          <w:sz w:val="26"/>
          <w:szCs w:val="26"/>
        </w:rPr>
        <w:lastRenderedPageBreak/>
        <w:t>工事調書</w:t>
      </w:r>
      <w:r w:rsidRPr="00745CC3">
        <w:rPr>
          <w:rFonts w:ascii="ＭＳ 明朝" w:hAnsi="ＭＳ 明朝"/>
          <w:sz w:val="26"/>
          <w:szCs w:val="26"/>
        </w:rPr>
        <w:t>(</w:t>
      </w:r>
      <w:r w:rsidRPr="00745CC3">
        <w:rPr>
          <w:rFonts w:ascii="ＭＳ 明朝" w:hAnsi="ＭＳ 明朝" w:hint="eastAsia"/>
          <w:sz w:val="26"/>
          <w:szCs w:val="26"/>
        </w:rPr>
        <w:t>新設・増設・変更・撤去</w:t>
      </w:r>
      <w:r w:rsidRPr="00745CC3">
        <w:rPr>
          <w:rFonts w:ascii="ＭＳ 明朝" w:hAnsi="ＭＳ 明朝"/>
          <w:sz w:val="26"/>
          <w:szCs w:val="26"/>
        </w:rPr>
        <w:t>)</w:t>
      </w:r>
    </w:p>
    <w:p w:rsidR="000B4581" w:rsidRPr="00745CC3" w:rsidRDefault="000B4581" w:rsidP="00745CC3">
      <w:pPr>
        <w:jc w:val="center"/>
        <w:rPr>
          <w:rFonts w:ascii="ＭＳ 明朝"/>
          <w:sz w:val="26"/>
          <w:szCs w:val="26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427"/>
        <w:gridCol w:w="509"/>
        <w:gridCol w:w="296"/>
        <w:gridCol w:w="11"/>
        <w:gridCol w:w="829"/>
        <w:gridCol w:w="11"/>
        <w:gridCol w:w="829"/>
        <w:gridCol w:w="11"/>
        <w:gridCol w:w="1163"/>
        <w:gridCol w:w="609"/>
        <w:gridCol w:w="11"/>
        <w:gridCol w:w="829"/>
        <w:gridCol w:w="16"/>
        <w:gridCol w:w="103"/>
        <w:gridCol w:w="723"/>
        <w:gridCol w:w="16"/>
        <w:gridCol w:w="1360"/>
      </w:tblGrid>
      <w:tr w:rsidR="00097BBA" w:rsidRPr="00745CC3">
        <w:trPr>
          <w:trHeight w:val="134"/>
        </w:trPr>
        <w:tc>
          <w:tcPr>
            <w:tcW w:w="2970" w:type="pct"/>
            <w:gridSpan w:val="10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2030" w:type="pct"/>
            <w:gridSpan w:val="8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№　　　配湯区域</w:t>
            </w:r>
          </w:p>
        </w:tc>
      </w:tr>
      <w:tr w:rsidR="001B6D4D" w:rsidRPr="00745CC3">
        <w:trPr>
          <w:trHeight w:val="125"/>
        </w:trPr>
        <w:tc>
          <w:tcPr>
            <w:tcW w:w="1226" w:type="pct"/>
            <w:gridSpan w:val="3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工事場所</w:t>
            </w:r>
          </w:p>
        </w:tc>
        <w:tc>
          <w:tcPr>
            <w:tcW w:w="1744" w:type="pct"/>
            <w:gridSpan w:val="7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湯河原町</w:t>
            </w:r>
          </w:p>
        </w:tc>
        <w:tc>
          <w:tcPr>
            <w:tcW w:w="868" w:type="pct"/>
            <w:gridSpan w:val="5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湯栓番号</w:t>
            </w:r>
          </w:p>
        </w:tc>
        <w:tc>
          <w:tcPr>
            <w:tcW w:w="1162" w:type="pct"/>
            <w:gridSpan w:val="3"/>
          </w:tcPr>
          <w:p w:rsidR="00FA10CC" w:rsidRPr="001B6D4D" w:rsidRDefault="00097BBA" w:rsidP="00F90DC6">
            <w:pPr>
              <w:ind w:firstLineChars="100" w:firstLine="260"/>
              <w:rPr>
                <w:sz w:val="26"/>
                <w:szCs w:val="26"/>
              </w:rPr>
            </w:pPr>
            <w:r w:rsidRPr="001B6D4D">
              <w:rPr>
                <w:rFonts w:hint="eastAsia"/>
                <w:sz w:val="26"/>
                <w:szCs w:val="26"/>
              </w:rPr>
              <w:t>第</w:t>
            </w:r>
            <w:r w:rsidR="001B6D4D">
              <w:rPr>
                <w:rFonts w:hint="eastAsia"/>
                <w:sz w:val="26"/>
                <w:szCs w:val="26"/>
              </w:rPr>
              <w:t xml:space="preserve">　号</w:t>
            </w:r>
            <w:r w:rsidRPr="001B6D4D">
              <w:rPr>
                <w:rFonts w:hint="eastAsia"/>
                <w:sz w:val="26"/>
                <w:szCs w:val="26"/>
              </w:rPr>
              <w:t xml:space="preserve">　　　　　</w:t>
            </w:r>
          </w:p>
        </w:tc>
      </w:tr>
      <w:tr w:rsidR="001B6D4D" w:rsidRPr="00745CC3">
        <w:trPr>
          <w:trHeight w:val="264"/>
        </w:trPr>
        <w:tc>
          <w:tcPr>
            <w:tcW w:w="1226" w:type="pct"/>
            <w:gridSpan w:val="3"/>
            <w:vMerge w:val="restart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申請者</w:t>
            </w:r>
          </w:p>
        </w:tc>
        <w:tc>
          <w:tcPr>
            <w:tcW w:w="1744" w:type="pct"/>
            <w:gridSpan w:val="7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868" w:type="pct"/>
            <w:gridSpan w:val="5"/>
            <w:vAlign w:val="center"/>
          </w:tcPr>
          <w:p w:rsidR="00FA10CC" w:rsidRPr="00745CC3" w:rsidRDefault="00097BBA" w:rsidP="009D223B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工事承認</w:t>
            </w:r>
            <w:r w:rsidR="009D223B">
              <w:rPr>
                <w:rFonts w:ascii="ＭＳ 明朝" w:hAnsi="ＭＳ 明朝" w:hint="eastAsia"/>
                <w:sz w:val="26"/>
                <w:szCs w:val="26"/>
              </w:rPr>
              <w:t>日</w:t>
            </w:r>
          </w:p>
        </w:tc>
        <w:tc>
          <w:tcPr>
            <w:tcW w:w="1162" w:type="pct"/>
            <w:gridSpan w:val="3"/>
          </w:tcPr>
          <w:p w:rsidR="00FA10CC" w:rsidRPr="001B6D4D" w:rsidRDefault="001B6D4D" w:rsidP="009D223B">
            <w:pPr>
              <w:ind w:firstLineChars="150" w:firstLine="39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1B6D4D" w:rsidRPr="00745CC3">
        <w:trPr>
          <w:trHeight w:val="241"/>
        </w:trPr>
        <w:tc>
          <w:tcPr>
            <w:tcW w:w="1226" w:type="pct"/>
            <w:gridSpan w:val="3"/>
            <w:vMerge/>
            <w:vAlign w:val="center"/>
          </w:tcPr>
          <w:p w:rsidR="00097BBA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744" w:type="pct"/>
            <w:gridSpan w:val="7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868" w:type="pct"/>
            <w:gridSpan w:val="5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材料検査</w:t>
            </w:r>
            <w:r w:rsidR="009D223B">
              <w:rPr>
                <w:rFonts w:ascii="ＭＳ 明朝" w:hAnsi="ＭＳ 明朝" w:hint="eastAsia"/>
                <w:sz w:val="26"/>
                <w:szCs w:val="26"/>
              </w:rPr>
              <w:t>日</w:t>
            </w:r>
          </w:p>
        </w:tc>
        <w:tc>
          <w:tcPr>
            <w:tcW w:w="1162" w:type="pct"/>
            <w:gridSpan w:val="3"/>
          </w:tcPr>
          <w:p w:rsidR="00FA10CC" w:rsidRPr="001B6D4D" w:rsidRDefault="001B6D4D" w:rsidP="009D223B">
            <w:pPr>
              <w:ind w:firstLineChars="150" w:firstLine="39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1B6D4D" w:rsidRPr="00745CC3">
        <w:trPr>
          <w:trHeight w:val="70"/>
        </w:trPr>
        <w:tc>
          <w:tcPr>
            <w:tcW w:w="1226" w:type="pct"/>
            <w:gridSpan w:val="3"/>
            <w:vMerge w:val="restart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使用者</w:t>
            </w:r>
          </w:p>
        </w:tc>
        <w:tc>
          <w:tcPr>
            <w:tcW w:w="1744" w:type="pct"/>
            <w:gridSpan w:val="7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868" w:type="pct"/>
            <w:gridSpan w:val="5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穿孔期日</w:t>
            </w:r>
          </w:p>
        </w:tc>
        <w:tc>
          <w:tcPr>
            <w:tcW w:w="1162" w:type="pct"/>
            <w:gridSpan w:val="3"/>
          </w:tcPr>
          <w:p w:rsidR="00FA10CC" w:rsidRPr="001B6D4D" w:rsidRDefault="001B6D4D" w:rsidP="009D223B">
            <w:pPr>
              <w:ind w:firstLineChars="150" w:firstLine="39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1B6D4D" w:rsidRPr="00745CC3">
        <w:trPr>
          <w:trHeight w:val="193"/>
        </w:trPr>
        <w:tc>
          <w:tcPr>
            <w:tcW w:w="1226" w:type="pct"/>
            <w:gridSpan w:val="3"/>
            <w:vMerge/>
            <w:vAlign w:val="center"/>
          </w:tcPr>
          <w:p w:rsidR="00097BBA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744" w:type="pct"/>
            <w:gridSpan w:val="7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868" w:type="pct"/>
            <w:gridSpan w:val="5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竣工期日</w:t>
            </w:r>
          </w:p>
        </w:tc>
        <w:tc>
          <w:tcPr>
            <w:tcW w:w="1162" w:type="pct"/>
            <w:gridSpan w:val="3"/>
          </w:tcPr>
          <w:p w:rsidR="00FA10CC" w:rsidRPr="001B6D4D" w:rsidRDefault="001B6D4D" w:rsidP="009D223B">
            <w:pPr>
              <w:ind w:firstLineChars="150" w:firstLine="39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1B6D4D" w:rsidRPr="00745CC3">
        <w:trPr>
          <w:trHeight w:val="170"/>
        </w:trPr>
        <w:tc>
          <w:tcPr>
            <w:tcW w:w="1226" w:type="pct"/>
            <w:gridSpan w:val="3"/>
            <w:vMerge w:val="restart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土地所有者</w:t>
            </w:r>
          </w:p>
        </w:tc>
        <w:tc>
          <w:tcPr>
            <w:tcW w:w="1744" w:type="pct"/>
            <w:gridSpan w:val="7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868" w:type="pct"/>
            <w:gridSpan w:val="5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検査期日</w:t>
            </w:r>
          </w:p>
        </w:tc>
        <w:tc>
          <w:tcPr>
            <w:tcW w:w="1162" w:type="pct"/>
            <w:gridSpan w:val="3"/>
          </w:tcPr>
          <w:p w:rsidR="00FA10CC" w:rsidRPr="001B6D4D" w:rsidRDefault="001B6D4D" w:rsidP="009D223B">
            <w:pPr>
              <w:ind w:firstLineChars="150" w:firstLine="39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1B6D4D" w:rsidRPr="00745CC3">
        <w:trPr>
          <w:trHeight w:val="160"/>
        </w:trPr>
        <w:tc>
          <w:tcPr>
            <w:tcW w:w="1226" w:type="pct"/>
            <w:gridSpan w:val="3"/>
            <w:vMerge/>
            <w:vAlign w:val="center"/>
          </w:tcPr>
          <w:p w:rsidR="00097BBA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1744" w:type="pct"/>
            <w:gridSpan w:val="7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868" w:type="pct"/>
            <w:gridSpan w:val="5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検査員</w:t>
            </w:r>
          </w:p>
        </w:tc>
        <w:tc>
          <w:tcPr>
            <w:tcW w:w="1162" w:type="pct"/>
            <w:gridSpan w:val="3"/>
          </w:tcPr>
          <w:p w:rsidR="00FA10CC" w:rsidRPr="001B6D4D" w:rsidRDefault="009D223B" w:rsidP="001B6D4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</w:t>
            </w:r>
            <w:r w:rsidR="001B6D4D">
              <w:rPr>
                <w:rFonts w:hint="eastAsia"/>
                <w:sz w:val="26"/>
                <w:szCs w:val="26"/>
              </w:rPr>
              <w:t xml:space="preserve">　</w:t>
            </w:r>
            <w:r w:rsidR="00F90DC6">
              <w:rPr>
                <w:rFonts w:hint="eastAsia"/>
                <w:sz w:val="26"/>
                <w:szCs w:val="26"/>
              </w:rPr>
              <w:t xml:space="preserve">　</w:t>
            </w:r>
            <w:r w:rsidR="001B6D4D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1B6D4D" w:rsidRPr="00745CC3">
        <w:trPr>
          <w:trHeight w:val="300"/>
        </w:trPr>
        <w:tc>
          <w:tcPr>
            <w:tcW w:w="1226" w:type="pct"/>
            <w:gridSpan w:val="3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配湯内容</w:t>
            </w:r>
          </w:p>
        </w:tc>
        <w:tc>
          <w:tcPr>
            <w:tcW w:w="1744" w:type="pct"/>
            <w:gridSpan w:val="7"/>
          </w:tcPr>
          <w:p w:rsidR="00FA10CC" w:rsidRPr="00745CC3" w:rsidRDefault="00097BBA" w:rsidP="001B6D4D">
            <w:pPr>
              <w:ind w:firstLineChars="500" w:firstLine="1300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・毎分　　</w:t>
            </w:r>
            <w:r w:rsidR="00F90DC6">
              <w:rPr>
                <w:rFonts w:ascii="ＭＳ 明朝" w:hAnsi="ＭＳ 明朝" w:hint="eastAsia"/>
                <w:sz w:val="26"/>
                <w:szCs w:val="26"/>
              </w:rPr>
              <w:t>ℓ</w:t>
            </w:r>
          </w:p>
        </w:tc>
        <w:tc>
          <w:tcPr>
            <w:tcW w:w="868" w:type="pct"/>
            <w:gridSpan w:val="5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計量器口径</w:t>
            </w:r>
          </w:p>
        </w:tc>
        <w:tc>
          <w:tcPr>
            <w:tcW w:w="1162" w:type="pct"/>
            <w:gridSpan w:val="3"/>
          </w:tcPr>
          <w:p w:rsidR="00FA10CC" w:rsidRPr="00745CC3" w:rsidRDefault="00097BBA" w:rsidP="00F90DC6">
            <w:pPr>
              <w:ind w:firstLineChars="500" w:firstLine="1300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㎜</w:t>
            </w:r>
          </w:p>
        </w:tc>
      </w:tr>
      <w:tr w:rsidR="001B6D4D" w:rsidRPr="00745CC3">
        <w:trPr>
          <w:trHeight w:val="277"/>
        </w:trPr>
        <w:tc>
          <w:tcPr>
            <w:tcW w:w="1226" w:type="pct"/>
            <w:gridSpan w:val="3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浴槽面積・容積</w:t>
            </w:r>
          </w:p>
        </w:tc>
        <w:tc>
          <w:tcPr>
            <w:tcW w:w="1744" w:type="pct"/>
            <w:gridSpan w:val="7"/>
          </w:tcPr>
          <w:p w:rsidR="00FA10CC" w:rsidRPr="00745CC3" w:rsidRDefault="001B6D4D" w:rsidP="00745CC3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面積　　㎡</w:t>
            </w:r>
            <w:r w:rsidR="00097BBA" w:rsidRPr="00745CC3">
              <w:rPr>
                <w:rFonts w:ascii="ＭＳ 明朝" w:hAnsi="ＭＳ 明朝" w:hint="eastAsia"/>
                <w:sz w:val="26"/>
                <w:szCs w:val="26"/>
              </w:rPr>
              <w:t>・容積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㎥</w:t>
            </w:r>
          </w:p>
        </w:tc>
        <w:tc>
          <w:tcPr>
            <w:tcW w:w="868" w:type="pct"/>
            <w:gridSpan w:val="5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製造会社名</w:t>
            </w:r>
          </w:p>
        </w:tc>
        <w:tc>
          <w:tcPr>
            <w:tcW w:w="1162" w:type="pct"/>
            <w:gridSpan w:val="3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1B6D4D" w:rsidRPr="00745CC3">
        <w:trPr>
          <w:trHeight w:val="104"/>
        </w:trPr>
        <w:tc>
          <w:tcPr>
            <w:tcW w:w="1226" w:type="pct"/>
            <w:gridSpan w:val="3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需要量・貯湯量</w:t>
            </w:r>
          </w:p>
        </w:tc>
        <w:tc>
          <w:tcPr>
            <w:tcW w:w="1744" w:type="pct"/>
            <w:gridSpan w:val="7"/>
          </w:tcPr>
          <w:p w:rsidR="00FA10CC" w:rsidRPr="00745CC3" w:rsidRDefault="00F90DC6" w:rsidP="00745CC3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毎分　ℓ</w:t>
            </w:r>
            <w:r w:rsidR="00097BBA" w:rsidRPr="00745CC3">
              <w:rPr>
                <w:rFonts w:ascii="ＭＳ 明朝" w:hAnsi="ＭＳ 明朝" w:hint="eastAsia"/>
                <w:sz w:val="26"/>
                <w:szCs w:val="26"/>
              </w:rPr>
              <w:t xml:space="preserve">・貯湯量　　</w:t>
            </w:r>
            <w:r w:rsidR="001B6D4D">
              <w:rPr>
                <w:rFonts w:ascii="ＭＳ 明朝" w:hAnsi="ＭＳ 明朝" w:hint="eastAsia"/>
                <w:sz w:val="26"/>
                <w:szCs w:val="26"/>
              </w:rPr>
              <w:t>㎥</w:t>
            </w:r>
          </w:p>
        </w:tc>
        <w:tc>
          <w:tcPr>
            <w:tcW w:w="868" w:type="pct"/>
            <w:gridSpan w:val="5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製造番号</w:t>
            </w:r>
          </w:p>
        </w:tc>
        <w:tc>
          <w:tcPr>
            <w:tcW w:w="1162" w:type="pct"/>
            <w:gridSpan w:val="3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№</w:t>
            </w:r>
          </w:p>
        </w:tc>
      </w:tr>
      <w:tr w:rsidR="001B6D4D" w:rsidRPr="00745CC3">
        <w:trPr>
          <w:trHeight w:val="244"/>
        </w:trPr>
        <w:tc>
          <w:tcPr>
            <w:tcW w:w="1226" w:type="pct"/>
            <w:gridSpan w:val="3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分岐箇所圧力等</w:t>
            </w:r>
          </w:p>
        </w:tc>
        <w:tc>
          <w:tcPr>
            <w:tcW w:w="1744" w:type="pct"/>
            <w:gridSpan w:val="7"/>
          </w:tcPr>
          <w:p w:rsidR="00FA10CC" w:rsidRPr="00745CC3" w:rsidRDefault="001B6D4D" w:rsidP="001B6D4D">
            <w:pPr>
              <w:ind w:firstLineChars="50" w:firstLine="130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㎏・標高差</w:t>
            </w:r>
            <w:r>
              <w:rPr>
                <w:rFonts w:ascii="ＭＳ 明朝" w:hAnsi="ＭＳ 明朝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  <w:sz w:val="26"/>
                <w:szCs w:val="26"/>
              </w:rPr>
              <w:t>ｍ・栓数</w:t>
            </w:r>
            <w:r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="00097BBA" w:rsidRPr="00745CC3">
              <w:rPr>
                <w:rFonts w:ascii="ＭＳ 明朝" w:hAnsi="ＭＳ 明朝" w:hint="eastAsia"/>
                <w:sz w:val="26"/>
                <w:szCs w:val="26"/>
              </w:rPr>
              <w:t>個</w:t>
            </w:r>
          </w:p>
        </w:tc>
        <w:tc>
          <w:tcPr>
            <w:tcW w:w="868" w:type="pct"/>
            <w:gridSpan w:val="5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取付年月日</w:t>
            </w:r>
          </w:p>
        </w:tc>
        <w:tc>
          <w:tcPr>
            <w:tcW w:w="1162" w:type="pct"/>
            <w:gridSpan w:val="3"/>
          </w:tcPr>
          <w:p w:rsidR="00FA10CC" w:rsidRPr="00745CC3" w:rsidRDefault="001B6D4D" w:rsidP="009D223B">
            <w:pPr>
              <w:ind w:firstLineChars="150" w:firstLine="390"/>
              <w:rPr>
                <w:rFonts w:asci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1B6D4D" w:rsidRPr="00745CC3">
        <w:trPr>
          <w:trHeight w:val="206"/>
        </w:trPr>
        <w:tc>
          <w:tcPr>
            <w:tcW w:w="708" w:type="pct"/>
            <w:vMerge w:val="restar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委任代理人</w:t>
            </w:r>
          </w:p>
        </w:tc>
        <w:tc>
          <w:tcPr>
            <w:tcW w:w="518" w:type="pct"/>
            <w:gridSpan w:val="2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1744" w:type="pct"/>
            <w:gridSpan w:val="7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868" w:type="pct"/>
            <w:gridSpan w:val="5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検満年月日</w:t>
            </w:r>
          </w:p>
        </w:tc>
        <w:tc>
          <w:tcPr>
            <w:tcW w:w="1162" w:type="pct"/>
            <w:gridSpan w:val="3"/>
          </w:tcPr>
          <w:p w:rsidR="00FA10CC" w:rsidRPr="00745CC3" w:rsidRDefault="001B6D4D" w:rsidP="009D223B">
            <w:pPr>
              <w:ind w:firstLineChars="150" w:firstLine="390"/>
              <w:rPr>
                <w:rFonts w:asci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1B6D4D" w:rsidRPr="00745CC3">
        <w:trPr>
          <w:trHeight w:val="183"/>
        </w:trPr>
        <w:tc>
          <w:tcPr>
            <w:tcW w:w="708" w:type="pct"/>
            <w:vMerge/>
          </w:tcPr>
          <w:p w:rsidR="00097BBA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18" w:type="pct"/>
            <w:gridSpan w:val="2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1744" w:type="pct"/>
            <w:gridSpan w:val="7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868" w:type="pct"/>
            <w:gridSpan w:val="5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取替年月日</w:t>
            </w:r>
          </w:p>
        </w:tc>
        <w:tc>
          <w:tcPr>
            <w:tcW w:w="1162" w:type="pct"/>
            <w:gridSpan w:val="3"/>
          </w:tcPr>
          <w:p w:rsidR="00FA10CC" w:rsidRPr="00745CC3" w:rsidRDefault="001B6D4D" w:rsidP="009D223B">
            <w:pPr>
              <w:ind w:firstLineChars="150" w:firstLine="390"/>
              <w:rPr>
                <w:rFonts w:asci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1B6D4D" w:rsidRPr="00745CC3">
        <w:trPr>
          <w:trHeight w:val="174"/>
        </w:trPr>
        <w:tc>
          <w:tcPr>
            <w:tcW w:w="1226" w:type="pct"/>
            <w:gridSpan w:val="3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責任技術者名</w:t>
            </w:r>
          </w:p>
        </w:tc>
        <w:tc>
          <w:tcPr>
            <w:tcW w:w="1744" w:type="pct"/>
            <w:gridSpan w:val="7"/>
          </w:tcPr>
          <w:p w:rsidR="00FA10CC" w:rsidRPr="00745CC3" w:rsidRDefault="00FA10CC" w:rsidP="001B6D4D">
            <w:pPr>
              <w:ind w:firstLineChars="850" w:firstLine="2210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868" w:type="pct"/>
            <w:gridSpan w:val="5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取替年月日</w:t>
            </w:r>
          </w:p>
        </w:tc>
        <w:tc>
          <w:tcPr>
            <w:tcW w:w="1162" w:type="pct"/>
            <w:gridSpan w:val="3"/>
          </w:tcPr>
          <w:p w:rsidR="00FA10CC" w:rsidRPr="00745CC3" w:rsidRDefault="001B6D4D" w:rsidP="009D223B">
            <w:pPr>
              <w:ind w:firstLineChars="150" w:firstLine="390"/>
              <w:rPr>
                <w:rFonts w:asci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9D223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097BBA" w:rsidRPr="00745CC3">
        <w:trPr>
          <w:trHeight w:val="313"/>
        </w:trPr>
        <w:tc>
          <w:tcPr>
            <w:tcW w:w="5000" w:type="pct"/>
            <w:gridSpan w:val="18"/>
          </w:tcPr>
          <w:p w:rsidR="00FA10CC" w:rsidRPr="00745CC3" w:rsidRDefault="00097BBA" w:rsidP="001B6D4D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工事費内訳</w:t>
            </w:r>
          </w:p>
        </w:tc>
      </w:tr>
      <w:tr w:rsidR="00745CC3" w:rsidRPr="00745CC3">
        <w:trPr>
          <w:trHeight w:val="480"/>
        </w:trPr>
        <w:tc>
          <w:tcPr>
            <w:tcW w:w="944" w:type="pct"/>
            <w:gridSpan w:val="2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材料名</w:t>
            </w:r>
          </w:p>
        </w:tc>
        <w:tc>
          <w:tcPr>
            <w:tcW w:w="452" w:type="pct"/>
            <w:gridSpan w:val="3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数量</w:t>
            </w:r>
          </w:p>
        </w:tc>
        <w:tc>
          <w:tcPr>
            <w:tcW w:w="465" w:type="pct"/>
            <w:gridSpan w:val="2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単価</w:t>
            </w:r>
          </w:p>
        </w:tc>
        <w:tc>
          <w:tcPr>
            <w:tcW w:w="465" w:type="pct"/>
            <w:gridSpan w:val="2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金額</w:t>
            </w:r>
          </w:p>
        </w:tc>
        <w:tc>
          <w:tcPr>
            <w:tcW w:w="987" w:type="pct"/>
            <w:gridSpan w:val="3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材料名</w:t>
            </w:r>
          </w:p>
        </w:tc>
        <w:tc>
          <w:tcPr>
            <w:tcW w:w="468" w:type="pct"/>
            <w:gridSpan w:val="2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数量</w:t>
            </w:r>
          </w:p>
        </w:tc>
        <w:tc>
          <w:tcPr>
            <w:tcW w:w="466" w:type="pct"/>
            <w:gridSpan w:val="3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単価</w:t>
            </w:r>
          </w:p>
        </w:tc>
        <w:tc>
          <w:tcPr>
            <w:tcW w:w="753" w:type="pct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金額</w:t>
            </w:r>
          </w:p>
        </w:tc>
      </w:tr>
      <w:tr w:rsidR="00745CC3" w:rsidRPr="00745CC3">
        <w:trPr>
          <w:trHeight w:val="315"/>
        </w:trPr>
        <w:tc>
          <w:tcPr>
            <w:tcW w:w="944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52" w:type="pct"/>
            <w:gridSpan w:val="3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5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5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987" w:type="pct"/>
            <w:gridSpan w:val="3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8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6" w:type="pct"/>
            <w:gridSpan w:val="3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53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745CC3" w:rsidRPr="00745CC3">
        <w:trPr>
          <w:trHeight w:val="315"/>
        </w:trPr>
        <w:tc>
          <w:tcPr>
            <w:tcW w:w="944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52" w:type="pct"/>
            <w:gridSpan w:val="3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5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5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987" w:type="pct"/>
            <w:gridSpan w:val="3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8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6" w:type="pct"/>
            <w:gridSpan w:val="3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53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745CC3" w:rsidRPr="00745CC3">
        <w:trPr>
          <w:trHeight w:val="315"/>
        </w:trPr>
        <w:tc>
          <w:tcPr>
            <w:tcW w:w="944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52" w:type="pct"/>
            <w:gridSpan w:val="3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5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5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987" w:type="pct"/>
            <w:gridSpan w:val="3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8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6" w:type="pct"/>
            <w:gridSpan w:val="3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53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745CC3" w:rsidRPr="00745CC3">
        <w:trPr>
          <w:trHeight w:val="315"/>
        </w:trPr>
        <w:tc>
          <w:tcPr>
            <w:tcW w:w="944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52" w:type="pct"/>
            <w:gridSpan w:val="3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5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5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987" w:type="pct"/>
            <w:gridSpan w:val="3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8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66" w:type="pct"/>
            <w:gridSpan w:val="3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53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745CC3" w:rsidRPr="00745CC3">
        <w:trPr>
          <w:trHeight w:val="315"/>
        </w:trPr>
        <w:tc>
          <w:tcPr>
            <w:tcW w:w="944" w:type="pct"/>
            <w:gridSpan w:val="2"/>
            <w:tcBorders>
              <w:right w:val="nil"/>
            </w:tcBorders>
          </w:tcPr>
          <w:p w:rsidR="00745CC3" w:rsidRPr="00745CC3" w:rsidRDefault="00745CC3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right w:val="nil"/>
            </w:tcBorders>
          </w:tcPr>
          <w:p w:rsidR="00745CC3" w:rsidRPr="00745CC3" w:rsidRDefault="00745CC3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65" w:type="pct"/>
            <w:gridSpan w:val="2"/>
            <w:tcBorders>
              <w:right w:val="nil"/>
            </w:tcBorders>
          </w:tcPr>
          <w:p w:rsidR="00745CC3" w:rsidRPr="00745CC3" w:rsidRDefault="00745CC3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65" w:type="pct"/>
            <w:gridSpan w:val="2"/>
            <w:tcBorders>
              <w:right w:val="nil"/>
            </w:tcBorders>
          </w:tcPr>
          <w:p w:rsidR="00745CC3" w:rsidRPr="00745CC3" w:rsidRDefault="00745CC3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987" w:type="pct"/>
            <w:gridSpan w:val="3"/>
            <w:tcBorders>
              <w:right w:val="nil"/>
            </w:tcBorders>
          </w:tcPr>
          <w:p w:rsidR="00745CC3" w:rsidRPr="00745CC3" w:rsidRDefault="00745CC3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65" w:type="pct"/>
            <w:gridSpan w:val="2"/>
            <w:tcBorders>
              <w:right w:val="nil"/>
            </w:tcBorders>
          </w:tcPr>
          <w:p w:rsidR="00745CC3" w:rsidRPr="00745CC3" w:rsidRDefault="00745CC3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66" w:type="pct"/>
            <w:gridSpan w:val="3"/>
            <w:tcBorders>
              <w:right w:val="nil"/>
            </w:tcBorders>
          </w:tcPr>
          <w:p w:rsidR="00745CC3" w:rsidRPr="00745CC3" w:rsidRDefault="00745CC3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62" w:type="pct"/>
            <w:gridSpan w:val="2"/>
          </w:tcPr>
          <w:p w:rsidR="00745CC3" w:rsidRPr="00745CC3" w:rsidRDefault="00745CC3" w:rsidP="00745CC3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745CC3" w:rsidRPr="00745CC3">
        <w:trPr>
          <w:trHeight w:val="31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45CC3" w:rsidRPr="00745CC3" w:rsidRDefault="00745CC3" w:rsidP="00745CC3">
            <w:pPr>
              <w:rPr>
                <w:rFonts w:ascii="ＭＳ 明朝"/>
                <w:sz w:val="26"/>
                <w:szCs w:val="26"/>
              </w:rPr>
            </w:pPr>
          </w:p>
        </w:tc>
      </w:tr>
    </w:tbl>
    <w:p w:rsidR="00097BBA" w:rsidRPr="00745CC3" w:rsidRDefault="00097BBA" w:rsidP="00745CC3">
      <w:pPr>
        <w:rPr>
          <w:rFonts w:ascii="ＭＳ 明朝"/>
          <w:sz w:val="26"/>
          <w:szCs w:val="26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855"/>
        <w:gridCol w:w="856"/>
        <w:gridCol w:w="856"/>
        <w:gridCol w:w="1693"/>
        <w:gridCol w:w="7"/>
        <w:gridCol w:w="851"/>
        <w:gridCol w:w="856"/>
        <w:gridCol w:w="1360"/>
      </w:tblGrid>
      <w:tr w:rsidR="00097BBA" w:rsidRPr="00745CC3">
        <w:trPr>
          <w:trHeight w:val="405"/>
        </w:trPr>
        <w:tc>
          <w:tcPr>
            <w:tcW w:w="940" w:type="pct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材料名</w:t>
            </w:r>
          </w:p>
        </w:tc>
        <w:tc>
          <w:tcPr>
            <w:tcW w:w="473" w:type="pct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数量</w:t>
            </w:r>
          </w:p>
        </w:tc>
        <w:tc>
          <w:tcPr>
            <w:tcW w:w="474" w:type="pct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単価</w:t>
            </w:r>
          </w:p>
        </w:tc>
        <w:tc>
          <w:tcPr>
            <w:tcW w:w="474" w:type="pct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金額</w:t>
            </w:r>
          </w:p>
        </w:tc>
        <w:tc>
          <w:tcPr>
            <w:tcW w:w="941" w:type="pct"/>
            <w:gridSpan w:val="2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配管工費</w:t>
            </w:r>
          </w:p>
        </w:tc>
        <w:tc>
          <w:tcPr>
            <w:tcW w:w="471" w:type="pct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数量</w:t>
            </w:r>
          </w:p>
        </w:tc>
        <w:tc>
          <w:tcPr>
            <w:tcW w:w="474" w:type="pct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単価</w:t>
            </w:r>
          </w:p>
        </w:tc>
        <w:tc>
          <w:tcPr>
            <w:tcW w:w="753" w:type="pct"/>
            <w:vAlign w:val="center"/>
          </w:tcPr>
          <w:p w:rsidR="00FA10CC" w:rsidRPr="00745CC3" w:rsidRDefault="00097BBA" w:rsidP="007330A3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金額</w:t>
            </w:r>
          </w:p>
        </w:tc>
      </w:tr>
      <w:tr w:rsidR="00097BBA" w:rsidRPr="00745CC3">
        <w:trPr>
          <w:trHeight w:val="405"/>
        </w:trPr>
        <w:tc>
          <w:tcPr>
            <w:tcW w:w="940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3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4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4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941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1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4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53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745CC3">
        <w:trPr>
          <w:trHeight w:val="405"/>
        </w:trPr>
        <w:tc>
          <w:tcPr>
            <w:tcW w:w="940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3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4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4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941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1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4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53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1B6D4D" w:rsidRPr="00745CC3">
        <w:trPr>
          <w:trHeight w:val="390"/>
        </w:trPr>
        <w:tc>
          <w:tcPr>
            <w:tcW w:w="940" w:type="pct"/>
            <w:tcBorders>
              <w:top w:val="nil"/>
            </w:tcBorders>
          </w:tcPr>
          <w:p w:rsidR="001B6D4D" w:rsidRPr="00745CC3" w:rsidRDefault="001B6D4D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nil"/>
            </w:tcBorders>
          </w:tcPr>
          <w:p w:rsidR="001B6D4D" w:rsidRPr="00745CC3" w:rsidRDefault="001B6D4D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74" w:type="pct"/>
            <w:tcBorders>
              <w:top w:val="nil"/>
            </w:tcBorders>
          </w:tcPr>
          <w:p w:rsidR="001B6D4D" w:rsidRPr="00745CC3" w:rsidRDefault="001B6D4D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74" w:type="pct"/>
            <w:tcBorders>
              <w:top w:val="nil"/>
            </w:tcBorders>
          </w:tcPr>
          <w:p w:rsidR="001B6D4D" w:rsidRPr="00745CC3" w:rsidRDefault="001B6D4D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937" w:type="pct"/>
            <w:tcBorders>
              <w:top w:val="nil"/>
            </w:tcBorders>
          </w:tcPr>
          <w:p w:rsidR="001B6D4D" w:rsidRPr="00745CC3" w:rsidRDefault="001B6D4D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75" w:type="pct"/>
            <w:gridSpan w:val="2"/>
            <w:tcBorders>
              <w:top w:val="nil"/>
            </w:tcBorders>
          </w:tcPr>
          <w:p w:rsidR="001B6D4D" w:rsidRPr="00745CC3" w:rsidRDefault="001B6D4D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74" w:type="pct"/>
            <w:tcBorders>
              <w:top w:val="nil"/>
            </w:tcBorders>
          </w:tcPr>
          <w:p w:rsidR="001B6D4D" w:rsidRPr="00745CC3" w:rsidRDefault="001B6D4D" w:rsidP="00745CC3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753" w:type="pct"/>
            <w:tcBorders>
              <w:top w:val="nil"/>
            </w:tcBorders>
          </w:tcPr>
          <w:p w:rsidR="001B6D4D" w:rsidRPr="00745CC3" w:rsidRDefault="001B6D4D" w:rsidP="00745CC3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097BBA" w:rsidRPr="00745CC3">
        <w:trPr>
          <w:trHeight w:val="405"/>
        </w:trPr>
        <w:tc>
          <w:tcPr>
            <w:tcW w:w="940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3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4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4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941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1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474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53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097BBA" w:rsidRPr="00745CC3">
        <w:trPr>
          <w:trHeight w:val="420"/>
        </w:trPr>
        <w:tc>
          <w:tcPr>
            <w:tcW w:w="940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材料費　　計</w:t>
            </w:r>
          </w:p>
        </w:tc>
        <w:tc>
          <w:tcPr>
            <w:tcW w:w="473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948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941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>配管工費　　計</w:t>
            </w:r>
          </w:p>
        </w:tc>
        <w:tc>
          <w:tcPr>
            <w:tcW w:w="471" w:type="pct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1227" w:type="pct"/>
            <w:gridSpan w:val="2"/>
          </w:tcPr>
          <w:p w:rsidR="00FA10CC" w:rsidRPr="00745CC3" w:rsidRDefault="00097BBA" w:rsidP="00745CC3">
            <w:pPr>
              <w:rPr>
                <w:rFonts w:ascii="ＭＳ 明朝"/>
                <w:sz w:val="26"/>
                <w:szCs w:val="26"/>
              </w:rPr>
            </w:pPr>
            <w:r w:rsidRPr="00745CC3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</w:tbl>
    <w:p w:rsidR="001B6D4D" w:rsidRDefault="001B6D4D" w:rsidP="00097BB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  <w:bookmarkStart w:id="1" w:name="Y6"/>
      <w:bookmarkEnd w:id="1"/>
    </w:p>
    <w:p w:rsidR="001B6D4D" w:rsidRDefault="001B6D4D" w:rsidP="00097BB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</w:p>
    <w:p w:rsidR="001B6D4D" w:rsidRDefault="001B6D4D" w:rsidP="00097BB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</w:p>
    <w:p w:rsidR="001B6D4D" w:rsidRDefault="001B6D4D" w:rsidP="00097BB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</w:p>
    <w:p w:rsidR="001B6D4D" w:rsidRDefault="001B6D4D" w:rsidP="00097BB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</w:p>
    <w:p w:rsidR="001B6D4D" w:rsidRDefault="001B6D4D" w:rsidP="00097BBA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6"/>
          <w:szCs w:val="26"/>
        </w:rPr>
      </w:pPr>
    </w:p>
    <w:sectPr w:rsidR="001B6D4D" w:rsidSect="00940649">
      <w:pgSz w:w="11906" w:h="16838" w:code="9"/>
      <w:pgMar w:top="1701" w:right="1418" w:bottom="1134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05" w:rsidRDefault="00DB0805" w:rsidP="00693B91">
      <w:r>
        <w:separator/>
      </w:r>
    </w:p>
  </w:endnote>
  <w:endnote w:type="continuationSeparator" w:id="0">
    <w:p w:rsidR="00DB0805" w:rsidRDefault="00DB0805" w:rsidP="0069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05" w:rsidRDefault="00DB0805" w:rsidP="00693B91">
      <w:r>
        <w:separator/>
      </w:r>
    </w:p>
  </w:footnote>
  <w:footnote w:type="continuationSeparator" w:id="0">
    <w:p w:rsidR="00DB0805" w:rsidRDefault="00DB0805" w:rsidP="0069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BA"/>
    <w:rsid w:val="0000077A"/>
    <w:rsid w:val="00000CED"/>
    <w:rsid w:val="00002F33"/>
    <w:rsid w:val="000037B7"/>
    <w:rsid w:val="0000610E"/>
    <w:rsid w:val="00007B6D"/>
    <w:rsid w:val="000100A4"/>
    <w:rsid w:val="00011BC0"/>
    <w:rsid w:val="00011EFB"/>
    <w:rsid w:val="00012CF0"/>
    <w:rsid w:val="0001401F"/>
    <w:rsid w:val="00015359"/>
    <w:rsid w:val="000166FD"/>
    <w:rsid w:val="000209CC"/>
    <w:rsid w:val="00021121"/>
    <w:rsid w:val="0002263C"/>
    <w:rsid w:val="00022AD3"/>
    <w:rsid w:val="000241FA"/>
    <w:rsid w:val="00024A97"/>
    <w:rsid w:val="000259D8"/>
    <w:rsid w:val="0002686C"/>
    <w:rsid w:val="00027367"/>
    <w:rsid w:val="00027F67"/>
    <w:rsid w:val="000332BE"/>
    <w:rsid w:val="000335ED"/>
    <w:rsid w:val="00035C2E"/>
    <w:rsid w:val="00042B6A"/>
    <w:rsid w:val="00043176"/>
    <w:rsid w:val="000434FD"/>
    <w:rsid w:val="00047426"/>
    <w:rsid w:val="00051EC9"/>
    <w:rsid w:val="0005358D"/>
    <w:rsid w:val="000542F5"/>
    <w:rsid w:val="0005557D"/>
    <w:rsid w:val="000615B1"/>
    <w:rsid w:val="00061D4C"/>
    <w:rsid w:val="000631B2"/>
    <w:rsid w:val="000635FF"/>
    <w:rsid w:val="00063D40"/>
    <w:rsid w:val="0007066B"/>
    <w:rsid w:val="000739F6"/>
    <w:rsid w:val="00074F2B"/>
    <w:rsid w:val="000751BC"/>
    <w:rsid w:val="00081316"/>
    <w:rsid w:val="00081A95"/>
    <w:rsid w:val="00084D3E"/>
    <w:rsid w:val="000872A4"/>
    <w:rsid w:val="00087AF5"/>
    <w:rsid w:val="00095B49"/>
    <w:rsid w:val="00097BBA"/>
    <w:rsid w:val="00097BFE"/>
    <w:rsid w:val="000A1C26"/>
    <w:rsid w:val="000A4C13"/>
    <w:rsid w:val="000B2C3A"/>
    <w:rsid w:val="000B4581"/>
    <w:rsid w:val="000C0692"/>
    <w:rsid w:val="000C0E2F"/>
    <w:rsid w:val="000C14CD"/>
    <w:rsid w:val="000C16F6"/>
    <w:rsid w:val="000C2DBA"/>
    <w:rsid w:val="000C3667"/>
    <w:rsid w:val="000C36D2"/>
    <w:rsid w:val="000C3865"/>
    <w:rsid w:val="000C3AAD"/>
    <w:rsid w:val="000C414D"/>
    <w:rsid w:val="000C58E7"/>
    <w:rsid w:val="000C5A09"/>
    <w:rsid w:val="000C65A8"/>
    <w:rsid w:val="000D03C0"/>
    <w:rsid w:val="000D241E"/>
    <w:rsid w:val="000D2E58"/>
    <w:rsid w:val="000D43F9"/>
    <w:rsid w:val="000E02A8"/>
    <w:rsid w:val="000E59A0"/>
    <w:rsid w:val="000F02D6"/>
    <w:rsid w:val="000F4937"/>
    <w:rsid w:val="000F6B65"/>
    <w:rsid w:val="00100035"/>
    <w:rsid w:val="0010006C"/>
    <w:rsid w:val="001000CE"/>
    <w:rsid w:val="00101CB3"/>
    <w:rsid w:val="00102098"/>
    <w:rsid w:val="00103C04"/>
    <w:rsid w:val="0010464F"/>
    <w:rsid w:val="00104B3F"/>
    <w:rsid w:val="00105516"/>
    <w:rsid w:val="00106158"/>
    <w:rsid w:val="0010790C"/>
    <w:rsid w:val="001106CC"/>
    <w:rsid w:val="0011096C"/>
    <w:rsid w:val="001109C1"/>
    <w:rsid w:val="001143E8"/>
    <w:rsid w:val="00114796"/>
    <w:rsid w:val="00115D24"/>
    <w:rsid w:val="001213A9"/>
    <w:rsid w:val="001225A2"/>
    <w:rsid w:val="00123637"/>
    <w:rsid w:val="00123D9C"/>
    <w:rsid w:val="00124F62"/>
    <w:rsid w:val="00124FC8"/>
    <w:rsid w:val="001267EF"/>
    <w:rsid w:val="00130CA6"/>
    <w:rsid w:val="001330D6"/>
    <w:rsid w:val="0013318B"/>
    <w:rsid w:val="0013322E"/>
    <w:rsid w:val="00142D32"/>
    <w:rsid w:val="001455D2"/>
    <w:rsid w:val="0015025B"/>
    <w:rsid w:val="00150C30"/>
    <w:rsid w:val="00153223"/>
    <w:rsid w:val="00153EB5"/>
    <w:rsid w:val="00154D9F"/>
    <w:rsid w:val="00155B97"/>
    <w:rsid w:val="00156755"/>
    <w:rsid w:val="00156843"/>
    <w:rsid w:val="00157F12"/>
    <w:rsid w:val="00160696"/>
    <w:rsid w:val="00160C5B"/>
    <w:rsid w:val="00161310"/>
    <w:rsid w:val="0016143D"/>
    <w:rsid w:val="00161846"/>
    <w:rsid w:val="00163551"/>
    <w:rsid w:val="00163D95"/>
    <w:rsid w:val="00164212"/>
    <w:rsid w:val="00164E24"/>
    <w:rsid w:val="00167DF7"/>
    <w:rsid w:val="001771EB"/>
    <w:rsid w:val="00180107"/>
    <w:rsid w:val="001805FE"/>
    <w:rsid w:val="00180824"/>
    <w:rsid w:val="00180E9F"/>
    <w:rsid w:val="00185BDF"/>
    <w:rsid w:val="001865F2"/>
    <w:rsid w:val="001914DE"/>
    <w:rsid w:val="0019426D"/>
    <w:rsid w:val="00194D04"/>
    <w:rsid w:val="00194E1E"/>
    <w:rsid w:val="00197146"/>
    <w:rsid w:val="001974A5"/>
    <w:rsid w:val="001A33C4"/>
    <w:rsid w:val="001A45E7"/>
    <w:rsid w:val="001A62A3"/>
    <w:rsid w:val="001A7435"/>
    <w:rsid w:val="001A78BE"/>
    <w:rsid w:val="001B1761"/>
    <w:rsid w:val="001B234C"/>
    <w:rsid w:val="001B3B39"/>
    <w:rsid w:val="001B405D"/>
    <w:rsid w:val="001B4282"/>
    <w:rsid w:val="001B6D4D"/>
    <w:rsid w:val="001C2862"/>
    <w:rsid w:val="001C30A1"/>
    <w:rsid w:val="001C4674"/>
    <w:rsid w:val="001C4DB0"/>
    <w:rsid w:val="001C5307"/>
    <w:rsid w:val="001C713A"/>
    <w:rsid w:val="001C7D3F"/>
    <w:rsid w:val="001D2FB0"/>
    <w:rsid w:val="001D4F0D"/>
    <w:rsid w:val="001E343D"/>
    <w:rsid w:val="001E3BBE"/>
    <w:rsid w:val="001E4802"/>
    <w:rsid w:val="001E4F35"/>
    <w:rsid w:val="001E67DF"/>
    <w:rsid w:val="001F0393"/>
    <w:rsid w:val="001F0754"/>
    <w:rsid w:val="001F1286"/>
    <w:rsid w:val="001F2059"/>
    <w:rsid w:val="001F29AF"/>
    <w:rsid w:val="001F3E5B"/>
    <w:rsid w:val="001F3FBE"/>
    <w:rsid w:val="001F6730"/>
    <w:rsid w:val="0020091D"/>
    <w:rsid w:val="00200972"/>
    <w:rsid w:val="00200FF0"/>
    <w:rsid w:val="002017DA"/>
    <w:rsid w:val="00202091"/>
    <w:rsid w:val="00203A2B"/>
    <w:rsid w:val="0020402B"/>
    <w:rsid w:val="002068FA"/>
    <w:rsid w:val="00206C5A"/>
    <w:rsid w:val="0021050A"/>
    <w:rsid w:val="00210ECB"/>
    <w:rsid w:val="00211B61"/>
    <w:rsid w:val="00213F88"/>
    <w:rsid w:val="00214BC0"/>
    <w:rsid w:val="00217F67"/>
    <w:rsid w:val="00220350"/>
    <w:rsid w:val="002215E5"/>
    <w:rsid w:val="00222026"/>
    <w:rsid w:val="00222B25"/>
    <w:rsid w:val="00223517"/>
    <w:rsid w:val="00224F87"/>
    <w:rsid w:val="00226C50"/>
    <w:rsid w:val="002312DD"/>
    <w:rsid w:val="00231CCC"/>
    <w:rsid w:val="0023542B"/>
    <w:rsid w:val="00235B51"/>
    <w:rsid w:val="00235D10"/>
    <w:rsid w:val="00241949"/>
    <w:rsid w:val="0024373B"/>
    <w:rsid w:val="00244125"/>
    <w:rsid w:val="00246369"/>
    <w:rsid w:val="002467AE"/>
    <w:rsid w:val="00251466"/>
    <w:rsid w:val="0025251B"/>
    <w:rsid w:val="0025260F"/>
    <w:rsid w:val="0025309C"/>
    <w:rsid w:val="00254480"/>
    <w:rsid w:val="00254E61"/>
    <w:rsid w:val="0025510F"/>
    <w:rsid w:val="002552A3"/>
    <w:rsid w:val="0026503F"/>
    <w:rsid w:val="002664A1"/>
    <w:rsid w:val="002677CD"/>
    <w:rsid w:val="00273F66"/>
    <w:rsid w:val="002800FB"/>
    <w:rsid w:val="00282213"/>
    <w:rsid w:val="002839D5"/>
    <w:rsid w:val="002853B2"/>
    <w:rsid w:val="00285B89"/>
    <w:rsid w:val="002907BC"/>
    <w:rsid w:val="002915AE"/>
    <w:rsid w:val="002936C2"/>
    <w:rsid w:val="0029373E"/>
    <w:rsid w:val="002A02F0"/>
    <w:rsid w:val="002A0C97"/>
    <w:rsid w:val="002A141D"/>
    <w:rsid w:val="002A1899"/>
    <w:rsid w:val="002A2363"/>
    <w:rsid w:val="002A34F4"/>
    <w:rsid w:val="002A4329"/>
    <w:rsid w:val="002A52C1"/>
    <w:rsid w:val="002A76F0"/>
    <w:rsid w:val="002A7F1F"/>
    <w:rsid w:val="002B0596"/>
    <w:rsid w:val="002B0C99"/>
    <w:rsid w:val="002B6BFE"/>
    <w:rsid w:val="002B722A"/>
    <w:rsid w:val="002C19EF"/>
    <w:rsid w:val="002C4AE7"/>
    <w:rsid w:val="002C55FC"/>
    <w:rsid w:val="002C5668"/>
    <w:rsid w:val="002C7868"/>
    <w:rsid w:val="002D125A"/>
    <w:rsid w:val="002D1674"/>
    <w:rsid w:val="002D381B"/>
    <w:rsid w:val="002E2265"/>
    <w:rsid w:val="002E33B5"/>
    <w:rsid w:val="002E686D"/>
    <w:rsid w:val="002F29A6"/>
    <w:rsid w:val="002F3F2F"/>
    <w:rsid w:val="002F5A1F"/>
    <w:rsid w:val="002F7778"/>
    <w:rsid w:val="002F7C48"/>
    <w:rsid w:val="00300FB0"/>
    <w:rsid w:val="0030172B"/>
    <w:rsid w:val="0030216E"/>
    <w:rsid w:val="00303104"/>
    <w:rsid w:val="00304195"/>
    <w:rsid w:val="00305F50"/>
    <w:rsid w:val="003061C1"/>
    <w:rsid w:val="003068E6"/>
    <w:rsid w:val="003103B1"/>
    <w:rsid w:val="003111E6"/>
    <w:rsid w:val="00313821"/>
    <w:rsid w:val="00313AC6"/>
    <w:rsid w:val="0031483D"/>
    <w:rsid w:val="003156EC"/>
    <w:rsid w:val="0031711E"/>
    <w:rsid w:val="00317665"/>
    <w:rsid w:val="00317B76"/>
    <w:rsid w:val="003204B7"/>
    <w:rsid w:val="00320638"/>
    <w:rsid w:val="00321BE1"/>
    <w:rsid w:val="0032486D"/>
    <w:rsid w:val="00325DB6"/>
    <w:rsid w:val="003260A4"/>
    <w:rsid w:val="00326F3D"/>
    <w:rsid w:val="003326F4"/>
    <w:rsid w:val="003365D0"/>
    <w:rsid w:val="00337138"/>
    <w:rsid w:val="003414B9"/>
    <w:rsid w:val="003429FA"/>
    <w:rsid w:val="003435C2"/>
    <w:rsid w:val="003435CB"/>
    <w:rsid w:val="00351E4A"/>
    <w:rsid w:val="0035372D"/>
    <w:rsid w:val="003542D9"/>
    <w:rsid w:val="0035697E"/>
    <w:rsid w:val="00357993"/>
    <w:rsid w:val="0036544B"/>
    <w:rsid w:val="00365502"/>
    <w:rsid w:val="00365A88"/>
    <w:rsid w:val="0036619E"/>
    <w:rsid w:val="00370F1F"/>
    <w:rsid w:val="00372AA4"/>
    <w:rsid w:val="00373509"/>
    <w:rsid w:val="00374321"/>
    <w:rsid w:val="0037464D"/>
    <w:rsid w:val="0037702F"/>
    <w:rsid w:val="003776F7"/>
    <w:rsid w:val="003812A1"/>
    <w:rsid w:val="00383421"/>
    <w:rsid w:val="00383C9A"/>
    <w:rsid w:val="0038411F"/>
    <w:rsid w:val="00386163"/>
    <w:rsid w:val="003863E7"/>
    <w:rsid w:val="00392395"/>
    <w:rsid w:val="003961E8"/>
    <w:rsid w:val="0039649A"/>
    <w:rsid w:val="003971AD"/>
    <w:rsid w:val="003A574C"/>
    <w:rsid w:val="003A693C"/>
    <w:rsid w:val="003A7A3A"/>
    <w:rsid w:val="003B014B"/>
    <w:rsid w:val="003B05B2"/>
    <w:rsid w:val="003B0A0C"/>
    <w:rsid w:val="003B16E6"/>
    <w:rsid w:val="003B3B72"/>
    <w:rsid w:val="003B4139"/>
    <w:rsid w:val="003B4C1E"/>
    <w:rsid w:val="003B5358"/>
    <w:rsid w:val="003C0421"/>
    <w:rsid w:val="003C0702"/>
    <w:rsid w:val="003C1CAF"/>
    <w:rsid w:val="003C23E5"/>
    <w:rsid w:val="003C50AB"/>
    <w:rsid w:val="003C6231"/>
    <w:rsid w:val="003D2E5C"/>
    <w:rsid w:val="003D5BB4"/>
    <w:rsid w:val="003D6CAE"/>
    <w:rsid w:val="003D6D26"/>
    <w:rsid w:val="003D7E81"/>
    <w:rsid w:val="003E0CA0"/>
    <w:rsid w:val="003E1F6F"/>
    <w:rsid w:val="003E30E8"/>
    <w:rsid w:val="003F0262"/>
    <w:rsid w:val="003F2906"/>
    <w:rsid w:val="00400656"/>
    <w:rsid w:val="00400907"/>
    <w:rsid w:val="004017B3"/>
    <w:rsid w:val="004018D2"/>
    <w:rsid w:val="00401B0C"/>
    <w:rsid w:val="00403384"/>
    <w:rsid w:val="0041177C"/>
    <w:rsid w:val="00411D40"/>
    <w:rsid w:val="004128D9"/>
    <w:rsid w:val="00416C4E"/>
    <w:rsid w:val="00417CA5"/>
    <w:rsid w:val="00421C08"/>
    <w:rsid w:val="00423249"/>
    <w:rsid w:val="004315E5"/>
    <w:rsid w:val="00431CD5"/>
    <w:rsid w:val="0043234D"/>
    <w:rsid w:val="00432F71"/>
    <w:rsid w:val="004347D9"/>
    <w:rsid w:val="004355BB"/>
    <w:rsid w:val="004368EF"/>
    <w:rsid w:val="00436FE7"/>
    <w:rsid w:val="00437A8B"/>
    <w:rsid w:val="0044620E"/>
    <w:rsid w:val="00447AB1"/>
    <w:rsid w:val="00450958"/>
    <w:rsid w:val="00453FEF"/>
    <w:rsid w:val="00460479"/>
    <w:rsid w:val="004613F6"/>
    <w:rsid w:val="004627AD"/>
    <w:rsid w:val="00462902"/>
    <w:rsid w:val="00462E3E"/>
    <w:rsid w:val="00463481"/>
    <w:rsid w:val="0046383B"/>
    <w:rsid w:val="00463987"/>
    <w:rsid w:val="00463F7C"/>
    <w:rsid w:val="00464132"/>
    <w:rsid w:val="00464BB7"/>
    <w:rsid w:val="00464BDD"/>
    <w:rsid w:val="00472B67"/>
    <w:rsid w:val="004747FF"/>
    <w:rsid w:val="00474834"/>
    <w:rsid w:val="00477B3A"/>
    <w:rsid w:val="004821E9"/>
    <w:rsid w:val="004835C5"/>
    <w:rsid w:val="004842A7"/>
    <w:rsid w:val="00484D6E"/>
    <w:rsid w:val="00485628"/>
    <w:rsid w:val="0048702A"/>
    <w:rsid w:val="004900AF"/>
    <w:rsid w:val="0049171E"/>
    <w:rsid w:val="00492CCA"/>
    <w:rsid w:val="00494B88"/>
    <w:rsid w:val="004956DA"/>
    <w:rsid w:val="004A2644"/>
    <w:rsid w:val="004A2DF0"/>
    <w:rsid w:val="004A3020"/>
    <w:rsid w:val="004A5283"/>
    <w:rsid w:val="004B04F7"/>
    <w:rsid w:val="004B1AF6"/>
    <w:rsid w:val="004B2B00"/>
    <w:rsid w:val="004B6AAB"/>
    <w:rsid w:val="004C1187"/>
    <w:rsid w:val="004C2E32"/>
    <w:rsid w:val="004C367A"/>
    <w:rsid w:val="004D1286"/>
    <w:rsid w:val="004D2C51"/>
    <w:rsid w:val="004D442D"/>
    <w:rsid w:val="004D6B9E"/>
    <w:rsid w:val="004D76E6"/>
    <w:rsid w:val="004D7C32"/>
    <w:rsid w:val="004E02DB"/>
    <w:rsid w:val="004E43E2"/>
    <w:rsid w:val="004E4921"/>
    <w:rsid w:val="004E614E"/>
    <w:rsid w:val="004E767A"/>
    <w:rsid w:val="004F0B9A"/>
    <w:rsid w:val="004F4261"/>
    <w:rsid w:val="004F734A"/>
    <w:rsid w:val="004F7599"/>
    <w:rsid w:val="00500DDB"/>
    <w:rsid w:val="0050450A"/>
    <w:rsid w:val="0050771B"/>
    <w:rsid w:val="00507978"/>
    <w:rsid w:val="00514A9A"/>
    <w:rsid w:val="005150DB"/>
    <w:rsid w:val="005151DA"/>
    <w:rsid w:val="0051628A"/>
    <w:rsid w:val="00520A56"/>
    <w:rsid w:val="00524A04"/>
    <w:rsid w:val="00526061"/>
    <w:rsid w:val="00526181"/>
    <w:rsid w:val="00526528"/>
    <w:rsid w:val="005305F6"/>
    <w:rsid w:val="00530E84"/>
    <w:rsid w:val="00532368"/>
    <w:rsid w:val="00534239"/>
    <w:rsid w:val="00535A13"/>
    <w:rsid w:val="00535F10"/>
    <w:rsid w:val="0053622F"/>
    <w:rsid w:val="0053650D"/>
    <w:rsid w:val="0053780D"/>
    <w:rsid w:val="005412F3"/>
    <w:rsid w:val="005472DC"/>
    <w:rsid w:val="005534AD"/>
    <w:rsid w:val="005542E7"/>
    <w:rsid w:val="00555614"/>
    <w:rsid w:val="005645D3"/>
    <w:rsid w:val="00565414"/>
    <w:rsid w:val="00565C9B"/>
    <w:rsid w:val="00566C78"/>
    <w:rsid w:val="005719ED"/>
    <w:rsid w:val="00573997"/>
    <w:rsid w:val="005767CB"/>
    <w:rsid w:val="00576B7A"/>
    <w:rsid w:val="00580F57"/>
    <w:rsid w:val="00586217"/>
    <w:rsid w:val="00586E8E"/>
    <w:rsid w:val="005913F3"/>
    <w:rsid w:val="005935F9"/>
    <w:rsid w:val="005A4001"/>
    <w:rsid w:val="005A527E"/>
    <w:rsid w:val="005A6E85"/>
    <w:rsid w:val="005B0333"/>
    <w:rsid w:val="005B23BB"/>
    <w:rsid w:val="005B3EAE"/>
    <w:rsid w:val="005B5967"/>
    <w:rsid w:val="005B7BA1"/>
    <w:rsid w:val="005B7F78"/>
    <w:rsid w:val="005C2C34"/>
    <w:rsid w:val="005C3F48"/>
    <w:rsid w:val="005C4DC8"/>
    <w:rsid w:val="005C58EB"/>
    <w:rsid w:val="005C6235"/>
    <w:rsid w:val="005C6824"/>
    <w:rsid w:val="005C6CD5"/>
    <w:rsid w:val="005C6EBA"/>
    <w:rsid w:val="005D1EF1"/>
    <w:rsid w:val="005D2761"/>
    <w:rsid w:val="005D28F4"/>
    <w:rsid w:val="005D4B53"/>
    <w:rsid w:val="005D5DD4"/>
    <w:rsid w:val="005D6D52"/>
    <w:rsid w:val="005E3499"/>
    <w:rsid w:val="005E7B14"/>
    <w:rsid w:val="005F316A"/>
    <w:rsid w:val="005F39E1"/>
    <w:rsid w:val="005F3E3B"/>
    <w:rsid w:val="005F49CA"/>
    <w:rsid w:val="005F7347"/>
    <w:rsid w:val="005F7775"/>
    <w:rsid w:val="006004BB"/>
    <w:rsid w:val="00600E6B"/>
    <w:rsid w:val="00602050"/>
    <w:rsid w:val="00602AAB"/>
    <w:rsid w:val="00615E61"/>
    <w:rsid w:val="00621AB7"/>
    <w:rsid w:val="00621F0B"/>
    <w:rsid w:val="00623AFC"/>
    <w:rsid w:val="00624372"/>
    <w:rsid w:val="0063246F"/>
    <w:rsid w:val="0063333F"/>
    <w:rsid w:val="006347CF"/>
    <w:rsid w:val="00634DE7"/>
    <w:rsid w:val="00635A3F"/>
    <w:rsid w:val="0063689A"/>
    <w:rsid w:val="00636CF7"/>
    <w:rsid w:val="0063705A"/>
    <w:rsid w:val="00643F67"/>
    <w:rsid w:val="00646645"/>
    <w:rsid w:val="00646FE1"/>
    <w:rsid w:val="00647DB3"/>
    <w:rsid w:val="006500D8"/>
    <w:rsid w:val="0065148E"/>
    <w:rsid w:val="0065394B"/>
    <w:rsid w:val="00655BE5"/>
    <w:rsid w:val="00655DA7"/>
    <w:rsid w:val="0066035D"/>
    <w:rsid w:val="00664538"/>
    <w:rsid w:val="00664B3E"/>
    <w:rsid w:val="00665456"/>
    <w:rsid w:val="00670A5C"/>
    <w:rsid w:val="00672A49"/>
    <w:rsid w:val="006768A0"/>
    <w:rsid w:val="00677B46"/>
    <w:rsid w:val="00680051"/>
    <w:rsid w:val="006822A8"/>
    <w:rsid w:val="00684323"/>
    <w:rsid w:val="00684FEB"/>
    <w:rsid w:val="006852D6"/>
    <w:rsid w:val="0068614E"/>
    <w:rsid w:val="006869C9"/>
    <w:rsid w:val="00686A8B"/>
    <w:rsid w:val="006902E5"/>
    <w:rsid w:val="00690835"/>
    <w:rsid w:val="00690CAE"/>
    <w:rsid w:val="00690DE2"/>
    <w:rsid w:val="00691F2F"/>
    <w:rsid w:val="00693B91"/>
    <w:rsid w:val="0069600F"/>
    <w:rsid w:val="006A049C"/>
    <w:rsid w:val="006A0D84"/>
    <w:rsid w:val="006A18A0"/>
    <w:rsid w:val="006A1C60"/>
    <w:rsid w:val="006A2180"/>
    <w:rsid w:val="006A386F"/>
    <w:rsid w:val="006A491F"/>
    <w:rsid w:val="006A5E25"/>
    <w:rsid w:val="006A7533"/>
    <w:rsid w:val="006A75EA"/>
    <w:rsid w:val="006B087B"/>
    <w:rsid w:val="006B1E83"/>
    <w:rsid w:val="006B2470"/>
    <w:rsid w:val="006B40FA"/>
    <w:rsid w:val="006B698A"/>
    <w:rsid w:val="006B6B6E"/>
    <w:rsid w:val="006B7481"/>
    <w:rsid w:val="006C1D46"/>
    <w:rsid w:val="006C5234"/>
    <w:rsid w:val="006C552F"/>
    <w:rsid w:val="006C602F"/>
    <w:rsid w:val="006D0EF0"/>
    <w:rsid w:val="006D45CE"/>
    <w:rsid w:val="006D7103"/>
    <w:rsid w:val="006E2BF8"/>
    <w:rsid w:val="006E30F2"/>
    <w:rsid w:val="006E66C8"/>
    <w:rsid w:val="006F2FA6"/>
    <w:rsid w:val="006F3223"/>
    <w:rsid w:val="006F4429"/>
    <w:rsid w:val="006F58A7"/>
    <w:rsid w:val="006F63F6"/>
    <w:rsid w:val="006F7D1C"/>
    <w:rsid w:val="0070172F"/>
    <w:rsid w:val="0070266B"/>
    <w:rsid w:val="007052EA"/>
    <w:rsid w:val="007059A7"/>
    <w:rsid w:val="00706B2D"/>
    <w:rsid w:val="00706FE6"/>
    <w:rsid w:val="007118EC"/>
    <w:rsid w:val="00712032"/>
    <w:rsid w:val="00717104"/>
    <w:rsid w:val="007207A8"/>
    <w:rsid w:val="007207D9"/>
    <w:rsid w:val="007210D7"/>
    <w:rsid w:val="00723102"/>
    <w:rsid w:val="00726BA5"/>
    <w:rsid w:val="00727F14"/>
    <w:rsid w:val="00732364"/>
    <w:rsid w:val="00732965"/>
    <w:rsid w:val="007330A3"/>
    <w:rsid w:val="007354E8"/>
    <w:rsid w:val="00740DAA"/>
    <w:rsid w:val="00741D8D"/>
    <w:rsid w:val="007422DA"/>
    <w:rsid w:val="0074271A"/>
    <w:rsid w:val="00744E50"/>
    <w:rsid w:val="00745CC3"/>
    <w:rsid w:val="007470F1"/>
    <w:rsid w:val="0075021F"/>
    <w:rsid w:val="0075336F"/>
    <w:rsid w:val="00753D20"/>
    <w:rsid w:val="00754FD6"/>
    <w:rsid w:val="007556EA"/>
    <w:rsid w:val="00755BA3"/>
    <w:rsid w:val="007567DE"/>
    <w:rsid w:val="007640D9"/>
    <w:rsid w:val="00765C6A"/>
    <w:rsid w:val="007721C9"/>
    <w:rsid w:val="007733E7"/>
    <w:rsid w:val="0077582F"/>
    <w:rsid w:val="00780EF8"/>
    <w:rsid w:val="007814B7"/>
    <w:rsid w:val="0078169D"/>
    <w:rsid w:val="00781BB7"/>
    <w:rsid w:val="007910F4"/>
    <w:rsid w:val="0079463F"/>
    <w:rsid w:val="00794E7D"/>
    <w:rsid w:val="00796B04"/>
    <w:rsid w:val="007A2FE3"/>
    <w:rsid w:val="007A765A"/>
    <w:rsid w:val="007B08D6"/>
    <w:rsid w:val="007B0CD3"/>
    <w:rsid w:val="007B1704"/>
    <w:rsid w:val="007B1E65"/>
    <w:rsid w:val="007B39D2"/>
    <w:rsid w:val="007B3BB1"/>
    <w:rsid w:val="007B5EAE"/>
    <w:rsid w:val="007C080E"/>
    <w:rsid w:val="007C0E4E"/>
    <w:rsid w:val="007C1889"/>
    <w:rsid w:val="007C1EC3"/>
    <w:rsid w:val="007C46BF"/>
    <w:rsid w:val="007C4825"/>
    <w:rsid w:val="007C48DC"/>
    <w:rsid w:val="007C6267"/>
    <w:rsid w:val="007C67F7"/>
    <w:rsid w:val="007C6B00"/>
    <w:rsid w:val="007C77CC"/>
    <w:rsid w:val="007C7C38"/>
    <w:rsid w:val="007C7DE3"/>
    <w:rsid w:val="007D1A5F"/>
    <w:rsid w:val="007E0343"/>
    <w:rsid w:val="007E05AA"/>
    <w:rsid w:val="007E5446"/>
    <w:rsid w:val="007E745F"/>
    <w:rsid w:val="007F25C5"/>
    <w:rsid w:val="007F35F1"/>
    <w:rsid w:val="007F39DC"/>
    <w:rsid w:val="007F4E1F"/>
    <w:rsid w:val="00803831"/>
    <w:rsid w:val="00804501"/>
    <w:rsid w:val="00805741"/>
    <w:rsid w:val="00805FA2"/>
    <w:rsid w:val="00811A23"/>
    <w:rsid w:val="008131A1"/>
    <w:rsid w:val="008144CB"/>
    <w:rsid w:val="00816187"/>
    <w:rsid w:val="00817BA4"/>
    <w:rsid w:val="0082051E"/>
    <w:rsid w:val="00820687"/>
    <w:rsid w:val="00821E36"/>
    <w:rsid w:val="00822A05"/>
    <w:rsid w:val="0082547B"/>
    <w:rsid w:val="008256CE"/>
    <w:rsid w:val="00826D5B"/>
    <w:rsid w:val="00827D5D"/>
    <w:rsid w:val="0083148E"/>
    <w:rsid w:val="00832248"/>
    <w:rsid w:val="008323F0"/>
    <w:rsid w:val="00841984"/>
    <w:rsid w:val="00842E05"/>
    <w:rsid w:val="008453E3"/>
    <w:rsid w:val="00846B2F"/>
    <w:rsid w:val="00852007"/>
    <w:rsid w:val="00852832"/>
    <w:rsid w:val="008528FD"/>
    <w:rsid w:val="0085756C"/>
    <w:rsid w:val="008577F8"/>
    <w:rsid w:val="00861EC8"/>
    <w:rsid w:val="00862791"/>
    <w:rsid w:val="00864D87"/>
    <w:rsid w:val="008651B0"/>
    <w:rsid w:val="00876317"/>
    <w:rsid w:val="00877F4F"/>
    <w:rsid w:val="00884F6D"/>
    <w:rsid w:val="00885176"/>
    <w:rsid w:val="00885DCC"/>
    <w:rsid w:val="00886229"/>
    <w:rsid w:val="00893727"/>
    <w:rsid w:val="008948FD"/>
    <w:rsid w:val="008950E1"/>
    <w:rsid w:val="00897808"/>
    <w:rsid w:val="008A1032"/>
    <w:rsid w:val="008A24BC"/>
    <w:rsid w:val="008A5107"/>
    <w:rsid w:val="008B203D"/>
    <w:rsid w:val="008B3607"/>
    <w:rsid w:val="008B3BF2"/>
    <w:rsid w:val="008B6B7B"/>
    <w:rsid w:val="008C2013"/>
    <w:rsid w:val="008C4894"/>
    <w:rsid w:val="008C700A"/>
    <w:rsid w:val="008C7A0B"/>
    <w:rsid w:val="008D1E17"/>
    <w:rsid w:val="008D59B5"/>
    <w:rsid w:val="008D6AA0"/>
    <w:rsid w:val="008D6C1B"/>
    <w:rsid w:val="008E1375"/>
    <w:rsid w:val="008E3854"/>
    <w:rsid w:val="008E50EE"/>
    <w:rsid w:val="008E521A"/>
    <w:rsid w:val="008E7FDD"/>
    <w:rsid w:val="008F2FCB"/>
    <w:rsid w:val="008F468F"/>
    <w:rsid w:val="008F4957"/>
    <w:rsid w:val="008F6EA7"/>
    <w:rsid w:val="008F7374"/>
    <w:rsid w:val="008F7C2C"/>
    <w:rsid w:val="0090484D"/>
    <w:rsid w:val="00905215"/>
    <w:rsid w:val="00905259"/>
    <w:rsid w:val="00906F05"/>
    <w:rsid w:val="00907CE9"/>
    <w:rsid w:val="00907E05"/>
    <w:rsid w:val="00907F66"/>
    <w:rsid w:val="00910583"/>
    <w:rsid w:val="00926DED"/>
    <w:rsid w:val="009326B4"/>
    <w:rsid w:val="009341C2"/>
    <w:rsid w:val="009370E0"/>
    <w:rsid w:val="00940649"/>
    <w:rsid w:val="009410DE"/>
    <w:rsid w:val="00944E24"/>
    <w:rsid w:val="00945140"/>
    <w:rsid w:val="00957DCB"/>
    <w:rsid w:val="009612AA"/>
    <w:rsid w:val="009617E5"/>
    <w:rsid w:val="00966FF2"/>
    <w:rsid w:val="00967DBF"/>
    <w:rsid w:val="00970430"/>
    <w:rsid w:val="00971223"/>
    <w:rsid w:val="00972299"/>
    <w:rsid w:val="00974585"/>
    <w:rsid w:val="0097737D"/>
    <w:rsid w:val="00977ABD"/>
    <w:rsid w:val="00977B03"/>
    <w:rsid w:val="0098078A"/>
    <w:rsid w:val="00981E36"/>
    <w:rsid w:val="00982F66"/>
    <w:rsid w:val="00983F39"/>
    <w:rsid w:val="00985DE3"/>
    <w:rsid w:val="00995019"/>
    <w:rsid w:val="0099512C"/>
    <w:rsid w:val="00995EB6"/>
    <w:rsid w:val="009A22FC"/>
    <w:rsid w:val="009A6F3E"/>
    <w:rsid w:val="009A7C22"/>
    <w:rsid w:val="009B1303"/>
    <w:rsid w:val="009B3899"/>
    <w:rsid w:val="009B4A52"/>
    <w:rsid w:val="009B51EF"/>
    <w:rsid w:val="009B61AB"/>
    <w:rsid w:val="009B713C"/>
    <w:rsid w:val="009C0007"/>
    <w:rsid w:val="009C02E9"/>
    <w:rsid w:val="009C1E62"/>
    <w:rsid w:val="009C2876"/>
    <w:rsid w:val="009C54DC"/>
    <w:rsid w:val="009D1BFF"/>
    <w:rsid w:val="009D223B"/>
    <w:rsid w:val="009D2470"/>
    <w:rsid w:val="009D3C90"/>
    <w:rsid w:val="009D41C2"/>
    <w:rsid w:val="009D4BB3"/>
    <w:rsid w:val="009D5C48"/>
    <w:rsid w:val="009E19F9"/>
    <w:rsid w:val="009E210E"/>
    <w:rsid w:val="009E63A6"/>
    <w:rsid w:val="009E7427"/>
    <w:rsid w:val="009E785C"/>
    <w:rsid w:val="009E7FC4"/>
    <w:rsid w:val="009F0BE5"/>
    <w:rsid w:val="009F0D59"/>
    <w:rsid w:val="009F11B9"/>
    <w:rsid w:val="009F1EA6"/>
    <w:rsid w:val="009F33CC"/>
    <w:rsid w:val="00A00945"/>
    <w:rsid w:val="00A014DB"/>
    <w:rsid w:val="00A01BBB"/>
    <w:rsid w:val="00A07969"/>
    <w:rsid w:val="00A1037A"/>
    <w:rsid w:val="00A11145"/>
    <w:rsid w:val="00A11F1C"/>
    <w:rsid w:val="00A13D58"/>
    <w:rsid w:val="00A166CC"/>
    <w:rsid w:val="00A16BF0"/>
    <w:rsid w:val="00A16F2B"/>
    <w:rsid w:val="00A22F2E"/>
    <w:rsid w:val="00A2742B"/>
    <w:rsid w:val="00A27A27"/>
    <w:rsid w:val="00A30390"/>
    <w:rsid w:val="00A323B1"/>
    <w:rsid w:val="00A35963"/>
    <w:rsid w:val="00A363FD"/>
    <w:rsid w:val="00A37E9F"/>
    <w:rsid w:val="00A40246"/>
    <w:rsid w:val="00A40667"/>
    <w:rsid w:val="00A4137D"/>
    <w:rsid w:val="00A414AB"/>
    <w:rsid w:val="00A45159"/>
    <w:rsid w:val="00A46571"/>
    <w:rsid w:val="00A50A1C"/>
    <w:rsid w:val="00A56977"/>
    <w:rsid w:val="00A6057E"/>
    <w:rsid w:val="00A6211E"/>
    <w:rsid w:val="00A65B02"/>
    <w:rsid w:val="00A670E8"/>
    <w:rsid w:val="00A67349"/>
    <w:rsid w:val="00A702B5"/>
    <w:rsid w:val="00A703DC"/>
    <w:rsid w:val="00A80C4C"/>
    <w:rsid w:val="00A80E83"/>
    <w:rsid w:val="00A84870"/>
    <w:rsid w:val="00A84A74"/>
    <w:rsid w:val="00A85004"/>
    <w:rsid w:val="00A866C2"/>
    <w:rsid w:val="00A91D35"/>
    <w:rsid w:val="00A947AF"/>
    <w:rsid w:val="00A949A0"/>
    <w:rsid w:val="00A9572A"/>
    <w:rsid w:val="00AA60DC"/>
    <w:rsid w:val="00AA61AA"/>
    <w:rsid w:val="00AB115D"/>
    <w:rsid w:val="00AB136A"/>
    <w:rsid w:val="00AB1A44"/>
    <w:rsid w:val="00AB4C1B"/>
    <w:rsid w:val="00AB5058"/>
    <w:rsid w:val="00AC1886"/>
    <w:rsid w:val="00AC1C86"/>
    <w:rsid w:val="00AC23B5"/>
    <w:rsid w:val="00AC2B57"/>
    <w:rsid w:val="00AC35DA"/>
    <w:rsid w:val="00AC50D0"/>
    <w:rsid w:val="00AC55D0"/>
    <w:rsid w:val="00AC69BF"/>
    <w:rsid w:val="00AE2644"/>
    <w:rsid w:val="00AE6280"/>
    <w:rsid w:val="00AF0E95"/>
    <w:rsid w:val="00AF2182"/>
    <w:rsid w:val="00AF21A7"/>
    <w:rsid w:val="00AF2341"/>
    <w:rsid w:val="00AF3BF5"/>
    <w:rsid w:val="00AF4C2F"/>
    <w:rsid w:val="00AF6481"/>
    <w:rsid w:val="00B02DD8"/>
    <w:rsid w:val="00B02F0E"/>
    <w:rsid w:val="00B0553A"/>
    <w:rsid w:val="00B066AB"/>
    <w:rsid w:val="00B06965"/>
    <w:rsid w:val="00B13857"/>
    <w:rsid w:val="00B13C2B"/>
    <w:rsid w:val="00B13DD7"/>
    <w:rsid w:val="00B144C7"/>
    <w:rsid w:val="00B14B36"/>
    <w:rsid w:val="00B16228"/>
    <w:rsid w:val="00B20220"/>
    <w:rsid w:val="00B24714"/>
    <w:rsid w:val="00B2723B"/>
    <w:rsid w:val="00B30022"/>
    <w:rsid w:val="00B31729"/>
    <w:rsid w:val="00B31941"/>
    <w:rsid w:val="00B33E40"/>
    <w:rsid w:val="00B370BA"/>
    <w:rsid w:val="00B37AF2"/>
    <w:rsid w:val="00B41B1C"/>
    <w:rsid w:val="00B41D96"/>
    <w:rsid w:val="00B421F3"/>
    <w:rsid w:val="00B44163"/>
    <w:rsid w:val="00B51F53"/>
    <w:rsid w:val="00B52C13"/>
    <w:rsid w:val="00B561BF"/>
    <w:rsid w:val="00B567BD"/>
    <w:rsid w:val="00B57067"/>
    <w:rsid w:val="00B61EF1"/>
    <w:rsid w:val="00B63D84"/>
    <w:rsid w:val="00B64355"/>
    <w:rsid w:val="00B66BE9"/>
    <w:rsid w:val="00B72816"/>
    <w:rsid w:val="00B739CA"/>
    <w:rsid w:val="00B73D98"/>
    <w:rsid w:val="00B75B19"/>
    <w:rsid w:val="00B75B1A"/>
    <w:rsid w:val="00B85746"/>
    <w:rsid w:val="00B85B08"/>
    <w:rsid w:val="00B90B20"/>
    <w:rsid w:val="00B92068"/>
    <w:rsid w:val="00B9261F"/>
    <w:rsid w:val="00B937C5"/>
    <w:rsid w:val="00B94C06"/>
    <w:rsid w:val="00B95E70"/>
    <w:rsid w:val="00B9610B"/>
    <w:rsid w:val="00B970A6"/>
    <w:rsid w:val="00B97E24"/>
    <w:rsid w:val="00BA090A"/>
    <w:rsid w:val="00BA66D7"/>
    <w:rsid w:val="00BB3D50"/>
    <w:rsid w:val="00BB5AD2"/>
    <w:rsid w:val="00BB6304"/>
    <w:rsid w:val="00BB65C6"/>
    <w:rsid w:val="00BB6B0B"/>
    <w:rsid w:val="00BC1FED"/>
    <w:rsid w:val="00BC474A"/>
    <w:rsid w:val="00BC5049"/>
    <w:rsid w:val="00BC715B"/>
    <w:rsid w:val="00BD1C46"/>
    <w:rsid w:val="00BD2C27"/>
    <w:rsid w:val="00BD3731"/>
    <w:rsid w:val="00BD5D37"/>
    <w:rsid w:val="00BE2432"/>
    <w:rsid w:val="00BE3283"/>
    <w:rsid w:val="00BE39A0"/>
    <w:rsid w:val="00BE5374"/>
    <w:rsid w:val="00BE7CBE"/>
    <w:rsid w:val="00BF19CC"/>
    <w:rsid w:val="00BF1F3C"/>
    <w:rsid w:val="00BF3499"/>
    <w:rsid w:val="00BF505F"/>
    <w:rsid w:val="00BF55C6"/>
    <w:rsid w:val="00BF5FEC"/>
    <w:rsid w:val="00BF7DEF"/>
    <w:rsid w:val="00C0613B"/>
    <w:rsid w:val="00C06B40"/>
    <w:rsid w:val="00C072F0"/>
    <w:rsid w:val="00C073FA"/>
    <w:rsid w:val="00C0741E"/>
    <w:rsid w:val="00C1317D"/>
    <w:rsid w:val="00C16DA3"/>
    <w:rsid w:val="00C17C55"/>
    <w:rsid w:val="00C21B99"/>
    <w:rsid w:val="00C23243"/>
    <w:rsid w:val="00C235A1"/>
    <w:rsid w:val="00C252F3"/>
    <w:rsid w:val="00C27E30"/>
    <w:rsid w:val="00C304B1"/>
    <w:rsid w:val="00C332D4"/>
    <w:rsid w:val="00C4071B"/>
    <w:rsid w:val="00C40729"/>
    <w:rsid w:val="00C46105"/>
    <w:rsid w:val="00C47D7F"/>
    <w:rsid w:val="00C533F7"/>
    <w:rsid w:val="00C566BE"/>
    <w:rsid w:val="00C62066"/>
    <w:rsid w:val="00C62A5B"/>
    <w:rsid w:val="00C65B8F"/>
    <w:rsid w:val="00C70179"/>
    <w:rsid w:val="00C73167"/>
    <w:rsid w:val="00C731B3"/>
    <w:rsid w:val="00C759B4"/>
    <w:rsid w:val="00C75E81"/>
    <w:rsid w:val="00C776B4"/>
    <w:rsid w:val="00C804E1"/>
    <w:rsid w:val="00C8242A"/>
    <w:rsid w:val="00C824BB"/>
    <w:rsid w:val="00C845BC"/>
    <w:rsid w:val="00C859A7"/>
    <w:rsid w:val="00C87875"/>
    <w:rsid w:val="00C91607"/>
    <w:rsid w:val="00C91C22"/>
    <w:rsid w:val="00C95946"/>
    <w:rsid w:val="00CA0501"/>
    <w:rsid w:val="00CA367C"/>
    <w:rsid w:val="00CA67B9"/>
    <w:rsid w:val="00CA6F31"/>
    <w:rsid w:val="00CB0C58"/>
    <w:rsid w:val="00CB2BEF"/>
    <w:rsid w:val="00CB3D2D"/>
    <w:rsid w:val="00CB42A4"/>
    <w:rsid w:val="00CB617E"/>
    <w:rsid w:val="00CC0AFA"/>
    <w:rsid w:val="00CC1300"/>
    <w:rsid w:val="00CC36D9"/>
    <w:rsid w:val="00CC4DDD"/>
    <w:rsid w:val="00CD3FAA"/>
    <w:rsid w:val="00CD4BA4"/>
    <w:rsid w:val="00CD5FA4"/>
    <w:rsid w:val="00CD70E3"/>
    <w:rsid w:val="00CE298C"/>
    <w:rsid w:val="00CE2A07"/>
    <w:rsid w:val="00CF1E54"/>
    <w:rsid w:val="00CF2540"/>
    <w:rsid w:val="00CF3B54"/>
    <w:rsid w:val="00CF5882"/>
    <w:rsid w:val="00D0794E"/>
    <w:rsid w:val="00D10189"/>
    <w:rsid w:val="00D1136B"/>
    <w:rsid w:val="00D13226"/>
    <w:rsid w:val="00D14FEF"/>
    <w:rsid w:val="00D20F24"/>
    <w:rsid w:val="00D2225C"/>
    <w:rsid w:val="00D228BB"/>
    <w:rsid w:val="00D228CF"/>
    <w:rsid w:val="00D25DD3"/>
    <w:rsid w:val="00D3172A"/>
    <w:rsid w:val="00D32969"/>
    <w:rsid w:val="00D32EAF"/>
    <w:rsid w:val="00D33764"/>
    <w:rsid w:val="00D347E6"/>
    <w:rsid w:val="00D361AB"/>
    <w:rsid w:val="00D36D63"/>
    <w:rsid w:val="00D40689"/>
    <w:rsid w:val="00D41FE2"/>
    <w:rsid w:val="00D4248A"/>
    <w:rsid w:val="00D45521"/>
    <w:rsid w:val="00D46087"/>
    <w:rsid w:val="00D46480"/>
    <w:rsid w:val="00D51451"/>
    <w:rsid w:val="00D519EF"/>
    <w:rsid w:val="00D523EF"/>
    <w:rsid w:val="00D527B3"/>
    <w:rsid w:val="00D569E1"/>
    <w:rsid w:val="00D61DEB"/>
    <w:rsid w:val="00D61F0E"/>
    <w:rsid w:val="00D63107"/>
    <w:rsid w:val="00D63642"/>
    <w:rsid w:val="00D6412C"/>
    <w:rsid w:val="00D666E4"/>
    <w:rsid w:val="00D67C40"/>
    <w:rsid w:val="00D73E85"/>
    <w:rsid w:val="00D7408F"/>
    <w:rsid w:val="00D76090"/>
    <w:rsid w:val="00D77A07"/>
    <w:rsid w:val="00D876A7"/>
    <w:rsid w:val="00D91BCF"/>
    <w:rsid w:val="00DA2385"/>
    <w:rsid w:val="00DA59BA"/>
    <w:rsid w:val="00DA5E60"/>
    <w:rsid w:val="00DA635E"/>
    <w:rsid w:val="00DA7807"/>
    <w:rsid w:val="00DB01C1"/>
    <w:rsid w:val="00DB0805"/>
    <w:rsid w:val="00DB788A"/>
    <w:rsid w:val="00DC043E"/>
    <w:rsid w:val="00DC213B"/>
    <w:rsid w:val="00DC3508"/>
    <w:rsid w:val="00DC4735"/>
    <w:rsid w:val="00DC521F"/>
    <w:rsid w:val="00DC59D7"/>
    <w:rsid w:val="00DD0F2B"/>
    <w:rsid w:val="00DD2D06"/>
    <w:rsid w:val="00DD4585"/>
    <w:rsid w:val="00DD728E"/>
    <w:rsid w:val="00DE04DA"/>
    <w:rsid w:val="00DE2CA9"/>
    <w:rsid w:val="00DE3669"/>
    <w:rsid w:val="00DE5204"/>
    <w:rsid w:val="00DE6B6A"/>
    <w:rsid w:val="00DF7FF9"/>
    <w:rsid w:val="00E00E6F"/>
    <w:rsid w:val="00E01FCD"/>
    <w:rsid w:val="00E03A5C"/>
    <w:rsid w:val="00E058A4"/>
    <w:rsid w:val="00E074BF"/>
    <w:rsid w:val="00E07C35"/>
    <w:rsid w:val="00E12D18"/>
    <w:rsid w:val="00E139A1"/>
    <w:rsid w:val="00E165B6"/>
    <w:rsid w:val="00E1767F"/>
    <w:rsid w:val="00E179B0"/>
    <w:rsid w:val="00E2298A"/>
    <w:rsid w:val="00E22FC7"/>
    <w:rsid w:val="00E250B6"/>
    <w:rsid w:val="00E33453"/>
    <w:rsid w:val="00E340C7"/>
    <w:rsid w:val="00E3423D"/>
    <w:rsid w:val="00E3569F"/>
    <w:rsid w:val="00E361E5"/>
    <w:rsid w:val="00E4276F"/>
    <w:rsid w:val="00E42784"/>
    <w:rsid w:val="00E42FC5"/>
    <w:rsid w:val="00E432BE"/>
    <w:rsid w:val="00E43459"/>
    <w:rsid w:val="00E44628"/>
    <w:rsid w:val="00E5030B"/>
    <w:rsid w:val="00E5130A"/>
    <w:rsid w:val="00E513E8"/>
    <w:rsid w:val="00E53122"/>
    <w:rsid w:val="00E536FC"/>
    <w:rsid w:val="00E550ED"/>
    <w:rsid w:val="00E55958"/>
    <w:rsid w:val="00E60AFB"/>
    <w:rsid w:val="00E63B6C"/>
    <w:rsid w:val="00E652AF"/>
    <w:rsid w:val="00E65329"/>
    <w:rsid w:val="00E670CC"/>
    <w:rsid w:val="00E678DB"/>
    <w:rsid w:val="00E70A87"/>
    <w:rsid w:val="00E70AC0"/>
    <w:rsid w:val="00E71F68"/>
    <w:rsid w:val="00E772B4"/>
    <w:rsid w:val="00E772E1"/>
    <w:rsid w:val="00E776E4"/>
    <w:rsid w:val="00E83C50"/>
    <w:rsid w:val="00E93B50"/>
    <w:rsid w:val="00E95020"/>
    <w:rsid w:val="00E96F77"/>
    <w:rsid w:val="00E97D85"/>
    <w:rsid w:val="00EA02E3"/>
    <w:rsid w:val="00EA09D7"/>
    <w:rsid w:val="00EA1357"/>
    <w:rsid w:val="00EA1C5C"/>
    <w:rsid w:val="00EA284A"/>
    <w:rsid w:val="00EA2C5C"/>
    <w:rsid w:val="00EA4072"/>
    <w:rsid w:val="00EA7016"/>
    <w:rsid w:val="00EA7332"/>
    <w:rsid w:val="00EA79D0"/>
    <w:rsid w:val="00EB21B8"/>
    <w:rsid w:val="00EB4A98"/>
    <w:rsid w:val="00EB56D5"/>
    <w:rsid w:val="00EB73A4"/>
    <w:rsid w:val="00EC2075"/>
    <w:rsid w:val="00EC7B8E"/>
    <w:rsid w:val="00ED3764"/>
    <w:rsid w:val="00ED448C"/>
    <w:rsid w:val="00ED52CF"/>
    <w:rsid w:val="00ED5AA4"/>
    <w:rsid w:val="00ED629E"/>
    <w:rsid w:val="00EE2179"/>
    <w:rsid w:val="00EE4303"/>
    <w:rsid w:val="00EE447C"/>
    <w:rsid w:val="00EE4889"/>
    <w:rsid w:val="00EE6997"/>
    <w:rsid w:val="00EE711A"/>
    <w:rsid w:val="00EE7B12"/>
    <w:rsid w:val="00EF0206"/>
    <w:rsid w:val="00EF2488"/>
    <w:rsid w:val="00EF345A"/>
    <w:rsid w:val="00EF44E0"/>
    <w:rsid w:val="00EF6486"/>
    <w:rsid w:val="00EF6C8C"/>
    <w:rsid w:val="00F01CBE"/>
    <w:rsid w:val="00F05277"/>
    <w:rsid w:val="00F07F1A"/>
    <w:rsid w:val="00F1017E"/>
    <w:rsid w:val="00F13141"/>
    <w:rsid w:val="00F13891"/>
    <w:rsid w:val="00F146C1"/>
    <w:rsid w:val="00F17010"/>
    <w:rsid w:val="00F172FA"/>
    <w:rsid w:val="00F175F8"/>
    <w:rsid w:val="00F2155C"/>
    <w:rsid w:val="00F23D23"/>
    <w:rsid w:val="00F240CE"/>
    <w:rsid w:val="00F255BB"/>
    <w:rsid w:val="00F26A5A"/>
    <w:rsid w:val="00F27172"/>
    <w:rsid w:val="00F31952"/>
    <w:rsid w:val="00F332D1"/>
    <w:rsid w:val="00F36D2A"/>
    <w:rsid w:val="00F40A3F"/>
    <w:rsid w:val="00F465A6"/>
    <w:rsid w:val="00F468CE"/>
    <w:rsid w:val="00F47965"/>
    <w:rsid w:val="00F47FF6"/>
    <w:rsid w:val="00F522EA"/>
    <w:rsid w:val="00F53612"/>
    <w:rsid w:val="00F53692"/>
    <w:rsid w:val="00F55380"/>
    <w:rsid w:val="00F5692F"/>
    <w:rsid w:val="00F56ADA"/>
    <w:rsid w:val="00F57BD9"/>
    <w:rsid w:val="00F60175"/>
    <w:rsid w:val="00F65376"/>
    <w:rsid w:val="00F66289"/>
    <w:rsid w:val="00F665FF"/>
    <w:rsid w:val="00F71AC2"/>
    <w:rsid w:val="00F72D47"/>
    <w:rsid w:val="00F80E2B"/>
    <w:rsid w:val="00F83315"/>
    <w:rsid w:val="00F834C5"/>
    <w:rsid w:val="00F85A2E"/>
    <w:rsid w:val="00F86397"/>
    <w:rsid w:val="00F864D3"/>
    <w:rsid w:val="00F90DC6"/>
    <w:rsid w:val="00F93864"/>
    <w:rsid w:val="00F94025"/>
    <w:rsid w:val="00F94253"/>
    <w:rsid w:val="00F942B1"/>
    <w:rsid w:val="00F94B83"/>
    <w:rsid w:val="00F95FFF"/>
    <w:rsid w:val="00FA10CC"/>
    <w:rsid w:val="00FA2E16"/>
    <w:rsid w:val="00FA4295"/>
    <w:rsid w:val="00FA42B5"/>
    <w:rsid w:val="00FA43DC"/>
    <w:rsid w:val="00FA465A"/>
    <w:rsid w:val="00FA6631"/>
    <w:rsid w:val="00FA717F"/>
    <w:rsid w:val="00FA75B7"/>
    <w:rsid w:val="00FA7CD6"/>
    <w:rsid w:val="00FB12C7"/>
    <w:rsid w:val="00FB1800"/>
    <w:rsid w:val="00FB457B"/>
    <w:rsid w:val="00FB50F0"/>
    <w:rsid w:val="00FB5671"/>
    <w:rsid w:val="00FB6859"/>
    <w:rsid w:val="00FC4C06"/>
    <w:rsid w:val="00FC6F22"/>
    <w:rsid w:val="00FC745D"/>
    <w:rsid w:val="00FC7624"/>
    <w:rsid w:val="00FD01E9"/>
    <w:rsid w:val="00FD02B5"/>
    <w:rsid w:val="00FD17DD"/>
    <w:rsid w:val="00FE0A86"/>
    <w:rsid w:val="00FE1480"/>
    <w:rsid w:val="00FE48F9"/>
    <w:rsid w:val="00FF1F58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F42FB0"/>
  <w14:defaultImageDpi w14:val="0"/>
  <w15:docId w15:val="{63E9309C-6758-476F-9F0D-9F2755B5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08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93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3B9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93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3B91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5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1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548</Words>
  <Characters>589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鈴木喜稀（温泉課）</dc:creator>
  <cp:keywords/>
  <dc:description/>
  <cp:lastModifiedBy>鈴木喜稀（温泉課）</cp:lastModifiedBy>
  <cp:revision>5</cp:revision>
  <cp:lastPrinted>2022-04-01T02:23:00Z</cp:lastPrinted>
  <dcterms:created xsi:type="dcterms:W3CDTF">2022-02-16T23:58:00Z</dcterms:created>
  <dcterms:modified xsi:type="dcterms:W3CDTF">2022-04-01T02:23:00Z</dcterms:modified>
</cp:coreProperties>
</file>