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65EB" w14:textId="77777777" w:rsidR="00B160BE" w:rsidRDefault="001434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054D6">
        <w:rPr>
          <w:rFonts w:asciiTheme="minorEastAsia" w:hAnsiTheme="minorEastAsia" w:hint="eastAsia"/>
          <w:sz w:val="24"/>
          <w:szCs w:val="24"/>
        </w:rPr>
        <w:t>１</w:t>
      </w:r>
      <w:r w:rsidR="008901D3" w:rsidRPr="002F0941">
        <w:rPr>
          <w:rFonts w:asciiTheme="minorEastAsia" w:hAnsiTheme="minorEastAsia" w:hint="eastAsia"/>
          <w:sz w:val="24"/>
          <w:szCs w:val="24"/>
        </w:rPr>
        <w:t>号</w:t>
      </w:r>
      <w:r w:rsidR="000B1C0F">
        <w:rPr>
          <w:rFonts w:asciiTheme="minorEastAsia" w:hAnsiTheme="minorEastAsia" w:hint="eastAsia"/>
          <w:sz w:val="24"/>
          <w:szCs w:val="24"/>
        </w:rPr>
        <w:t>（第</w:t>
      </w:r>
      <w:r w:rsidR="00C054D6">
        <w:rPr>
          <w:rFonts w:asciiTheme="minorEastAsia" w:hAnsiTheme="minorEastAsia" w:hint="eastAsia"/>
          <w:sz w:val="24"/>
          <w:szCs w:val="24"/>
        </w:rPr>
        <w:t>３</w:t>
      </w:r>
      <w:r w:rsidR="000B1C0F">
        <w:rPr>
          <w:rFonts w:asciiTheme="minorEastAsia" w:hAnsiTheme="minorEastAsia" w:hint="eastAsia"/>
          <w:sz w:val="24"/>
          <w:szCs w:val="24"/>
        </w:rPr>
        <w:t>条関係）</w:t>
      </w:r>
    </w:p>
    <w:p w14:paraId="0342C151" w14:textId="77777777" w:rsidR="008901D3" w:rsidRPr="004328FD" w:rsidRDefault="001434B1" w:rsidP="004328FD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表示</w:t>
      </w:r>
      <w:r w:rsidR="00C054D6">
        <w:rPr>
          <w:rFonts w:asciiTheme="minorEastAsia" w:hAnsiTheme="minorEastAsia" w:hint="eastAsia"/>
          <w:sz w:val="28"/>
          <w:szCs w:val="24"/>
        </w:rPr>
        <w:t>マーク交付（更新）</w:t>
      </w:r>
      <w:r w:rsidR="008901D3" w:rsidRPr="004328FD">
        <w:rPr>
          <w:rFonts w:asciiTheme="minorEastAsia" w:hAnsiTheme="minorEastAsia" w:hint="eastAsia"/>
          <w:sz w:val="28"/>
          <w:szCs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343"/>
        <w:gridCol w:w="2437"/>
        <w:gridCol w:w="197"/>
        <w:gridCol w:w="1275"/>
        <w:gridCol w:w="965"/>
        <w:gridCol w:w="2154"/>
        <w:gridCol w:w="283"/>
      </w:tblGrid>
      <w:tr w:rsidR="008901D3" w:rsidRPr="002F0941" w14:paraId="7926226C" w14:textId="77777777" w:rsidTr="004328FD">
        <w:trPr>
          <w:trHeight w:val="567"/>
        </w:trPr>
        <w:tc>
          <w:tcPr>
            <w:tcW w:w="2436" w:type="dxa"/>
            <w:gridSpan w:val="3"/>
            <w:tcBorders>
              <w:bottom w:val="nil"/>
              <w:right w:val="nil"/>
            </w:tcBorders>
          </w:tcPr>
          <w:p w14:paraId="32FEE4D8" w14:textId="77777777" w:rsidR="008901D3" w:rsidRPr="002F0941" w:rsidRDefault="008901D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779DF095" w14:textId="77777777" w:rsidR="008901D3" w:rsidRPr="002F0941" w:rsidRDefault="008901D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37" w:type="dxa"/>
            <w:gridSpan w:val="3"/>
            <w:tcBorders>
              <w:left w:val="nil"/>
              <w:bottom w:val="nil"/>
              <w:right w:val="nil"/>
            </w:tcBorders>
          </w:tcPr>
          <w:p w14:paraId="01238B3B" w14:textId="77777777" w:rsidR="008901D3" w:rsidRPr="002F0941" w:rsidRDefault="008901D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37" w:type="dxa"/>
            <w:gridSpan w:val="2"/>
            <w:tcBorders>
              <w:left w:val="nil"/>
              <w:bottom w:val="nil"/>
            </w:tcBorders>
          </w:tcPr>
          <w:p w14:paraId="4BA0F6BA" w14:textId="77777777" w:rsidR="008901D3" w:rsidRPr="002F0941" w:rsidRDefault="008901D3" w:rsidP="008901D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C74AC4" w:rsidRPr="002F0941" w14:paraId="78FD189D" w14:textId="77777777" w:rsidTr="00F8437D">
        <w:tc>
          <w:tcPr>
            <w:tcW w:w="4873" w:type="dxa"/>
            <w:gridSpan w:val="4"/>
            <w:tcBorders>
              <w:top w:val="nil"/>
              <w:bottom w:val="nil"/>
              <w:right w:val="nil"/>
            </w:tcBorders>
          </w:tcPr>
          <w:p w14:paraId="47038145" w14:textId="77777777" w:rsidR="00C74AC4" w:rsidRPr="002F0941" w:rsidRDefault="00C74AC4" w:rsidP="00CB6FE5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 xml:space="preserve">湯河原町消防長　</w:t>
            </w:r>
            <w:r w:rsidR="00CB6FE5">
              <w:rPr>
                <w:rFonts w:asciiTheme="minorEastAsia" w:eastAsiaTheme="minorEastAsia" w:hAnsiTheme="minorEastAsia" w:hint="eastAsia"/>
                <w:szCs w:val="24"/>
              </w:rPr>
              <w:t>様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30D9A" w14:textId="77777777" w:rsidR="00C74AC4" w:rsidRPr="002F0941" w:rsidRDefault="00C74AC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</w:tcBorders>
          </w:tcPr>
          <w:p w14:paraId="7AADCF78" w14:textId="77777777" w:rsidR="00C74AC4" w:rsidRPr="002F0941" w:rsidRDefault="00C74AC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6277" w:rsidRPr="002F0941" w14:paraId="6BF54C1D" w14:textId="77777777" w:rsidTr="00C23917">
        <w:trPr>
          <w:trHeight w:val="397"/>
        </w:trPr>
        <w:tc>
          <w:tcPr>
            <w:tcW w:w="5070" w:type="dxa"/>
            <w:gridSpan w:val="5"/>
            <w:tcBorders>
              <w:top w:val="nil"/>
              <w:bottom w:val="nil"/>
              <w:right w:val="nil"/>
            </w:tcBorders>
          </w:tcPr>
          <w:p w14:paraId="20A64024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575B" w14:textId="77777777" w:rsidR="004E6277" w:rsidRPr="002F0941" w:rsidRDefault="004E6277" w:rsidP="00C74AC4">
            <w:pPr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申請者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FDF1354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6277" w:rsidRPr="002F0941" w14:paraId="38680BA4" w14:textId="77777777" w:rsidTr="00C23917">
        <w:trPr>
          <w:trHeight w:val="397"/>
        </w:trPr>
        <w:tc>
          <w:tcPr>
            <w:tcW w:w="5070" w:type="dxa"/>
            <w:gridSpan w:val="5"/>
            <w:tcBorders>
              <w:top w:val="nil"/>
              <w:bottom w:val="nil"/>
              <w:right w:val="nil"/>
            </w:tcBorders>
          </w:tcPr>
          <w:p w14:paraId="3C75E321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746BA" w14:textId="77777777" w:rsidR="004E6277" w:rsidRPr="002F0941" w:rsidRDefault="004E6277" w:rsidP="00C74AC4">
            <w:pPr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2F0941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38109F6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6277" w:rsidRPr="002F0941" w14:paraId="758C272E" w14:textId="77777777" w:rsidTr="00C23917">
        <w:trPr>
          <w:trHeight w:val="397"/>
        </w:trPr>
        <w:tc>
          <w:tcPr>
            <w:tcW w:w="5070" w:type="dxa"/>
            <w:gridSpan w:val="5"/>
            <w:tcBorders>
              <w:top w:val="nil"/>
              <w:bottom w:val="nil"/>
              <w:right w:val="nil"/>
            </w:tcBorders>
          </w:tcPr>
          <w:p w14:paraId="0A93745D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5E3C8D5" w14:textId="77777777" w:rsidR="004E6277" w:rsidRPr="002F0941" w:rsidRDefault="004E6277" w:rsidP="004E627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Pr="004E6277">
              <w:rPr>
                <w:rFonts w:asciiTheme="minorEastAsia" w:eastAsiaTheme="minorEastAsia" w:hAnsiTheme="minorEastAsia" w:hint="eastAsia"/>
                <w:sz w:val="22"/>
                <w:szCs w:val="24"/>
              </w:rPr>
              <w:t>（法人の場合は、名称及び代表者氏名）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E9C844C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6277" w:rsidRPr="002F0941" w14:paraId="11C11AED" w14:textId="77777777" w:rsidTr="004E6277">
        <w:trPr>
          <w:trHeight w:val="397"/>
        </w:trPr>
        <w:tc>
          <w:tcPr>
            <w:tcW w:w="5070" w:type="dxa"/>
            <w:gridSpan w:val="5"/>
            <w:tcBorders>
              <w:top w:val="nil"/>
              <w:bottom w:val="nil"/>
              <w:right w:val="nil"/>
            </w:tcBorders>
          </w:tcPr>
          <w:p w14:paraId="1CC80C2B" w14:textId="77777777" w:rsidR="004E6277" w:rsidRPr="002F0941" w:rsidRDefault="004E627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1879C39" w14:textId="261C75D4" w:rsidR="004E6277" w:rsidRPr="002F0941" w:rsidRDefault="004E6277" w:rsidP="004E6277">
            <w:pPr>
              <w:rPr>
                <w:rFonts w:ascii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2F0941">
              <w:rPr>
                <w:rFonts w:asciiTheme="minorEastAsia" w:eastAsiaTheme="minorEastAsia" w:hAnsiTheme="minorEastAsia" w:hint="eastAsia"/>
                <w:szCs w:val="24"/>
              </w:rPr>
              <w:t>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80FEF1" w14:textId="77777777" w:rsidR="004E6277" w:rsidRPr="002F0941" w:rsidRDefault="004E627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E6277" w:rsidRPr="002F0941" w14:paraId="3447AB9A" w14:textId="77777777" w:rsidTr="00C23917">
        <w:trPr>
          <w:trHeight w:val="397"/>
        </w:trPr>
        <w:tc>
          <w:tcPr>
            <w:tcW w:w="5070" w:type="dxa"/>
            <w:gridSpan w:val="5"/>
            <w:tcBorders>
              <w:top w:val="nil"/>
              <w:bottom w:val="nil"/>
              <w:right w:val="nil"/>
            </w:tcBorders>
          </w:tcPr>
          <w:p w14:paraId="3832B27E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F64EB0" w14:textId="77777777" w:rsidR="004E6277" w:rsidRPr="002F0941" w:rsidRDefault="004E6277" w:rsidP="00C74AC4">
            <w:pPr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3357149" w14:textId="77777777" w:rsidR="004E6277" w:rsidRPr="002F0941" w:rsidRDefault="004E627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901D3" w:rsidRPr="00963DF0" w14:paraId="553E16F7" w14:textId="77777777" w:rsidTr="001434B1">
        <w:trPr>
          <w:trHeight w:val="1064"/>
        </w:trPr>
        <w:tc>
          <w:tcPr>
            <w:tcW w:w="9747" w:type="dxa"/>
            <w:gridSpan w:val="9"/>
            <w:tcBorders>
              <w:top w:val="nil"/>
              <w:bottom w:val="nil"/>
            </w:tcBorders>
            <w:vAlign w:val="center"/>
          </w:tcPr>
          <w:p w14:paraId="3C8F019F" w14:textId="77777777" w:rsidR="008901D3" w:rsidRPr="002F0941" w:rsidRDefault="008901D3" w:rsidP="00115C42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下記のとおり</w:t>
            </w:r>
            <w:r w:rsidR="00C054D6">
              <w:rPr>
                <w:rFonts w:asciiTheme="minorEastAsia" w:eastAsiaTheme="minorEastAsia" w:hAnsiTheme="minorEastAsia" w:hint="eastAsia"/>
                <w:szCs w:val="24"/>
              </w:rPr>
              <w:t>湯河原町防火基準適合表示要綱に基づき、表示マーク（□金・□銀）の交付（更新）を</w:t>
            </w:r>
            <w:r w:rsidR="001434B1">
              <w:rPr>
                <w:rFonts w:asciiTheme="minorEastAsia" w:eastAsiaTheme="minorEastAsia" w:hAnsiTheme="minorEastAsia" w:hint="eastAsia"/>
                <w:szCs w:val="24"/>
              </w:rPr>
              <w:t>受けたいので申請</w:t>
            </w:r>
            <w:r w:rsidRPr="002F0941">
              <w:rPr>
                <w:rFonts w:asciiTheme="minorEastAsia" w:eastAsiaTheme="minorEastAsia" w:hAnsiTheme="minorEastAsia" w:hint="eastAsia"/>
                <w:szCs w:val="24"/>
              </w:rPr>
              <w:t>します。</w:t>
            </w:r>
          </w:p>
        </w:tc>
      </w:tr>
      <w:tr w:rsidR="008901D3" w:rsidRPr="002F0941" w14:paraId="0FA6D1C0" w14:textId="77777777" w:rsidTr="004328FD">
        <w:tc>
          <w:tcPr>
            <w:tcW w:w="9747" w:type="dxa"/>
            <w:gridSpan w:val="9"/>
            <w:tcBorders>
              <w:top w:val="nil"/>
            </w:tcBorders>
            <w:vAlign w:val="center"/>
          </w:tcPr>
          <w:p w14:paraId="4A03D247" w14:textId="77777777" w:rsidR="008901D3" w:rsidRPr="002F0941" w:rsidRDefault="008901D3" w:rsidP="004328F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記</w:t>
            </w:r>
          </w:p>
        </w:tc>
      </w:tr>
      <w:tr w:rsidR="004328FD" w:rsidRPr="002F0941" w14:paraId="75E10AC4" w14:textId="77777777" w:rsidTr="00C74AC4">
        <w:tc>
          <w:tcPr>
            <w:tcW w:w="534" w:type="dxa"/>
            <w:vMerge w:val="restart"/>
            <w:vAlign w:val="center"/>
          </w:tcPr>
          <w:p w14:paraId="0DC97211" w14:textId="77777777" w:rsidR="004328FD" w:rsidRPr="002F0941" w:rsidRDefault="004328FD" w:rsidP="008901D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防火対象物</w:t>
            </w:r>
          </w:p>
        </w:tc>
        <w:tc>
          <w:tcPr>
            <w:tcW w:w="1559" w:type="dxa"/>
            <w:vAlign w:val="center"/>
          </w:tcPr>
          <w:p w14:paraId="0429BC50" w14:textId="77777777" w:rsidR="004328FD" w:rsidRPr="002F0941" w:rsidRDefault="004328FD" w:rsidP="00C74AC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654" w:type="dxa"/>
            <w:gridSpan w:val="7"/>
          </w:tcPr>
          <w:p w14:paraId="5029FD23" w14:textId="77777777" w:rsidR="004328FD" w:rsidRPr="002F0941" w:rsidRDefault="00432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328FD" w:rsidRPr="002F0941" w14:paraId="4AF499E8" w14:textId="77777777" w:rsidTr="00C74AC4">
        <w:tc>
          <w:tcPr>
            <w:tcW w:w="534" w:type="dxa"/>
            <w:vMerge/>
          </w:tcPr>
          <w:p w14:paraId="5567065A" w14:textId="77777777" w:rsidR="004328FD" w:rsidRPr="002F0941" w:rsidRDefault="00432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6B7BFD" w14:textId="77777777" w:rsidR="004328FD" w:rsidRPr="002F0941" w:rsidRDefault="004328FD" w:rsidP="00C74AC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7654" w:type="dxa"/>
            <w:gridSpan w:val="7"/>
          </w:tcPr>
          <w:p w14:paraId="72809C2F" w14:textId="77777777" w:rsidR="004328FD" w:rsidRPr="002F0941" w:rsidRDefault="004328F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901D3" w:rsidRPr="002F0941" w14:paraId="3BCE29C8" w14:textId="77777777" w:rsidTr="00C74AC4">
        <w:tc>
          <w:tcPr>
            <w:tcW w:w="534" w:type="dxa"/>
            <w:vMerge/>
          </w:tcPr>
          <w:p w14:paraId="24C1233D" w14:textId="77777777" w:rsidR="008901D3" w:rsidRPr="002F0941" w:rsidRDefault="008901D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71995A" w14:textId="77777777" w:rsidR="008901D3" w:rsidRPr="002F0941" w:rsidRDefault="008901D3" w:rsidP="00C74AC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用途</w:t>
            </w:r>
          </w:p>
        </w:tc>
        <w:tc>
          <w:tcPr>
            <w:tcW w:w="4252" w:type="dxa"/>
            <w:gridSpan w:val="4"/>
          </w:tcPr>
          <w:p w14:paraId="4114E265" w14:textId="77777777" w:rsidR="008901D3" w:rsidRPr="002F0941" w:rsidRDefault="008901D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93E0838" w14:textId="7FE72C6E" w:rsidR="008901D3" w:rsidRPr="002F0941" w:rsidRDefault="008901D3" w:rsidP="00C74A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令別表第</w:t>
            </w:r>
            <w:r w:rsidR="00174948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Pr="002F0941">
              <w:rPr>
                <w:rFonts w:asciiTheme="minorEastAsia" w:eastAsiaTheme="minorEastAsia" w:hAnsiTheme="minorEastAsia" w:hint="eastAsia"/>
                <w:szCs w:val="24"/>
              </w:rPr>
              <w:t>（　　）項</w:t>
            </w:r>
          </w:p>
        </w:tc>
      </w:tr>
      <w:tr w:rsidR="008901D3" w:rsidRPr="002F0941" w14:paraId="63964A73" w14:textId="77777777" w:rsidTr="00C74AC4">
        <w:tc>
          <w:tcPr>
            <w:tcW w:w="534" w:type="dxa"/>
            <w:vMerge/>
          </w:tcPr>
          <w:p w14:paraId="6F25A489" w14:textId="77777777" w:rsidR="008901D3" w:rsidRPr="002F0941" w:rsidRDefault="008901D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261588" w14:textId="77777777" w:rsidR="008901D3" w:rsidRPr="002F0941" w:rsidRDefault="008901D3" w:rsidP="00C74AC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収容人員</w:t>
            </w:r>
          </w:p>
        </w:tc>
        <w:tc>
          <w:tcPr>
            <w:tcW w:w="2977" w:type="dxa"/>
            <w:gridSpan w:val="3"/>
          </w:tcPr>
          <w:p w14:paraId="5A14BC53" w14:textId="77777777" w:rsidR="008901D3" w:rsidRPr="002F0941" w:rsidRDefault="008901D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89A5A6" w14:textId="77777777" w:rsidR="008901D3" w:rsidRPr="002F0941" w:rsidRDefault="008901D3" w:rsidP="007673D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管理権原</w:t>
            </w:r>
          </w:p>
        </w:tc>
        <w:tc>
          <w:tcPr>
            <w:tcW w:w="3402" w:type="dxa"/>
            <w:gridSpan w:val="3"/>
            <w:vAlign w:val="center"/>
          </w:tcPr>
          <w:p w14:paraId="03A4C7EC" w14:textId="77777777" w:rsidR="008901D3" w:rsidRPr="002F0941" w:rsidRDefault="008901D3" w:rsidP="00C74AC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単一権原・□　複数権原</w:t>
            </w:r>
          </w:p>
        </w:tc>
      </w:tr>
      <w:tr w:rsidR="002F0941" w:rsidRPr="002F0941" w14:paraId="7C07EE54" w14:textId="77777777" w:rsidTr="00C74AC4">
        <w:tc>
          <w:tcPr>
            <w:tcW w:w="534" w:type="dxa"/>
            <w:vMerge/>
          </w:tcPr>
          <w:p w14:paraId="17B313F1" w14:textId="77777777" w:rsidR="002F0941" w:rsidRPr="002F0941" w:rsidRDefault="002F094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10C92F" w14:textId="77777777" w:rsidR="002F0941" w:rsidRPr="002F0941" w:rsidRDefault="002F0941" w:rsidP="00C74AC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2F0941">
              <w:rPr>
                <w:rFonts w:asciiTheme="minorEastAsia" w:eastAsiaTheme="minorEastAsia" w:hAnsiTheme="minorEastAsia" w:hint="eastAsia"/>
                <w:szCs w:val="24"/>
              </w:rPr>
              <w:t>構造・規模</w:t>
            </w:r>
          </w:p>
        </w:tc>
        <w:tc>
          <w:tcPr>
            <w:tcW w:w="7654" w:type="dxa"/>
            <w:gridSpan w:val="7"/>
            <w:vAlign w:val="center"/>
          </w:tcPr>
          <w:p w14:paraId="3B02F89A" w14:textId="77777777" w:rsidR="002F0941" w:rsidRPr="002F0941" w:rsidRDefault="004328FD" w:rsidP="004328FD">
            <w:pPr>
              <w:ind w:firstLineChars="500" w:firstLine="120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造　地上　　　　階　地下　　　　階</w:t>
            </w:r>
          </w:p>
        </w:tc>
      </w:tr>
      <w:tr w:rsidR="002F0941" w:rsidRPr="002F0941" w14:paraId="6673FE30" w14:textId="77777777" w:rsidTr="004328FD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74F0A2B" w14:textId="77777777" w:rsidR="002F0941" w:rsidRPr="002F0941" w:rsidRDefault="002F094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E4604FE" w14:textId="77777777" w:rsidR="002F0941" w:rsidRPr="002F0941" w:rsidRDefault="002F094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</w:tcPr>
          <w:p w14:paraId="2F3A30EF" w14:textId="77777777" w:rsidR="002F0941" w:rsidRPr="002F0941" w:rsidRDefault="004328F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床面積　　　　　㎡　　　延べ面積　　　　　㎡</w:t>
            </w:r>
          </w:p>
        </w:tc>
      </w:tr>
      <w:tr w:rsidR="00C054D6" w:rsidRPr="002F0941" w14:paraId="4C2E2BF1" w14:textId="77777777" w:rsidTr="00C054D6">
        <w:trPr>
          <w:trHeight w:val="396"/>
        </w:trPr>
        <w:tc>
          <w:tcPr>
            <w:tcW w:w="2093" w:type="dxa"/>
            <w:gridSpan w:val="2"/>
            <w:tcBorders>
              <w:bottom w:val="double" w:sz="4" w:space="0" w:color="auto"/>
            </w:tcBorders>
            <w:vAlign w:val="center"/>
          </w:tcPr>
          <w:p w14:paraId="0AEB6E94" w14:textId="77777777" w:rsidR="00C054D6" w:rsidRPr="00C054D6" w:rsidRDefault="00C054D6" w:rsidP="00C054D6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交付年月日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  <w:vAlign w:val="center"/>
          </w:tcPr>
          <w:p w14:paraId="04FDCFE7" w14:textId="77777777" w:rsidR="00C054D6" w:rsidRPr="00C054D6" w:rsidRDefault="00C054D6" w:rsidP="00C054D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81D83DF" w14:textId="77777777" w:rsidR="00C054D6" w:rsidRPr="00C054D6" w:rsidRDefault="00C054D6" w:rsidP="007673D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交付番号</w:t>
            </w: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  <w:vAlign w:val="center"/>
          </w:tcPr>
          <w:p w14:paraId="3F58C945" w14:textId="77777777" w:rsidR="00C054D6" w:rsidRPr="00C054D6" w:rsidRDefault="007673DA" w:rsidP="007673D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　　　号</w:t>
            </w:r>
          </w:p>
        </w:tc>
      </w:tr>
      <w:tr w:rsidR="00C054D6" w:rsidRPr="002F0941" w14:paraId="01FB0839" w14:textId="77777777" w:rsidTr="00C054D6">
        <w:trPr>
          <w:trHeight w:val="2523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14:paraId="22588828" w14:textId="77777777" w:rsidR="00C054D6" w:rsidRDefault="00C054D6" w:rsidP="0074351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添付書類</w:t>
            </w:r>
          </w:p>
        </w:tc>
        <w:tc>
          <w:tcPr>
            <w:tcW w:w="9213" w:type="dxa"/>
            <w:gridSpan w:val="8"/>
            <w:tcBorders>
              <w:bottom w:val="double" w:sz="4" w:space="0" w:color="auto"/>
            </w:tcBorders>
            <w:vAlign w:val="center"/>
          </w:tcPr>
          <w:p w14:paraId="396C2493" w14:textId="77777777" w:rsidR="00C054D6" w:rsidRPr="00C054D6" w:rsidRDefault="00C054D6" w:rsidP="00C054D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C054D6">
              <w:rPr>
                <w:rFonts w:asciiTheme="minorEastAsia" w:hAnsiTheme="minorEastAsia" w:hint="eastAsia"/>
                <w:szCs w:val="24"/>
              </w:rPr>
              <w:t>防火（防災管理）対象物定期点検報告書（写）</w:t>
            </w:r>
          </w:p>
          <w:p w14:paraId="04C3DE2B" w14:textId="77777777" w:rsidR="00C054D6" w:rsidRPr="00743515" w:rsidRDefault="00C054D6" w:rsidP="00C054D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743515">
              <w:rPr>
                <w:rFonts w:asciiTheme="minorEastAsia" w:hAnsiTheme="minorEastAsia" w:hint="eastAsia"/>
                <w:szCs w:val="24"/>
              </w:rPr>
              <w:t>防火（防災管理）対象物定期点検特例認定通知書（写）</w:t>
            </w:r>
          </w:p>
          <w:p w14:paraId="692EC507" w14:textId="77777777" w:rsidR="00C054D6" w:rsidRPr="00743515" w:rsidRDefault="00C054D6" w:rsidP="00C054D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消防用設備等点検結果報告書（写）</w:t>
            </w:r>
          </w:p>
          <w:p w14:paraId="42497A3B" w14:textId="77777777" w:rsidR="00C054D6" w:rsidRPr="00743515" w:rsidRDefault="00C054D6" w:rsidP="00C054D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定期調査報告書（写）</w:t>
            </w:r>
          </w:p>
          <w:p w14:paraId="17E2F75D" w14:textId="77777777" w:rsidR="00C054D6" w:rsidRPr="001434B1" w:rsidRDefault="00C054D6" w:rsidP="00C054D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製造所等定期点検記録（写）</w:t>
            </w:r>
          </w:p>
          <w:p w14:paraId="79385AA9" w14:textId="77777777" w:rsidR="00C054D6" w:rsidRDefault="00C054D6" w:rsidP="00C054D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その他消防本部等が必要と認める書類（　　　　　　　　　　　　　　　　）</w:t>
            </w:r>
          </w:p>
        </w:tc>
      </w:tr>
      <w:tr w:rsidR="001434B1" w:rsidRPr="002F0941" w14:paraId="158AC179" w14:textId="77777777" w:rsidTr="001434B1">
        <w:trPr>
          <w:trHeight w:val="485"/>
        </w:trPr>
        <w:tc>
          <w:tcPr>
            <w:tcW w:w="4873" w:type="dxa"/>
            <w:gridSpan w:val="4"/>
            <w:tcBorders>
              <w:top w:val="double" w:sz="4" w:space="0" w:color="auto"/>
            </w:tcBorders>
            <w:vAlign w:val="center"/>
          </w:tcPr>
          <w:p w14:paraId="16772BE1" w14:textId="77777777" w:rsidR="001434B1" w:rsidRPr="001434B1" w:rsidRDefault="001434B1" w:rsidP="001434B1">
            <w:pPr>
              <w:pStyle w:val="a4"/>
              <w:ind w:leftChars="371" w:left="779"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※　</w:t>
            </w:r>
            <w:r w:rsidRPr="001434B1">
              <w:rPr>
                <w:rFonts w:asciiTheme="minorEastAsia" w:hAnsiTheme="minorEastAsia" w:hint="eastAsia"/>
                <w:szCs w:val="24"/>
              </w:rPr>
              <w:t>受　付　欄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</w:tc>
        <w:tc>
          <w:tcPr>
            <w:tcW w:w="4874" w:type="dxa"/>
            <w:gridSpan w:val="5"/>
            <w:tcBorders>
              <w:top w:val="double" w:sz="4" w:space="0" w:color="auto"/>
            </w:tcBorders>
            <w:vAlign w:val="center"/>
          </w:tcPr>
          <w:p w14:paraId="74DB20EB" w14:textId="77777777" w:rsidR="001434B1" w:rsidRPr="001434B1" w:rsidRDefault="001434B1" w:rsidP="001434B1">
            <w:pPr>
              <w:pStyle w:val="a4"/>
              <w:ind w:leftChars="371" w:left="779" w:firstLineChars="300" w:firstLine="7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※　</w:t>
            </w:r>
            <w:r w:rsidRPr="001434B1">
              <w:rPr>
                <w:rFonts w:asciiTheme="minorEastAsia" w:hAnsiTheme="minorEastAsia" w:hint="eastAsia"/>
                <w:szCs w:val="24"/>
              </w:rPr>
              <w:t>経　過　欄</w:t>
            </w:r>
          </w:p>
        </w:tc>
      </w:tr>
      <w:tr w:rsidR="00743515" w:rsidRPr="002F0941" w14:paraId="7F86DDA7" w14:textId="77777777" w:rsidTr="001434B1">
        <w:trPr>
          <w:trHeight w:val="1301"/>
        </w:trPr>
        <w:tc>
          <w:tcPr>
            <w:tcW w:w="4873" w:type="dxa"/>
            <w:gridSpan w:val="4"/>
          </w:tcPr>
          <w:p w14:paraId="072CFA3B" w14:textId="77777777" w:rsidR="00743515" w:rsidRPr="002F0941" w:rsidRDefault="0074351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74" w:type="dxa"/>
            <w:gridSpan w:val="5"/>
          </w:tcPr>
          <w:p w14:paraId="6388508B" w14:textId="77777777" w:rsidR="00743515" w:rsidRPr="002F0941" w:rsidRDefault="0074351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3F244DA" w14:textId="211DE02F" w:rsidR="008901D3" w:rsidRDefault="00C74A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　１　この用紙の大きさは、日本</w:t>
      </w:r>
      <w:r w:rsidR="00174948">
        <w:rPr>
          <w:rFonts w:asciiTheme="minorEastAsia" w:hAnsiTheme="minorEastAsia" w:hint="eastAsia"/>
          <w:sz w:val="24"/>
          <w:szCs w:val="24"/>
        </w:rPr>
        <w:t>産業</w:t>
      </w:r>
      <w:r>
        <w:rPr>
          <w:rFonts w:asciiTheme="minorEastAsia" w:hAnsiTheme="minorEastAsia" w:hint="eastAsia"/>
          <w:sz w:val="24"/>
          <w:szCs w:val="24"/>
        </w:rPr>
        <w:t>規格Ａ４とすること。</w:t>
      </w:r>
    </w:p>
    <w:p w14:paraId="304862B2" w14:textId="77777777" w:rsidR="00C74AC4" w:rsidRDefault="00C74A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２　</w:t>
      </w:r>
      <w:r w:rsidR="00E34FEC">
        <w:rPr>
          <w:rFonts w:asciiTheme="minorEastAsia" w:hAnsiTheme="minorEastAsia" w:hint="eastAsia"/>
          <w:sz w:val="24"/>
          <w:szCs w:val="24"/>
        </w:rPr>
        <w:t>□印のある欄については、該当の□印にレ点を付けること。</w:t>
      </w:r>
    </w:p>
    <w:p w14:paraId="63FF181C" w14:textId="77777777" w:rsidR="00C74AC4" w:rsidRPr="002F0941" w:rsidRDefault="00C74A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３　</w:t>
      </w:r>
      <w:r w:rsidR="00E34FEC">
        <w:rPr>
          <w:rFonts w:asciiTheme="minorEastAsia" w:hAnsiTheme="minorEastAsia" w:hint="eastAsia"/>
          <w:sz w:val="24"/>
          <w:szCs w:val="24"/>
        </w:rPr>
        <w:t>※の欄は、記入しないこと。</w:t>
      </w:r>
    </w:p>
    <w:sectPr w:rsidR="00C74AC4" w:rsidRPr="002F0941" w:rsidSect="00A745A2">
      <w:pgSz w:w="11906" w:h="16838" w:code="9"/>
      <w:pgMar w:top="1440" w:right="96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C82E8" w14:textId="77777777" w:rsidR="003F11CB" w:rsidRDefault="003F11CB" w:rsidP="000B1C0F">
      <w:r>
        <w:separator/>
      </w:r>
    </w:p>
  </w:endnote>
  <w:endnote w:type="continuationSeparator" w:id="0">
    <w:p w14:paraId="5D44ABC2" w14:textId="77777777" w:rsidR="003F11CB" w:rsidRDefault="003F11CB" w:rsidP="000B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CD505" w14:textId="77777777" w:rsidR="003F11CB" w:rsidRDefault="003F11CB" w:rsidP="000B1C0F">
      <w:r>
        <w:separator/>
      </w:r>
    </w:p>
  </w:footnote>
  <w:footnote w:type="continuationSeparator" w:id="0">
    <w:p w14:paraId="007D8F6A" w14:textId="77777777" w:rsidR="003F11CB" w:rsidRDefault="003F11CB" w:rsidP="000B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179A6"/>
    <w:multiLevelType w:val="hybridMultilevel"/>
    <w:tmpl w:val="D2603DD2"/>
    <w:lvl w:ilvl="0" w:tplc="ADC28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22C9E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1D3"/>
    <w:rsid w:val="000B1C0F"/>
    <w:rsid w:val="00115C42"/>
    <w:rsid w:val="001434B1"/>
    <w:rsid w:val="00174948"/>
    <w:rsid w:val="002F0941"/>
    <w:rsid w:val="003F11CB"/>
    <w:rsid w:val="004328FD"/>
    <w:rsid w:val="004E6277"/>
    <w:rsid w:val="006F4608"/>
    <w:rsid w:val="00743515"/>
    <w:rsid w:val="007673DA"/>
    <w:rsid w:val="008901D3"/>
    <w:rsid w:val="00963DF0"/>
    <w:rsid w:val="00A745A2"/>
    <w:rsid w:val="00B160BE"/>
    <w:rsid w:val="00C054D6"/>
    <w:rsid w:val="00C23917"/>
    <w:rsid w:val="00C74AC4"/>
    <w:rsid w:val="00CB6FE5"/>
    <w:rsid w:val="00DF0BEB"/>
    <w:rsid w:val="00E34FEC"/>
    <w:rsid w:val="00E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A38C6C"/>
  <w15:docId w15:val="{4DAFDDCB-6E17-4CEF-9DB8-3A9C44F8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941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1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C0F"/>
  </w:style>
  <w:style w:type="paragraph" w:styleId="a7">
    <w:name w:val="footer"/>
    <w:basedOn w:val="a"/>
    <w:link w:val="a8"/>
    <w:uiPriority w:val="99"/>
    <w:unhideWhenUsed/>
    <w:rsid w:val="000B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木村記士(消防)</cp:lastModifiedBy>
  <cp:revision>15</cp:revision>
  <dcterms:created xsi:type="dcterms:W3CDTF">2014-03-05T08:10:00Z</dcterms:created>
  <dcterms:modified xsi:type="dcterms:W3CDTF">2022-04-11T04:12:00Z</dcterms:modified>
</cp:coreProperties>
</file>