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E113" w14:textId="77777777" w:rsidR="00553950" w:rsidRDefault="00704991">
      <w:pPr>
        <w:rPr>
          <w:sz w:val="24"/>
          <w:szCs w:val="24"/>
        </w:rPr>
      </w:pPr>
      <w:r w:rsidRPr="00704991">
        <w:rPr>
          <w:rFonts w:hint="eastAsia"/>
          <w:sz w:val="24"/>
          <w:szCs w:val="24"/>
        </w:rPr>
        <w:t>様式第</w:t>
      </w:r>
      <w:r w:rsidR="00AB4274">
        <w:rPr>
          <w:rFonts w:hint="eastAsia"/>
          <w:sz w:val="24"/>
          <w:szCs w:val="24"/>
        </w:rPr>
        <w:t>４</w:t>
      </w:r>
      <w:r w:rsidRPr="00704991">
        <w:rPr>
          <w:rFonts w:hint="eastAsia"/>
          <w:sz w:val="24"/>
          <w:szCs w:val="24"/>
        </w:rPr>
        <w:t>号</w:t>
      </w:r>
      <w:r w:rsidR="00AB4274">
        <w:rPr>
          <w:rFonts w:hint="eastAsia"/>
          <w:sz w:val="24"/>
          <w:szCs w:val="24"/>
        </w:rPr>
        <w:t>（第７</w:t>
      </w:r>
      <w:r>
        <w:rPr>
          <w:rFonts w:hint="eastAsia"/>
          <w:sz w:val="24"/>
          <w:szCs w:val="24"/>
        </w:rPr>
        <w:t>条関係）</w:t>
      </w:r>
    </w:p>
    <w:p w14:paraId="62236E8A" w14:textId="77777777" w:rsidR="00704991" w:rsidRDefault="00704991">
      <w:pPr>
        <w:rPr>
          <w:sz w:val="24"/>
          <w:szCs w:val="24"/>
        </w:rPr>
      </w:pPr>
    </w:p>
    <w:p w14:paraId="04549FC5" w14:textId="77777777" w:rsidR="0045670A" w:rsidRDefault="0045670A" w:rsidP="0045670A">
      <w:pPr>
        <w:jc w:val="center"/>
        <w:rPr>
          <w:sz w:val="24"/>
          <w:szCs w:val="24"/>
        </w:rPr>
      </w:pPr>
    </w:p>
    <w:p w14:paraId="3D81F0CE" w14:textId="77777777" w:rsidR="00AB4274" w:rsidRDefault="00AB4274" w:rsidP="00AB42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成年後見人等報酬助成</w:t>
      </w:r>
      <w:r w:rsidR="00BD31FA" w:rsidRPr="00FD0443">
        <w:rPr>
          <w:rFonts w:hint="eastAsia"/>
          <w:sz w:val="24"/>
          <w:szCs w:val="24"/>
        </w:rPr>
        <w:t>金</w:t>
      </w:r>
      <w:r w:rsidR="00BD31FA">
        <w:rPr>
          <w:rFonts w:hint="eastAsia"/>
          <w:sz w:val="24"/>
          <w:szCs w:val="24"/>
        </w:rPr>
        <w:t>請求書</w:t>
      </w:r>
    </w:p>
    <w:p w14:paraId="3CFFD711" w14:textId="77777777" w:rsidR="00AB4274" w:rsidRPr="0045670A" w:rsidRDefault="00AB4274" w:rsidP="00AB4274">
      <w:pPr>
        <w:jc w:val="center"/>
        <w:rPr>
          <w:sz w:val="24"/>
          <w:szCs w:val="24"/>
        </w:rPr>
      </w:pPr>
    </w:p>
    <w:p w14:paraId="3DEA84E9" w14:textId="77777777" w:rsidR="00AB4274" w:rsidRDefault="00AB4274" w:rsidP="00AB4274">
      <w:pPr>
        <w:rPr>
          <w:sz w:val="24"/>
          <w:szCs w:val="24"/>
        </w:rPr>
      </w:pPr>
    </w:p>
    <w:p w14:paraId="68F9C166" w14:textId="77777777" w:rsidR="00AB4274" w:rsidRDefault="00AB4274" w:rsidP="00AB4274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14:paraId="507D4F54" w14:textId="77777777" w:rsidR="00AB4274" w:rsidRDefault="00AB4274" w:rsidP="00AB4274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湯河原町長　様</w:t>
      </w:r>
    </w:p>
    <w:p w14:paraId="72592B38" w14:textId="4D4BE52E" w:rsidR="00AB4274" w:rsidRDefault="00BD31FA" w:rsidP="00AB4274">
      <w:pPr>
        <w:wordWrap w:val="0"/>
        <w:ind w:rightChars="134" w:right="28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請求</w:t>
      </w:r>
      <w:r w:rsidR="00AB4274">
        <w:rPr>
          <w:rFonts w:hint="eastAsia"/>
          <w:sz w:val="24"/>
          <w:szCs w:val="24"/>
        </w:rPr>
        <w:t>者（成年後見人等）</w:t>
      </w:r>
    </w:p>
    <w:p w14:paraId="61DBFE26" w14:textId="77777777" w:rsidR="00AB4274" w:rsidRDefault="00AB4274" w:rsidP="00AB4274">
      <w:pPr>
        <w:ind w:rightChars="134" w:right="281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4FB1ECEB" w14:textId="77777777" w:rsidR="00AB4274" w:rsidRDefault="00AB4274" w:rsidP="00AB4274">
      <w:pPr>
        <w:ind w:right="-1"/>
        <w:jc w:val="right"/>
        <w:rPr>
          <w:sz w:val="24"/>
          <w:szCs w:val="24"/>
        </w:rPr>
      </w:pPr>
    </w:p>
    <w:p w14:paraId="77DAC989" w14:textId="77777777" w:rsidR="00AB4274" w:rsidRDefault="00AB4274" w:rsidP="00AB4274">
      <w:pPr>
        <w:ind w:rightChars="134" w:right="28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14:paraId="1F7288A1" w14:textId="77777777" w:rsidR="00AB4274" w:rsidRDefault="00AB4274" w:rsidP="00AB4274">
      <w:pPr>
        <w:ind w:right="-1"/>
        <w:jc w:val="right"/>
        <w:rPr>
          <w:sz w:val="24"/>
          <w:szCs w:val="24"/>
        </w:rPr>
      </w:pPr>
    </w:p>
    <w:p w14:paraId="07F045B5" w14:textId="57290CE6" w:rsidR="00AB4274" w:rsidRPr="00122192" w:rsidRDefault="00AB4274" w:rsidP="00AB4274">
      <w:pPr>
        <w:ind w:right="-1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（成年</w:t>
      </w:r>
      <w:r w:rsidR="003B5E23"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</w:rPr>
        <w:t>後見人等との</w:t>
      </w:r>
      <w:r w:rsidR="003B5E23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 xml:space="preserve">　　　　　　）</w:t>
      </w:r>
    </w:p>
    <w:p w14:paraId="27AEF397" w14:textId="77777777" w:rsidR="00AB4274" w:rsidRDefault="00AB4274" w:rsidP="00AB4274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7DC3C297" w14:textId="77777777" w:rsidR="00AB4274" w:rsidRDefault="00AB4274" w:rsidP="00AB4274">
      <w:pPr>
        <w:rPr>
          <w:sz w:val="24"/>
          <w:szCs w:val="24"/>
        </w:rPr>
      </w:pPr>
    </w:p>
    <w:p w14:paraId="5A0D19C8" w14:textId="4C423DB0" w:rsidR="00AB4274" w:rsidRDefault="00AB4274" w:rsidP="00AB427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5E23">
        <w:rPr>
          <w:rFonts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年　月　日付で決定のあった成年後見人等報酬助成について、次のとおり請求します</w:t>
      </w:r>
      <w:r w:rsidRPr="00607479">
        <w:rPr>
          <w:rFonts w:asciiTheme="minorEastAsia" w:hAnsiTheme="minorEastAsia" w:hint="eastAsia"/>
          <w:sz w:val="24"/>
          <w:szCs w:val="24"/>
        </w:rPr>
        <w:t>。</w:t>
      </w:r>
    </w:p>
    <w:p w14:paraId="43A30278" w14:textId="77777777" w:rsidR="002A6B48" w:rsidRPr="00607479" w:rsidRDefault="002A6B48" w:rsidP="00AB427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64"/>
        <w:gridCol w:w="965"/>
        <w:gridCol w:w="964"/>
        <w:gridCol w:w="509"/>
        <w:gridCol w:w="456"/>
        <w:gridCol w:w="964"/>
        <w:gridCol w:w="965"/>
        <w:gridCol w:w="965"/>
      </w:tblGrid>
      <w:tr w:rsidR="00AB4274" w:rsidRPr="00607479" w14:paraId="4D064338" w14:textId="77777777" w:rsidTr="002A6B48">
        <w:trPr>
          <w:trHeight w:val="1272"/>
        </w:trPr>
        <w:tc>
          <w:tcPr>
            <w:tcW w:w="1951" w:type="dxa"/>
            <w:vAlign w:val="center"/>
          </w:tcPr>
          <w:p w14:paraId="5FA29640" w14:textId="77777777" w:rsidR="00AB4274" w:rsidRPr="00607479" w:rsidRDefault="00AB4274" w:rsidP="00AB4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6752" w:type="dxa"/>
            <w:gridSpan w:val="8"/>
            <w:vAlign w:val="center"/>
          </w:tcPr>
          <w:p w14:paraId="7B6AFB39" w14:textId="77777777" w:rsidR="00AB4274" w:rsidRDefault="002A6B48" w:rsidP="00AB4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AB427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5234C213" w14:textId="62BF0530" w:rsidR="00AB4274" w:rsidRPr="00607479" w:rsidRDefault="00AB4274" w:rsidP="00AB4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B5E2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月分から　　</w:t>
            </w:r>
            <w:r w:rsidR="003B5E2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月分まで）</w:t>
            </w:r>
          </w:p>
        </w:tc>
      </w:tr>
      <w:tr w:rsidR="00AB4274" w:rsidRPr="00607479" w14:paraId="33E950D6" w14:textId="77777777" w:rsidTr="002A6B48">
        <w:trPr>
          <w:trHeight w:val="1272"/>
        </w:trPr>
        <w:tc>
          <w:tcPr>
            <w:tcW w:w="1951" w:type="dxa"/>
            <w:vAlign w:val="center"/>
          </w:tcPr>
          <w:p w14:paraId="044D9FE7" w14:textId="77777777" w:rsidR="00AB4274" w:rsidRDefault="00AB4274" w:rsidP="00AB4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  <w:p w14:paraId="30FC0B41" w14:textId="77777777" w:rsidR="00CF7D2B" w:rsidRPr="00607479" w:rsidRDefault="00CF7D2B" w:rsidP="00AB4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3402" w:type="dxa"/>
            <w:gridSpan w:val="4"/>
            <w:vAlign w:val="center"/>
          </w:tcPr>
          <w:p w14:paraId="05E70170" w14:textId="77777777" w:rsidR="00AB4274" w:rsidRDefault="003B5E23" w:rsidP="003B5E2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銀行・信金</w:t>
            </w:r>
          </w:p>
          <w:p w14:paraId="50488824" w14:textId="7966B1DD" w:rsidR="003B5E23" w:rsidRPr="00607479" w:rsidRDefault="003B5E23" w:rsidP="003B5E23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農協・信組</w:t>
            </w:r>
          </w:p>
        </w:tc>
        <w:tc>
          <w:tcPr>
            <w:tcW w:w="3350" w:type="dxa"/>
            <w:gridSpan w:val="4"/>
            <w:vAlign w:val="center"/>
          </w:tcPr>
          <w:p w14:paraId="099BAA84" w14:textId="77777777" w:rsidR="00AB4274" w:rsidRPr="00607479" w:rsidRDefault="00AB4274" w:rsidP="002A6B4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</w:t>
            </w:r>
          </w:p>
        </w:tc>
      </w:tr>
      <w:tr w:rsidR="00AB4274" w14:paraId="31988344" w14:textId="77777777" w:rsidTr="002A6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1951" w:type="dxa"/>
            <w:vAlign w:val="center"/>
          </w:tcPr>
          <w:p w14:paraId="18CEF524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752" w:type="dxa"/>
            <w:gridSpan w:val="8"/>
            <w:vAlign w:val="center"/>
          </w:tcPr>
          <w:p w14:paraId="569F1FEC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　・　当　座</w:t>
            </w:r>
          </w:p>
        </w:tc>
      </w:tr>
      <w:tr w:rsidR="002A6B48" w14:paraId="1B831D9A" w14:textId="77777777" w:rsidTr="002A6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1951" w:type="dxa"/>
            <w:vAlign w:val="center"/>
          </w:tcPr>
          <w:p w14:paraId="42F09C13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964" w:type="dxa"/>
            <w:vAlign w:val="center"/>
          </w:tcPr>
          <w:p w14:paraId="23A04C9C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7A7CFFE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BE31C83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2C9B43E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F148284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0DFF38B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A8F036C" w14:textId="77777777" w:rsidR="002A6B48" w:rsidRDefault="002A6B48" w:rsidP="00AB4274">
            <w:pPr>
              <w:jc w:val="center"/>
              <w:rPr>
                <w:sz w:val="24"/>
                <w:szCs w:val="24"/>
              </w:rPr>
            </w:pPr>
          </w:p>
        </w:tc>
      </w:tr>
      <w:tr w:rsidR="00AB4274" w14:paraId="379E5D48" w14:textId="77777777" w:rsidTr="002A6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951" w:type="dxa"/>
            <w:vAlign w:val="center"/>
          </w:tcPr>
          <w:p w14:paraId="10136ED8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52" w:type="dxa"/>
            <w:gridSpan w:val="8"/>
            <w:vAlign w:val="center"/>
          </w:tcPr>
          <w:p w14:paraId="54901C66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</w:p>
        </w:tc>
      </w:tr>
      <w:tr w:rsidR="00AB4274" w14:paraId="55E2D501" w14:textId="77777777" w:rsidTr="002A6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51" w:type="dxa"/>
            <w:vAlign w:val="center"/>
          </w:tcPr>
          <w:p w14:paraId="516D6008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52" w:type="dxa"/>
            <w:gridSpan w:val="8"/>
            <w:vAlign w:val="center"/>
          </w:tcPr>
          <w:p w14:paraId="6C09FAAE" w14:textId="77777777" w:rsidR="00AB4274" w:rsidRDefault="00AB4274" w:rsidP="00AB42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126180" w14:textId="77777777" w:rsidR="00704991" w:rsidRDefault="00704991">
      <w:pPr>
        <w:rPr>
          <w:sz w:val="24"/>
          <w:szCs w:val="24"/>
        </w:rPr>
      </w:pPr>
    </w:p>
    <w:sectPr w:rsidR="00704991" w:rsidSect="00513C7F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991"/>
    <w:rsid w:val="0009668E"/>
    <w:rsid w:val="002A6B48"/>
    <w:rsid w:val="003B5E23"/>
    <w:rsid w:val="003F7D6D"/>
    <w:rsid w:val="0045670A"/>
    <w:rsid w:val="00513C7F"/>
    <w:rsid w:val="00553950"/>
    <w:rsid w:val="00704991"/>
    <w:rsid w:val="00AB4274"/>
    <w:rsid w:val="00BD31FA"/>
    <w:rsid w:val="00CF7D2B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BEA6B"/>
  <w15:docId w15:val="{7D3F63F8-E9F4-4203-AEB8-3FC7EC32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1FCC-854E-4E32-9756-ED7868F1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露木洋和(介護課)</cp:lastModifiedBy>
  <cp:revision>12</cp:revision>
  <cp:lastPrinted>2018-01-09T01:59:00Z</cp:lastPrinted>
  <dcterms:created xsi:type="dcterms:W3CDTF">2015-09-11T05:36:00Z</dcterms:created>
  <dcterms:modified xsi:type="dcterms:W3CDTF">2022-05-17T02:22:00Z</dcterms:modified>
</cp:coreProperties>
</file>