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FF" w:rsidRPr="00EC2A55" w:rsidRDefault="00AD4FFF" w:rsidP="00AD4FFF">
      <w:pPr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第４号様式の３（第７条の２関係）（用紙　日本</w:t>
      </w:r>
      <w:r w:rsidR="00D4628F" w:rsidRPr="00C24D64">
        <w:rPr>
          <w:rFonts w:asciiTheme="minorEastAsia" w:eastAsiaTheme="minorEastAsia" w:hAnsiTheme="minorEastAsia" w:hint="eastAsia"/>
          <w:color w:val="000000"/>
          <w:sz w:val="24"/>
          <w:u w:val="single"/>
        </w:rPr>
        <w:t>産業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規格Ａ４縦長型）</w:t>
      </w:r>
    </w:p>
    <w:p w:rsidR="00AD4FFF" w:rsidRPr="00EC2A55" w:rsidRDefault="00AD4FFF" w:rsidP="00AD4FFF">
      <w:pPr>
        <w:jc w:val="center"/>
        <w:rPr>
          <w:rFonts w:asciiTheme="minorEastAsia" w:eastAsiaTheme="minorEastAsia" w:hAnsiTheme="minorEastAsia"/>
          <w:color w:val="000000"/>
          <w:sz w:val="24"/>
          <w:u w:val="single"/>
        </w:rPr>
      </w:pPr>
    </w:p>
    <w:p w:rsidR="00AD4FFF" w:rsidRPr="00EC2A55" w:rsidRDefault="00AD4FFF" w:rsidP="00AD4FFF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屋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外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広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告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物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補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修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結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果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報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告</w:t>
      </w:r>
      <w:r w:rsidR="00F91669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>書</w:t>
      </w:r>
    </w:p>
    <w:p w:rsidR="00ED465C" w:rsidRPr="00EC2A55" w:rsidRDefault="00ED465C" w:rsidP="00D009A4">
      <w:pPr>
        <w:rPr>
          <w:rFonts w:asciiTheme="minorEastAsia" w:eastAsiaTheme="minorEastAsia" w:hAnsiTheme="minorEastAsia"/>
          <w:color w:val="000000"/>
          <w:sz w:val="24"/>
        </w:rPr>
      </w:pPr>
    </w:p>
    <w:p w:rsidR="00AD4FFF" w:rsidRPr="00EC2A55" w:rsidRDefault="00AD4FFF" w:rsidP="00AD4FFF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</w:t>
      </w:r>
      <w:r w:rsidR="00C658C8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</w:t>
      </w:r>
      <w:r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            年　　月　　日　　</w:t>
      </w:r>
    </w:p>
    <w:p w:rsidR="00221DEE" w:rsidRPr="00EC2A55" w:rsidRDefault="00221DEE" w:rsidP="00AD4FFF">
      <w:pPr>
        <w:rPr>
          <w:rFonts w:asciiTheme="minorEastAsia" w:eastAsiaTheme="minorEastAsia" w:hAnsiTheme="minorEastAsia"/>
          <w:color w:val="000000"/>
          <w:sz w:val="24"/>
        </w:rPr>
      </w:pPr>
    </w:p>
    <w:p w:rsidR="00AD4FFF" w:rsidRPr="00EC2A55" w:rsidRDefault="00F91669" w:rsidP="00C658C8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湯　河　原　町　長</w:t>
      </w:r>
      <w:r w:rsidR="00221DEE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AD4FFF" w:rsidRPr="00EC2A55">
        <w:rPr>
          <w:rFonts w:asciiTheme="minorEastAsia" w:eastAsiaTheme="minorEastAsia" w:hAnsiTheme="minorEastAsia" w:hint="eastAsia"/>
          <w:color w:val="000000"/>
          <w:sz w:val="24"/>
        </w:rPr>
        <w:t>殿</w:t>
      </w:r>
    </w:p>
    <w:p w:rsidR="00AB09C2" w:rsidRDefault="00AB09C2" w:rsidP="00AB09C2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</w:t>
      </w:r>
      <w:r w:rsidR="00AD4FFF"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報告者　郵便番号</w:t>
      </w:r>
    </w:p>
    <w:p w:rsidR="00AB09C2" w:rsidRDefault="00AD4FFF" w:rsidP="00AB09C2">
      <w:pPr>
        <w:ind w:firstLineChars="2200" w:firstLine="5280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住所又は所在地</w:t>
      </w:r>
    </w:p>
    <w:p w:rsidR="00AB09C2" w:rsidRDefault="00AD4FFF" w:rsidP="00AB09C2">
      <w:pPr>
        <w:ind w:firstLineChars="2200" w:firstLine="5280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氏名又は法人名</w:t>
      </w:r>
    </w:p>
    <w:p w:rsidR="00AD4FFF" w:rsidRPr="00EC2A55" w:rsidRDefault="00AD4FFF" w:rsidP="00AB09C2">
      <w:pPr>
        <w:ind w:firstLineChars="2200" w:firstLine="5280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及び代表者氏名</w:t>
      </w:r>
      <w:bookmarkStart w:id="0" w:name="_GoBack"/>
      <w:bookmarkEnd w:id="0"/>
    </w:p>
    <w:p w:rsidR="00AD4FFF" w:rsidRPr="00EC2A55" w:rsidRDefault="00AD4FFF" w:rsidP="00AB09C2">
      <w:pPr>
        <w:ind w:firstLineChars="2200" w:firstLine="5280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電話番号</w:t>
      </w:r>
    </w:p>
    <w:p w:rsidR="00AD4FFF" w:rsidRPr="00EC2A55" w:rsidRDefault="00AD4FFF" w:rsidP="00AD4FFF">
      <w:pPr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　　　　　　　　　　　　　　</w:t>
      </w:r>
    </w:p>
    <w:p w:rsidR="00AD4FFF" w:rsidRPr="00EC2A55" w:rsidRDefault="00AD4FFF" w:rsidP="00C658C8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</w:p>
    <w:p w:rsidR="00AD4FFF" w:rsidRPr="00EC2A55" w:rsidRDefault="00AD4FFF" w:rsidP="00C658C8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次の広告物又は掲出物件について補修を行つたので報告します。</w:t>
      </w:r>
    </w:p>
    <w:tbl>
      <w:tblPr>
        <w:tblW w:w="9498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372"/>
        <w:gridCol w:w="5670"/>
      </w:tblGrid>
      <w:tr w:rsidR="00AD4FFF" w:rsidRPr="00EC2A55" w:rsidTr="00FB4783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対</w:t>
            </w:r>
          </w:p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象</w:t>
            </w:r>
          </w:p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物</w:t>
            </w:r>
          </w:p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件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EC2A55" w:rsidRDefault="00AD4FFF" w:rsidP="00C658C8">
            <w:pPr>
              <w:ind w:firstLineChars="50" w:firstLine="128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8"/>
                <w:sz w:val="24"/>
              </w:rPr>
              <w:t>広告物又は掲出物件の種類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FFF" w:rsidRPr="00EC2A55" w:rsidRDefault="00AD4FFF" w:rsidP="00C658C8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4FFF" w:rsidRPr="00EC2A55" w:rsidTr="00FB4783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:rsidR="00AD4FFF" w:rsidRPr="00EC2A55" w:rsidRDefault="00AD4FFF" w:rsidP="009163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EC2A55" w:rsidRDefault="00AD4FFF" w:rsidP="00C658C8">
            <w:pPr>
              <w:ind w:firstLineChars="50" w:firstLine="129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9"/>
                <w:sz w:val="24"/>
              </w:rPr>
              <w:t>前回許可の年月日及び番号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FFF" w:rsidRPr="00EC2A55" w:rsidRDefault="00C658C8" w:rsidP="004F71FF">
            <w:pPr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年　　月　　</w:t>
            </w:r>
            <w:r w:rsidR="00AD4FFF"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日　</w:t>
            </w:r>
            <w:r w:rsidR="004F71FF"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  <w:r w:rsidR="00652BB4"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</w:t>
            </w:r>
            <w:r w:rsidR="00AD4FFF"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第</w:t>
            </w: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</w:t>
            </w:r>
            <w:r w:rsidR="00F91669"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－</w:t>
            </w: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</w:t>
            </w:r>
            <w:r w:rsidR="00AD4FFF"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号</w:t>
            </w:r>
          </w:p>
        </w:tc>
      </w:tr>
      <w:tr w:rsidR="00AD4FFF" w:rsidRPr="00EC2A55" w:rsidTr="00FB4783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4FFF" w:rsidRPr="00EC2A55" w:rsidRDefault="00AD4FFF" w:rsidP="009163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EC2A55" w:rsidRDefault="00AD4FFF" w:rsidP="00C658C8">
            <w:pPr>
              <w:ind w:firstLineChars="50" w:firstLine="128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8"/>
                <w:sz w:val="24"/>
              </w:rPr>
              <w:t>表示（設置）場所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D4FFF" w:rsidRPr="00EC2A55" w:rsidRDefault="00AD4FFF" w:rsidP="009163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AD4FFF" w:rsidRPr="00EC2A55" w:rsidTr="00FB4783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補</w:t>
            </w:r>
          </w:p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修</w:t>
            </w:r>
          </w:p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に</w:t>
            </w:r>
          </w:p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つ</w:t>
            </w:r>
          </w:p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い</w:t>
            </w:r>
          </w:p>
          <w:p w:rsidR="00AD4FFF" w:rsidRPr="00EC2A55" w:rsidRDefault="00AD4FFF" w:rsidP="009163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て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EC2A55" w:rsidRDefault="00AD4FFF" w:rsidP="00C658C8">
            <w:pPr>
              <w:ind w:firstLineChars="50" w:firstLine="127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7"/>
                <w:sz w:val="24"/>
              </w:rPr>
              <w:t>補修をした者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FFF" w:rsidRPr="00EC2A55" w:rsidRDefault="00AD4FFF" w:rsidP="009163FB">
            <w:pPr>
              <w:rPr>
                <w:rFonts w:asciiTheme="minorEastAsia" w:eastAsiaTheme="minorEastAsia" w:hAnsiTheme="minorEastAsia"/>
                <w:color w:val="000000"/>
                <w:spacing w:val="5"/>
                <w:sz w:val="24"/>
              </w:rPr>
            </w:pPr>
            <w:r w:rsidRPr="00EC2A55">
              <w:rPr>
                <w:rFonts w:asciiTheme="minorEastAsia" w:eastAsiaTheme="minorEastAsia" w:hAnsiTheme="minorEastAsia"/>
                <w:color w:val="000000"/>
                <w:spacing w:val="5"/>
                <w:sz w:val="24"/>
              </w:rPr>
              <w:t xml:space="preserve"> </w:t>
            </w:r>
            <w:r w:rsidRPr="00EC2A55">
              <w:rPr>
                <w:rFonts w:asciiTheme="minorEastAsia" w:eastAsiaTheme="minorEastAsia" w:hAnsiTheme="minorEastAsia" w:hint="eastAsia"/>
                <w:color w:val="000000"/>
                <w:spacing w:val="5"/>
                <w:sz w:val="24"/>
              </w:rPr>
              <w:t>郵便番号</w:t>
            </w:r>
          </w:p>
          <w:p w:rsidR="00AD4FFF" w:rsidRPr="00EC2A55" w:rsidRDefault="00AD4FFF" w:rsidP="00D86D74">
            <w:pPr>
              <w:ind w:firstLineChars="50" w:firstLine="125"/>
              <w:rPr>
                <w:rFonts w:asciiTheme="minorEastAsia" w:eastAsiaTheme="minorEastAsia" w:hAnsiTheme="minorEastAsia"/>
                <w:color w:val="000000"/>
                <w:spacing w:val="5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5"/>
                <w:sz w:val="24"/>
              </w:rPr>
              <w:t>住所又は所在地</w:t>
            </w:r>
          </w:p>
          <w:p w:rsidR="00AD4FFF" w:rsidRPr="00EC2A55" w:rsidRDefault="00AD4FFF" w:rsidP="00D86D74">
            <w:pPr>
              <w:ind w:firstLineChars="50" w:firstLine="125"/>
              <w:rPr>
                <w:rFonts w:asciiTheme="minorEastAsia" w:eastAsiaTheme="minorEastAsia" w:hAnsiTheme="minorEastAsia"/>
                <w:color w:val="000000"/>
                <w:spacing w:val="5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5"/>
                <w:sz w:val="24"/>
              </w:rPr>
              <w:t>氏名又は法人名</w:t>
            </w:r>
          </w:p>
          <w:p w:rsidR="00AD4FFF" w:rsidRPr="00EC2A55" w:rsidRDefault="00AD4FFF" w:rsidP="00D86D74">
            <w:pPr>
              <w:ind w:firstLineChars="50" w:firstLine="125"/>
              <w:rPr>
                <w:rFonts w:asciiTheme="minorEastAsia" w:eastAsiaTheme="minorEastAsia" w:hAnsiTheme="minorEastAsia"/>
                <w:color w:val="000000"/>
                <w:spacing w:val="5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5"/>
                <w:sz w:val="24"/>
              </w:rPr>
              <w:t>及び代表者氏名</w:t>
            </w:r>
          </w:p>
          <w:p w:rsidR="00AD4FFF" w:rsidRPr="00EC2A55" w:rsidRDefault="00AD4FFF" w:rsidP="00D86D74">
            <w:pPr>
              <w:ind w:firstLineChars="50" w:firstLine="120"/>
              <w:rPr>
                <w:rFonts w:asciiTheme="minorEastAsia" w:eastAsiaTheme="minorEastAsia" w:hAnsiTheme="minorEastAsia"/>
                <w:color w:val="000000"/>
                <w:spacing w:val="5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電話番号</w:t>
            </w:r>
          </w:p>
        </w:tc>
      </w:tr>
      <w:tr w:rsidR="00AD4FFF" w:rsidRPr="00EC2A55" w:rsidTr="00FB4783">
        <w:trPr>
          <w:cantSplit/>
          <w:trHeight w:val="510"/>
        </w:trPr>
        <w:tc>
          <w:tcPr>
            <w:tcW w:w="456" w:type="dxa"/>
            <w:vMerge/>
            <w:tcBorders>
              <w:left w:val="single" w:sz="12" w:space="0" w:color="auto"/>
              <w:right w:val="nil"/>
            </w:tcBorders>
          </w:tcPr>
          <w:p w:rsidR="00AD4FFF" w:rsidRPr="00EC2A55" w:rsidRDefault="00AD4FFF" w:rsidP="009163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EC2A55" w:rsidRDefault="00AD4FFF" w:rsidP="00C658C8">
            <w:pPr>
              <w:ind w:firstLineChars="50" w:firstLine="127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7"/>
                <w:sz w:val="24"/>
              </w:rPr>
              <w:t>補修をした年月日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D4FFF" w:rsidRPr="00EC2A55" w:rsidRDefault="00AD4FFF" w:rsidP="004F71FF">
            <w:pPr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　　月　　日</w:t>
            </w:r>
          </w:p>
        </w:tc>
      </w:tr>
      <w:tr w:rsidR="00AD4FFF" w:rsidRPr="00EC2A55" w:rsidTr="00ED465C">
        <w:trPr>
          <w:cantSplit/>
          <w:trHeight w:val="169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D4FFF" w:rsidRPr="00EC2A55" w:rsidRDefault="00AD4FFF" w:rsidP="009163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AD4FFF" w:rsidRPr="00EC2A55" w:rsidRDefault="00AD4FFF" w:rsidP="00C658C8">
            <w:pPr>
              <w:ind w:firstLineChars="50" w:firstLine="127"/>
              <w:jc w:val="left"/>
              <w:rPr>
                <w:rFonts w:asciiTheme="minorEastAsia" w:eastAsiaTheme="minorEastAsia" w:hAnsiTheme="minorEastAsia"/>
                <w:color w:val="000000"/>
                <w:spacing w:val="7"/>
                <w:sz w:val="24"/>
              </w:rPr>
            </w:pPr>
            <w:r w:rsidRPr="00EC2A55">
              <w:rPr>
                <w:rFonts w:asciiTheme="minorEastAsia" w:eastAsiaTheme="minorEastAsia" w:hAnsiTheme="minorEastAsia" w:hint="eastAsia"/>
                <w:color w:val="000000"/>
                <w:spacing w:val="7"/>
                <w:sz w:val="24"/>
              </w:rPr>
              <w:t>補修内容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D4FFF" w:rsidRPr="00EC2A55" w:rsidRDefault="00AD4FFF" w:rsidP="000F540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AD4FFF" w:rsidRPr="00EC2A55" w:rsidRDefault="00AD4FFF" w:rsidP="00C658C8">
      <w:pPr>
        <w:spacing w:line="276" w:lineRule="auto"/>
        <w:ind w:left="960" w:rightChars="-217" w:right="-477" w:hangingChars="400" w:hanging="960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備考　１　広告物を表示し、又は掲出物件を設置している者が報告してください。</w:t>
      </w:r>
    </w:p>
    <w:p w:rsidR="00AD4FFF" w:rsidRPr="00EC2A55" w:rsidRDefault="00AD4FFF" w:rsidP="00C658C8">
      <w:pPr>
        <w:spacing w:line="276" w:lineRule="auto"/>
        <w:ind w:rightChars="-217" w:right="-477" w:firstLineChars="300" w:firstLine="720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２　補修後の広告物又は掲出物件の写真を添付してください。</w:t>
      </w:r>
    </w:p>
    <w:p w:rsidR="00AD4FFF" w:rsidRPr="00EC2A55" w:rsidRDefault="00AD4FFF" w:rsidP="00C658C8">
      <w:pPr>
        <w:autoSpaceDE w:val="0"/>
        <w:autoSpaceDN w:val="0"/>
        <w:adjustRightInd w:val="0"/>
        <w:spacing w:line="276" w:lineRule="auto"/>
        <w:ind w:firstLineChars="296" w:firstLine="71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EC2A55">
        <w:rPr>
          <w:rFonts w:asciiTheme="minorEastAsia" w:eastAsiaTheme="minorEastAsia" w:hAnsiTheme="minorEastAsia" w:hint="eastAsia"/>
          <w:color w:val="000000"/>
          <w:sz w:val="24"/>
        </w:rPr>
        <w:t>３　屋外広告物補修結果報告書は、広告物又は掲出物件ごとに提出してください。</w:t>
      </w:r>
    </w:p>
    <w:p w:rsidR="00AD4FFF" w:rsidRPr="00EC2A55" w:rsidRDefault="00AD4FFF" w:rsidP="00C658C8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C6413E" w:rsidRPr="004F71FF" w:rsidRDefault="009174CF">
      <w:pPr>
        <w:rPr>
          <w:sz w:val="24"/>
          <w:u w:val="single"/>
        </w:rPr>
      </w:pPr>
    </w:p>
    <w:sectPr w:rsidR="00C6413E" w:rsidRPr="004F71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69" w:rsidRDefault="00F91669" w:rsidP="00F91669">
      <w:r>
        <w:separator/>
      </w:r>
    </w:p>
  </w:endnote>
  <w:endnote w:type="continuationSeparator" w:id="0">
    <w:p w:rsidR="00F91669" w:rsidRDefault="00F91669" w:rsidP="00F9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69" w:rsidRDefault="00F91669" w:rsidP="00F91669">
      <w:r>
        <w:separator/>
      </w:r>
    </w:p>
  </w:footnote>
  <w:footnote w:type="continuationSeparator" w:id="0">
    <w:p w:rsidR="00F91669" w:rsidRDefault="00F91669" w:rsidP="00F9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FF"/>
    <w:rsid w:val="000F5401"/>
    <w:rsid w:val="00221DEE"/>
    <w:rsid w:val="004F71FF"/>
    <w:rsid w:val="005D2680"/>
    <w:rsid w:val="00652BB4"/>
    <w:rsid w:val="006A3C84"/>
    <w:rsid w:val="009174CF"/>
    <w:rsid w:val="009859BA"/>
    <w:rsid w:val="00A958B9"/>
    <w:rsid w:val="00AB09C2"/>
    <w:rsid w:val="00AD4FFF"/>
    <w:rsid w:val="00C24D64"/>
    <w:rsid w:val="00C658C8"/>
    <w:rsid w:val="00D009A4"/>
    <w:rsid w:val="00D4628F"/>
    <w:rsid w:val="00D86D74"/>
    <w:rsid w:val="00EC2A55"/>
    <w:rsid w:val="00ED465C"/>
    <w:rsid w:val="00F91669"/>
    <w:rsid w:val="00F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E15122A-A365-429D-9EB5-5432C012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669"/>
    <w:rPr>
      <w:rFonts w:ascii="ＭＳ Ｐ明朝" w:eastAsia="ＭＳ Ｐ明朝" w:hAnsi="ＭＳ ゴシック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91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669"/>
    <w:rPr>
      <w:rFonts w:ascii="ＭＳ Ｐ明朝" w:eastAsia="ＭＳ Ｐ明朝" w:hAnsi="ＭＳ 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鈴木邦和（まちづくり課）</cp:lastModifiedBy>
  <cp:revision>4</cp:revision>
  <dcterms:created xsi:type="dcterms:W3CDTF">2019-07-22T07:49:00Z</dcterms:created>
  <dcterms:modified xsi:type="dcterms:W3CDTF">2021-09-30T23:45:00Z</dcterms:modified>
</cp:coreProperties>
</file>