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2D98" w14:textId="53B6D9B8" w:rsidR="000B0021" w:rsidRDefault="000B0021" w:rsidP="000B0021">
      <w:pPr>
        <w:ind w:leftChars="0" w:left="0" w:firstLineChars="0" w:firstLine="0"/>
        <w:jc w:val="left"/>
        <w:rPr>
          <w:bCs/>
          <w:color w:val="FF0000"/>
          <w:szCs w:val="21"/>
        </w:rPr>
      </w:pPr>
    </w:p>
    <w:p w14:paraId="19FFFDDD" w14:textId="18F424A1" w:rsidR="001E23D5" w:rsidRPr="00BF04D5" w:rsidRDefault="001E23D5" w:rsidP="000B0021">
      <w:pPr>
        <w:ind w:leftChars="0" w:left="0" w:firstLineChars="100" w:firstLine="240"/>
        <w:jc w:val="left"/>
        <w:rPr>
          <w:bCs/>
          <w:szCs w:val="21"/>
        </w:rPr>
      </w:pPr>
      <w:r w:rsidRPr="00BF04D5">
        <w:rPr>
          <w:rFonts w:hint="eastAsia"/>
          <w:bCs/>
          <w:szCs w:val="21"/>
        </w:rPr>
        <w:t>様式第</w:t>
      </w:r>
      <w:r w:rsidR="00CF2A06" w:rsidRPr="00BF04D5">
        <w:rPr>
          <w:rFonts w:hint="eastAsia"/>
          <w:bCs/>
          <w:szCs w:val="21"/>
        </w:rPr>
        <w:t>４</w:t>
      </w:r>
      <w:r w:rsidRPr="00BF04D5">
        <w:rPr>
          <w:rFonts w:hint="eastAsia"/>
          <w:bCs/>
          <w:szCs w:val="21"/>
        </w:rPr>
        <w:t>号</w:t>
      </w:r>
    </w:p>
    <w:p w14:paraId="0CBAB4D8" w14:textId="307E36E7" w:rsidR="001E23D5" w:rsidRDefault="001E23D5" w:rsidP="001E23D5">
      <w:pPr>
        <w:ind w:left="640" w:hanging="400"/>
        <w:jc w:val="center"/>
        <w:rPr>
          <w:bCs/>
          <w:sz w:val="40"/>
          <w:szCs w:val="40"/>
        </w:rPr>
      </w:pPr>
      <w:r w:rsidRPr="00760A37">
        <w:rPr>
          <w:rFonts w:hint="eastAsia"/>
          <w:bCs/>
          <w:sz w:val="40"/>
          <w:szCs w:val="40"/>
        </w:rPr>
        <w:t>救　急　証　明　願</w:t>
      </w:r>
    </w:p>
    <w:p w14:paraId="750D1707" w14:textId="77777777" w:rsidR="00B34E04" w:rsidRPr="00B34E04" w:rsidRDefault="00B34E04" w:rsidP="001E23D5">
      <w:pPr>
        <w:ind w:left="480" w:hanging="240"/>
        <w:jc w:val="center"/>
        <w:rPr>
          <w:bCs/>
        </w:rPr>
      </w:pPr>
    </w:p>
    <w:p w14:paraId="71B886BA" w14:textId="77777777" w:rsidR="001E23D5" w:rsidRDefault="001E23D5" w:rsidP="001E23D5">
      <w:pPr>
        <w:ind w:left="480" w:hanging="240"/>
      </w:pPr>
      <w:r>
        <w:rPr>
          <w:rFonts w:hint="eastAsia"/>
        </w:rPr>
        <w:t>湯河原町消防本部　様　　　　　　　　　　　　　　　　　　　　　　年　　月　　日</w:t>
      </w:r>
    </w:p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1E23D5" w14:paraId="04CEFE38" w14:textId="77777777" w:rsidTr="009C1994">
        <w:trPr>
          <w:trHeight w:val="162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F15799E" w14:textId="77777777" w:rsidR="001E23D5" w:rsidRDefault="001E23D5" w:rsidP="003803D3">
            <w:pPr>
              <w:ind w:left="540" w:hanging="300"/>
              <w:jc w:val="left"/>
            </w:pPr>
            <w:r>
              <w:rPr>
                <w:rFonts w:hint="eastAsia"/>
                <w:spacing w:val="30"/>
                <w:kern w:val="0"/>
              </w:rPr>
              <w:t>申請者住所・氏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46" w:type="dxa"/>
            <w:vAlign w:val="center"/>
          </w:tcPr>
          <w:p w14:paraId="05E7798B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住所　　　　　　　　　　　　　　　電話　　（　　）</w:t>
            </w:r>
          </w:p>
          <w:p w14:paraId="1C2E867E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証明を受けたい人との続柄</w:t>
            </w:r>
          </w:p>
          <w:p w14:paraId="3FEA3DB4" w14:textId="6F0A367E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 xml:space="preserve">氏名　　　　　　　　　　　</w:t>
            </w:r>
            <w:r w:rsidR="00CF2A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（　　　　　　）</w:t>
            </w:r>
          </w:p>
          <w:p w14:paraId="184E097F" w14:textId="77777777" w:rsidR="001E23D5" w:rsidRDefault="001E23D5" w:rsidP="007C6D02">
            <w:pPr>
              <w:ind w:left="480" w:hanging="240"/>
            </w:pPr>
          </w:p>
        </w:tc>
      </w:tr>
      <w:tr w:rsidR="001E23D5" w14:paraId="31A60FBF" w14:textId="77777777" w:rsidTr="001E23D5">
        <w:trPr>
          <w:trHeight w:val="1800"/>
        </w:trPr>
        <w:tc>
          <w:tcPr>
            <w:tcW w:w="2977" w:type="dxa"/>
            <w:vAlign w:val="center"/>
          </w:tcPr>
          <w:p w14:paraId="13FB5CD9" w14:textId="77777777" w:rsidR="001E23D5" w:rsidRDefault="001E23D5" w:rsidP="003803D3">
            <w:pPr>
              <w:ind w:left="540" w:hanging="300"/>
              <w:jc w:val="left"/>
            </w:pPr>
            <w:r>
              <w:rPr>
                <w:rFonts w:hint="eastAsia"/>
                <w:spacing w:val="30"/>
                <w:kern w:val="0"/>
              </w:rPr>
              <w:t>証明を受けたい</w:t>
            </w:r>
            <w:r>
              <w:rPr>
                <w:rFonts w:hint="eastAsia"/>
                <w:kern w:val="0"/>
              </w:rPr>
              <w:t>人</w:t>
            </w:r>
          </w:p>
          <w:p w14:paraId="2D25B4A5" w14:textId="77777777" w:rsidR="001E23D5" w:rsidRDefault="001E23D5" w:rsidP="000B0021">
            <w:pPr>
              <w:ind w:leftChars="200" w:left="480" w:firstLineChars="0" w:firstLine="0"/>
              <w:jc w:val="left"/>
            </w:pPr>
            <w:r>
              <w:rPr>
                <w:rFonts w:hint="eastAsia"/>
              </w:rPr>
              <w:t>（傷　病　者）</w:t>
            </w:r>
          </w:p>
        </w:tc>
        <w:tc>
          <w:tcPr>
            <w:tcW w:w="6946" w:type="dxa"/>
            <w:vAlign w:val="center"/>
          </w:tcPr>
          <w:p w14:paraId="1A8FE02E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住所</w:t>
            </w:r>
          </w:p>
          <w:p w14:paraId="1C980E11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 xml:space="preserve">　　　　　　　　　　　　　　　　　年齢　　　　　性別</w:t>
            </w:r>
          </w:p>
          <w:p w14:paraId="10607559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氏名</w:t>
            </w:r>
          </w:p>
          <w:p w14:paraId="5F82A2A2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 xml:space="preserve">　　　　　　　　　　　　　　　　　　　　歳　　　男・女</w:t>
            </w:r>
          </w:p>
        </w:tc>
      </w:tr>
      <w:tr w:rsidR="001E23D5" w14:paraId="44743F02" w14:textId="77777777" w:rsidTr="001E23D5">
        <w:trPr>
          <w:trHeight w:val="1580"/>
        </w:trPr>
        <w:tc>
          <w:tcPr>
            <w:tcW w:w="2977" w:type="dxa"/>
            <w:vAlign w:val="center"/>
          </w:tcPr>
          <w:p w14:paraId="4AB6E5A2" w14:textId="77777777" w:rsidR="001E23D5" w:rsidRDefault="001E23D5" w:rsidP="003803D3">
            <w:pPr>
              <w:ind w:left="540" w:hanging="300"/>
              <w:jc w:val="left"/>
            </w:pPr>
            <w:r>
              <w:rPr>
                <w:rFonts w:hint="eastAsia"/>
                <w:spacing w:val="30"/>
                <w:kern w:val="0"/>
              </w:rPr>
              <w:t>救急車を要請し</w:t>
            </w:r>
            <w:r>
              <w:rPr>
                <w:rFonts w:hint="eastAsia"/>
                <w:kern w:val="0"/>
              </w:rPr>
              <w:t>た</w:t>
            </w:r>
          </w:p>
          <w:p w14:paraId="65944A1F" w14:textId="77777777" w:rsidR="001E23D5" w:rsidRDefault="001E23D5" w:rsidP="003803D3">
            <w:pPr>
              <w:ind w:left="480" w:hanging="240"/>
              <w:jc w:val="left"/>
            </w:pPr>
          </w:p>
          <w:p w14:paraId="7DDF96E3" w14:textId="5FFA1D9D" w:rsidR="001E23D5" w:rsidRDefault="001E23D5" w:rsidP="000B0021">
            <w:pPr>
              <w:ind w:left="648" w:hanging="408"/>
              <w:jc w:val="left"/>
            </w:pPr>
            <w:r>
              <w:rPr>
                <w:rFonts w:hint="eastAsia"/>
                <w:spacing w:val="84"/>
                <w:kern w:val="0"/>
              </w:rPr>
              <w:t>日時及び場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946" w:type="dxa"/>
            <w:vAlign w:val="center"/>
          </w:tcPr>
          <w:p w14:paraId="05AC7795" w14:textId="1F467750" w:rsidR="001E23D5" w:rsidRDefault="001E23D5" w:rsidP="007C6D02">
            <w:pPr>
              <w:ind w:left="480" w:hanging="240"/>
              <w:jc w:val="right"/>
            </w:pPr>
            <w:r>
              <w:rPr>
                <w:rFonts w:hint="eastAsia"/>
              </w:rPr>
              <w:t xml:space="preserve">　　　年　　　月　　　日　　　曜日　　　時　　　分頃</w:t>
            </w:r>
          </w:p>
        </w:tc>
      </w:tr>
      <w:tr w:rsidR="001E23D5" w14:paraId="65970CCF" w14:textId="77777777" w:rsidTr="001E23D5">
        <w:trPr>
          <w:trHeight w:val="2145"/>
        </w:trPr>
        <w:tc>
          <w:tcPr>
            <w:tcW w:w="2977" w:type="dxa"/>
            <w:vAlign w:val="center"/>
          </w:tcPr>
          <w:p w14:paraId="3AA20C30" w14:textId="77777777" w:rsidR="001E23D5" w:rsidRDefault="001E23D5" w:rsidP="003803D3">
            <w:pPr>
              <w:ind w:left="900" w:hanging="660"/>
              <w:jc w:val="left"/>
            </w:pPr>
            <w:r>
              <w:rPr>
                <w:rFonts w:hint="eastAsia"/>
                <w:spacing w:val="210"/>
                <w:kern w:val="0"/>
              </w:rPr>
              <w:t>証明事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946" w:type="dxa"/>
            <w:vAlign w:val="center"/>
          </w:tcPr>
          <w:p w14:paraId="75BA6CD1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救急事故の覚知日時及び場所</w:t>
            </w:r>
          </w:p>
          <w:p w14:paraId="0BED96E6" w14:textId="77777777" w:rsidR="001E23D5" w:rsidRDefault="001E23D5" w:rsidP="007C6D02">
            <w:pPr>
              <w:ind w:left="480" w:hanging="240"/>
            </w:pPr>
          </w:p>
          <w:p w14:paraId="34C2AA88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傷病者の住所・氏名・年齢及び性別</w:t>
            </w:r>
          </w:p>
          <w:p w14:paraId="2B14E6FE" w14:textId="77777777" w:rsidR="001E23D5" w:rsidRDefault="001E23D5" w:rsidP="007C6D02">
            <w:pPr>
              <w:ind w:left="480" w:hanging="240"/>
            </w:pPr>
          </w:p>
          <w:p w14:paraId="5BEE71F8" w14:textId="77777777" w:rsidR="001E23D5" w:rsidRDefault="001E23D5" w:rsidP="007C6D02">
            <w:pPr>
              <w:ind w:left="480" w:hanging="240"/>
            </w:pPr>
            <w:r>
              <w:rPr>
                <w:rFonts w:hint="eastAsia"/>
              </w:rPr>
              <w:t>収容医療機関等の所在地及び名称</w:t>
            </w:r>
          </w:p>
        </w:tc>
      </w:tr>
      <w:tr w:rsidR="001E23D5" w14:paraId="6950C543" w14:textId="77777777" w:rsidTr="001E23D5">
        <w:trPr>
          <w:trHeight w:val="1409"/>
        </w:trPr>
        <w:tc>
          <w:tcPr>
            <w:tcW w:w="2977" w:type="dxa"/>
            <w:vAlign w:val="center"/>
          </w:tcPr>
          <w:p w14:paraId="6ED3599B" w14:textId="77777777" w:rsidR="001E23D5" w:rsidRDefault="001E23D5" w:rsidP="003803D3">
            <w:pPr>
              <w:ind w:left="584" w:hanging="344"/>
              <w:jc w:val="left"/>
            </w:pPr>
            <w:r>
              <w:rPr>
                <w:rFonts w:hint="eastAsia"/>
                <w:spacing w:val="52"/>
                <w:kern w:val="0"/>
              </w:rPr>
              <w:t>証明を受けた</w:t>
            </w:r>
            <w:r>
              <w:rPr>
                <w:rFonts w:hint="eastAsia"/>
                <w:spacing w:val="3"/>
                <w:kern w:val="0"/>
              </w:rPr>
              <w:t>い</w:t>
            </w:r>
          </w:p>
          <w:p w14:paraId="3D218B8A" w14:textId="77777777" w:rsidR="001E23D5" w:rsidRDefault="001E23D5" w:rsidP="003803D3">
            <w:pPr>
              <w:ind w:left="584" w:hanging="344"/>
              <w:jc w:val="left"/>
            </w:pPr>
            <w:r>
              <w:rPr>
                <w:rFonts w:hint="eastAsia"/>
                <w:spacing w:val="52"/>
                <w:kern w:val="0"/>
              </w:rPr>
              <w:t>理由及び提出</w:t>
            </w:r>
            <w:r>
              <w:rPr>
                <w:rFonts w:hint="eastAsia"/>
                <w:spacing w:val="3"/>
                <w:kern w:val="0"/>
              </w:rPr>
              <w:t>先</w:t>
            </w:r>
          </w:p>
        </w:tc>
        <w:tc>
          <w:tcPr>
            <w:tcW w:w="6946" w:type="dxa"/>
          </w:tcPr>
          <w:p w14:paraId="4AF30D44" w14:textId="77777777" w:rsidR="001E23D5" w:rsidRDefault="001E23D5" w:rsidP="007C6D02">
            <w:pPr>
              <w:ind w:left="480" w:hanging="240"/>
            </w:pPr>
          </w:p>
        </w:tc>
      </w:tr>
      <w:tr w:rsidR="001E23D5" w14:paraId="78F1D9FA" w14:textId="77777777" w:rsidTr="001E23D5">
        <w:trPr>
          <w:trHeight w:val="540"/>
        </w:trPr>
        <w:tc>
          <w:tcPr>
            <w:tcW w:w="2977" w:type="dxa"/>
            <w:vAlign w:val="center"/>
          </w:tcPr>
          <w:p w14:paraId="5AAC9A31" w14:textId="77777777" w:rsidR="001E23D5" w:rsidRDefault="001E23D5" w:rsidP="003803D3">
            <w:pPr>
              <w:ind w:left="900" w:hanging="660"/>
              <w:jc w:val="left"/>
            </w:pPr>
            <w:r>
              <w:rPr>
                <w:rFonts w:hint="eastAsia"/>
                <w:spacing w:val="210"/>
                <w:kern w:val="0"/>
              </w:rPr>
              <w:t>必要部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6946" w:type="dxa"/>
          </w:tcPr>
          <w:p w14:paraId="2AA4377F" w14:textId="77777777" w:rsidR="001E23D5" w:rsidRDefault="001E23D5" w:rsidP="007C6D02">
            <w:pPr>
              <w:ind w:left="480" w:hanging="240"/>
            </w:pPr>
          </w:p>
        </w:tc>
      </w:tr>
      <w:tr w:rsidR="001E23D5" w14:paraId="7DB1142F" w14:textId="77777777" w:rsidTr="001E23D5">
        <w:trPr>
          <w:trHeight w:val="1550"/>
        </w:trPr>
        <w:tc>
          <w:tcPr>
            <w:tcW w:w="2977" w:type="dxa"/>
            <w:vAlign w:val="center"/>
          </w:tcPr>
          <w:p w14:paraId="714439AA" w14:textId="77777777" w:rsidR="001E23D5" w:rsidRDefault="001E23D5" w:rsidP="003803D3">
            <w:pPr>
              <w:ind w:left="480" w:hanging="240"/>
              <w:jc w:val="left"/>
            </w:pPr>
            <w:r>
              <w:rPr>
                <w:rFonts w:hint="eastAsia"/>
              </w:rPr>
              <w:t>※　　摘　　　　要</w:t>
            </w:r>
          </w:p>
        </w:tc>
        <w:tc>
          <w:tcPr>
            <w:tcW w:w="6946" w:type="dxa"/>
          </w:tcPr>
          <w:p w14:paraId="616513AF" w14:textId="77777777" w:rsidR="001E23D5" w:rsidRDefault="001E23D5" w:rsidP="007C6D02">
            <w:pPr>
              <w:ind w:left="480" w:hanging="240"/>
            </w:pPr>
          </w:p>
        </w:tc>
      </w:tr>
    </w:tbl>
    <w:p w14:paraId="0D6059B2" w14:textId="77777777" w:rsidR="001E23D5" w:rsidRDefault="001E23D5" w:rsidP="001E23D5">
      <w:pPr>
        <w:ind w:left="480" w:hanging="240"/>
      </w:pPr>
      <w:r>
        <w:rPr>
          <w:rFonts w:hint="eastAsia"/>
        </w:rPr>
        <w:t>注：摘要欄は、郵送及び証明回数を記入すること。</w:t>
      </w:r>
    </w:p>
    <w:p w14:paraId="3FC78078" w14:textId="77777777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p w14:paraId="6579FBD9" w14:textId="77777777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p w14:paraId="3A960406" w14:textId="77777777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p w14:paraId="3366B6BA" w14:textId="77777777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p w14:paraId="7C0DA395" w14:textId="179C571D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p w14:paraId="63C6B612" w14:textId="5943B5C4" w:rsidR="001E23D5" w:rsidRDefault="001E23D5" w:rsidP="001E23D5">
      <w:pPr>
        <w:ind w:left="480" w:hanging="240"/>
        <w:jc w:val="left"/>
        <w:rPr>
          <w:rFonts w:hAnsiTheme="minorEastAsia" w:cs="ＭＳ 明朝"/>
          <w:color w:val="FF0000"/>
        </w:rPr>
      </w:pPr>
    </w:p>
    <w:sectPr w:rsidR="001E23D5" w:rsidSect="0012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907" w:bottom="1134" w:left="1021" w:header="720" w:footer="720" w:gutter="0"/>
      <w:paperSrc w:first="4" w:other="4"/>
      <w:cols w:space="425"/>
      <w:noEndnote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14B1A" w14:textId="77777777" w:rsidR="004A412C" w:rsidRDefault="004A412C" w:rsidP="005C324C">
      <w:pPr>
        <w:ind w:left="480" w:hanging="240"/>
      </w:pPr>
      <w:r>
        <w:separator/>
      </w:r>
    </w:p>
  </w:endnote>
  <w:endnote w:type="continuationSeparator" w:id="0">
    <w:p w14:paraId="0BDDBB77" w14:textId="77777777" w:rsidR="004A412C" w:rsidRDefault="004A412C" w:rsidP="005C324C">
      <w:pPr>
        <w:ind w:left="48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52C44" w14:textId="77777777" w:rsidR="001C6822" w:rsidRDefault="001C6822" w:rsidP="00525304">
    <w:pPr>
      <w:pStyle w:val="a8"/>
      <w:ind w:left="48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6951" w14:textId="77777777" w:rsidR="001C6822" w:rsidRPr="00666A4C" w:rsidRDefault="001C6822" w:rsidP="00666A4C">
    <w:pPr>
      <w:pStyle w:val="a8"/>
      <w:ind w:left="48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80ED" w14:textId="77777777" w:rsidR="001C6822" w:rsidRDefault="001C6822" w:rsidP="00525304">
    <w:pPr>
      <w:pStyle w:val="a8"/>
      <w:ind w:left="48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0226C" w14:textId="77777777" w:rsidR="004A412C" w:rsidRDefault="004A412C" w:rsidP="005C324C">
      <w:pPr>
        <w:ind w:left="480" w:hanging="240"/>
      </w:pPr>
      <w:r>
        <w:separator/>
      </w:r>
    </w:p>
  </w:footnote>
  <w:footnote w:type="continuationSeparator" w:id="0">
    <w:p w14:paraId="3D5CB22F" w14:textId="77777777" w:rsidR="004A412C" w:rsidRDefault="004A412C" w:rsidP="005C324C">
      <w:pPr>
        <w:ind w:left="48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5D2EB" w14:textId="77777777" w:rsidR="001C6822" w:rsidRDefault="001C6822" w:rsidP="009859F5">
    <w:pPr>
      <w:pStyle w:val="a6"/>
      <w:ind w:left="48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1008" w14:textId="77777777" w:rsidR="001C6822" w:rsidRDefault="001C6822" w:rsidP="009859F5">
    <w:pPr>
      <w:pStyle w:val="a6"/>
      <w:ind w:leftChars="41" w:left="196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3121" w14:textId="77777777" w:rsidR="001C6822" w:rsidRDefault="001C6822" w:rsidP="00525304">
    <w:pPr>
      <w:pStyle w:val="a6"/>
      <w:ind w:left="48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E3C"/>
    <w:multiLevelType w:val="hybridMultilevel"/>
    <w:tmpl w:val="21C6F272"/>
    <w:lvl w:ilvl="0" w:tplc="269EFBF8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243702C"/>
    <w:multiLevelType w:val="hybridMultilevel"/>
    <w:tmpl w:val="E5546FEE"/>
    <w:lvl w:ilvl="0" w:tplc="04F8D834">
      <w:start w:val="1"/>
      <w:numFmt w:val="decimal"/>
      <w:lvlText w:val="(%1)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03091D7B"/>
    <w:multiLevelType w:val="hybridMultilevel"/>
    <w:tmpl w:val="FE7C641E"/>
    <w:lvl w:ilvl="0" w:tplc="ECF650EC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517633F"/>
    <w:multiLevelType w:val="hybridMultilevel"/>
    <w:tmpl w:val="1960C934"/>
    <w:lvl w:ilvl="0" w:tplc="59F0D908">
      <w:start w:val="1"/>
      <w:numFmt w:val="decimal"/>
      <w:lvlText w:val="(%1)"/>
      <w:lvlJc w:val="left"/>
      <w:pPr>
        <w:ind w:left="14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4" w15:restartNumberingAfterBreak="0">
    <w:nsid w:val="06E353CB"/>
    <w:multiLevelType w:val="hybridMultilevel"/>
    <w:tmpl w:val="8DAEB298"/>
    <w:lvl w:ilvl="0" w:tplc="A442FF30">
      <w:start w:val="1"/>
      <w:numFmt w:val="decimal"/>
      <w:lvlText w:val="(%1)"/>
      <w:lvlJc w:val="left"/>
      <w:pPr>
        <w:ind w:left="14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5" w15:restartNumberingAfterBreak="0">
    <w:nsid w:val="0F672083"/>
    <w:multiLevelType w:val="hybridMultilevel"/>
    <w:tmpl w:val="B0BEE5C4"/>
    <w:lvl w:ilvl="0" w:tplc="345867AC">
      <w:start w:val="1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125B6224"/>
    <w:multiLevelType w:val="hybridMultilevel"/>
    <w:tmpl w:val="98FECE00"/>
    <w:lvl w:ilvl="0" w:tplc="A0F8DA76">
      <w:start w:val="1"/>
      <w:numFmt w:val="decimalFullWidth"/>
      <w:lvlText w:val="(%1)"/>
      <w:lvlJc w:val="left"/>
      <w:pPr>
        <w:ind w:left="15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7" w15:restartNumberingAfterBreak="0">
    <w:nsid w:val="12D354A3"/>
    <w:multiLevelType w:val="hybridMultilevel"/>
    <w:tmpl w:val="CA0A94BC"/>
    <w:lvl w:ilvl="0" w:tplc="ECC00F36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1350250B"/>
    <w:multiLevelType w:val="hybridMultilevel"/>
    <w:tmpl w:val="8CB22762"/>
    <w:lvl w:ilvl="0" w:tplc="C4102B5A">
      <w:start w:val="1"/>
      <w:numFmt w:val="decimalEnclosedParen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9" w15:restartNumberingAfterBreak="0">
    <w:nsid w:val="16F2683E"/>
    <w:multiLevelType w:val="hybridMultilevel"/>
    <w:tmpl w:val="E4E6C986"/>
    <w:lvl w:ilvl="0" w:tplc="0ED09C04">
      <w:start w:val="1"/>
      <w:numFmt w:val="decimal"/>
      <w:lvlText w:val="（%1）"/>
      <w:lvlJc w:val="left"/>
      <w:pPr>
        <w:ind w:left="14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0" w15:restartNumberingAfterBreak="0">
    <w:nsid w:val="1ACA7AD8"/>
    <w:multiLevelType w:val="hybridMultilevel"/>
    <w:tmpl w:val="57000E6C"/>
    <w:lvl w:ilvl="0" w:tplc="6E2ABBCE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1" w15:restartNumberingAfterBreak="0">
    <w:nsid w:val="1B16461A"/>
    <w:multiLevelType w:val="hybridMultilevel"/>
    <w:tmpl w:val="DC6005A2"/>
    <w:lvl w:ilvl="0" w:tplc="416081E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233B53DE"/>
    <w:multiLevelType w:val="hybridMultilevel"/>
    <w:tmpl w:val="11D6C23E"/>
    <w:lvl w:ilvl="0" w:tplc="F8267582">
      <w:start w:val="1"/>
      <w:numFmt w:val="decimalFullWidth"/>
      <w:lvlText w:val="第%1条"/>
      <w:lvlJc w:val="left"/>
      <w:pPr>
        <w:ind w:left="1035" w:hanging="795"/>
      </w:pPr>
      <w:rPr>
        <w:rFonts w:hint="default"/>
      </w:rPr>
    </w:lvl>
    <w:lvl w:ilvl="1" w:tplc="3B6E61D6">
      <w:start w:val="1"/>
      <w:numFmt w:val="decimal"/>
      <w:lvlText w:val="(%2)"/>
      <w:lvlJc w:val="left"/>
      <w:pPr>
        <w:ind w:left="1146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4D7E78"/>
    <w:multiLevelType w:val="hybridMultilevel"/>
    <w:tmpl w:val="30989214"/>
    <w:lvl w:ilvl="0" w:tplc="7DCC93D8">
      <w:start w:val="1"/>
      <w:numFmt w:val="decimal"/>
      <w:lvlText w:val="(%1)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4" w15:restartNumberingAfterBreak="0">
    <w:nsid w:val="2C3B1941"/>
    <w:multiLevelType w:val="hybridMultilevel"/>
    <w:tmpl w:val="D1844C2E"/>
    <w:lvl w:ilvl="0" w:tplc="DAFC82AE">
      <w:start w:val="1"/>
      <w:numFmt w:val="decimalFullWidth"/>
      <w:lvlText w:val="(%1)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DAD08B3"/>
    <w:multiLevelType w:val="hybridMultilevel"/>
    <w:tmpl w:val="5600949E"/>
    <w:lvl w:ilvl="0" w:tplc="1376D27C">
      <w:start w:val="1"/>
      <w:numFmt w:val="decimal"/>
      <w:lvlText w:val="(%1)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6" w15:restartNumberingAfterBreak="0">
    <w:nsid w:val="2F9B1566"/>
    <w:multiLevelType w:val="hybridMultilevel"/>
    <w:tmpl w:val="3294DB44"/>
    <w:lvl w:ilvl="0" w:tplc="047C8C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4B1344"/>
    <w:multiLevelType w:val="hybridMultilevel"/>
    <w:tmpl w:val="F6409300"/>
    <w:lvl w:ilvl="0" w:tplc="5A083C7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A42B77"/>
    <w:multiLevelType w:val="hybridMultilevel"/>
    <w:tmpl w:val="8128463E"/>
    <w:lvl w:ilvl="0" w:tplc="C00626BC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9292152"/>
    <w:multiLevelType w:val="hybridMultilevel"/>
    <w:tmpl w:val="E2DE070A"/>
    <w:lvl w:ilvl="0" w:tplc="623E6B4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E225CA8"/>
    <w:multiLevelType w:val="hybridMultilevel"/>
    <w:tmpl w:val="102E10CE"/>
    <w:lvl w:ilvl="0" w:tplc="6BFAD17C">
      <w:start w:val="1"/>
      <w:numFmt w:val="decimalFullWidth"/>
      <w:lvlText w:val="（%1）"/>
      <w:lvlJc w:val="left"/>
      <w:pPr>
        <w:ind w:left="91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44E83047"/>
    <w:multiLevelType w:val="hybridMultilevel"/>
    <w:tmpl w:val="5BF673C8"/>
    <w:lvl w:ilvl="0" w:tplc="5E46318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2" w15:restartNumberingAfterBreak="0">
    <w:nsid w:val="49463D72"/>
    <w:multiLevelType w:val="hybridMultilevel"/>
    <w:tmpl w:val="D76CF6AE"/>
    <w:lvl w:ilvl="0" w:tplc="194A9C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31D3F9B"/>
    <w:multiLevelType w:val="multilevel"/>
    <w:tmpl w:val="FC0E42FE"/>
    <w:lvl w:ilvl="0">
      <w:start w:val="1"/>
      <w:numFmt w:val="decimal"/>
      <w:lvlText w:val="(%1)"/>
      <w:lvlJc w:val="left"/>
      <w:pPr>
        <w:ind w:left="1460" w:hanging="72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1580" w:hanging="420"/>
      </w:pPr>
    </w:lvl>
    <w:lvl w:ilvl="2">
      <w:start w:val="1"/>
      <w:numFmt w:val="decimalEnclosedCircle"/>
      <w:lvlText w:val="%3"/>
      <w:lvlJc w:val="lef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aiueoFullWidth"/>
      <w:lvlText w:val="(%5)"/>
      <w:lvlJc w:val="left"/>
      <w:pPr>
        <w:ind w:left="2840" w:hanging="420"/>
      </w:pPr>
    </w:lvl>
    <w:lvl w:ilvl="5">
      <w:start w:val="1"/>
      <w:numFmt w:val="decimalEnclosedCircle"/>
      <w:lvlText w:val="%6"/>
      <w:lvlJc w:val="lef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aiueoFullWidth"/>
      <w:lvlText w:val="(%8)"/>
      <w:lvlJc w:val="left"/>
      <w:pPr>
        <w:ind w:left="4100" w:hanging="420"/>
      </w:pPr>
    </w:lvl>
    <w:lvl w:ilvl="8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24" w15:restartNumberingAfterBreak="0">
    <w:nsid w:val="579B232B"/>
    <w:multiLevelType w:val="hybridMultilevel"/>
    <w:tmpl w:val="C588AC7A"/>
    <w:lvl w:ilvl="0" w:tplc="C158FC04">
      <w:start w:val="1"/>
      <w:numFmt w:val="decimal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5" w15:restartNumberingAfterBreak="0">
    <w:nsid w:val="64FD06B2"/>
    <w:multiLevelType w:val="hybridMultilevel"/>
    <w:tmpl w:val="62BC5FF8"/>
    <w:lvl w:ilvl="0" w:tplc="48986BDC">
      <w:start w:val="1"/>
      <w:numFmt w:val="decimalFullWidth"/>
      <w:lvlText w:val="(%1)"/>
      <w:lvlJc w:val="left"/>
      <w:pPr>
        <w:ind w:left="13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6" w15:restartNumberingAfterBreak="0">
    <w:nsid w:val="6EE34256"/>
    <w:multiLevelType w:val="hybridMultilevel"/>
    <w:tmpl w:val="A918A45E"/>
    <w:lvl w:ilvl="0" w:tplc="3FFE3D08">
      <w:start w:val="1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7" w15:restartNumberingAfterBreak="0">
    <w:nsid w:val="722E1E6D"/>
    <w:multiLevelType w:val="hybridMultilevel"/>
    <w:tmpl w:val="C18E12F0"/>
    <w:lvl w:ilvl="0" w:tplc="9F82EB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5521AD9"/>
    <w:multiLevelType w:val="hybridMultilevel"/>
    <w:tmpl w:val="FC0E42FE"/>
    <w:lvl w:ilvl="0" w:tplc="65423348">
      <w:start w:val="1"/>
      <w:numFmt w:val="decimal"/>
      <w:lvlText w:val="(%1)"/>
      <w:lvlJc w:val="left"/>
      <w:pPr>
        <w:ind w:left="14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29" w15:restartNumberingAfterBreak="0">
    <w:nsid w:val="7ADD3C10"/>
    <w:multiLevelType w:val="hybridMultilevel"/>
    <w:tmpl w:val="7062F862"/>
    <w:lvl w:ilvl="0" w:tplc="6728CF9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F64E7"/>
    <w:multiLevelType w:val="hybridMultilevel"/>
    <w:tmpl w:val="BE4ABC50"/>
    <w:lvl w:ilvl="0" w:tplc="12C0A058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1" w15:restartNumberingAfterBreak="0">
    <w:nsid w:val="7E740AAF"/>
    <w:multiLevelType w:val="hybridMultilevel"/>
    <w:tmpl w:val="40767F26"/>
    <w:lvl w:ilvl="0" w:tplc="7C3EF05A">
      <w:start w:val="1"/>
      <w:numFmt w:val="decimal"/>
      <w:lvlText w:val="(%1)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2" w15:restartNumberingAfterBreak="0">
    <w:nsid w:val="7FF47B57"/>
    <w:multiLevelType w:val="hybridMultilevel"/>
    <w:tmpl w:val="F5FE93F2"/>
    <w:lvl w:ilvl="0" w:tplc="E72C1A9A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7"/>
  </w:num>
  <w:num w:numId="2">
    <w:abstractNumId w:val="16"/>
  </w:num>
  <w:num w:numId="3">
    <w:abstractNumId w:val="29"/>
  </w:num>
  <w:num w:numId="4">
    <w:abstractNumId w:val="11"/>
  </w:num>
  <w:num w:numId="5">
    <w:abstractNumId w:val="27"/>
  </w:num>
  <w:num w:numId="6">
    <w:abstractNumId w:val="18"/>
  </w:num>
  <w:num w:numId="7">
    <w:abstractNumId w:val="8"/>
  </w:num>
  <w:num w:numId="8">
    <w:abstractNumId w:val="30"/>
  </w:num>
  <w:num w:numId="9">
    <w:abstractNumId w:val="32"/>
  </w:num>
  <w:num w:numId="10">
    <w:abstractNumId w:val="2"/>
  </w:num>
  <w:num w:numId="11">
    <w:abstractNumId w:val="19"/>
  </w:num>
  <w:num w:numId="12">
    <w:abstractNumId w:val="12"/>
  </w:num>
  <w:num w:numId="13">
    <w:abstractNumId w:val="0"/>
  </w:num>
  <w:num w:numId="14">
    <w:abstractNumId w:val="7"/>
  </w:num>
  <w:num w:numId="15">
    <w:abstractNumId w:val="21"/>
  </w:num>
  <w:num w:numId="16">
    <w:abstractNumId w:val="24"/>
  </w:num>
  <w:num w:numId="17">
    <w:abstractNumId w:val="4"/>
  </w:num>
  <w:num w:numId="18">
    <w:abstractNumId w:val="28"/>
  </w:num>
  <w:num w:numId="19">
    <w:abstractNumId w:val="26"/>
  </w:num>
  <w:num w:numId="20">
    <w:abstractNumId w:val="5"/>
  </w:num>
  <w:num w:numId="21">
    <w:abstractNumId w:val="22"/>
  </w:num>
  <w:num w:numId="22">
    <w:abstractNumId w:val="9"/>
  </w:num>
  <w:num w:numId="23">
    <w:abstractNumId w:val="6"/>
  </w:num>
  <w:num w:numId="24">
    <w:abstractNumId w:val="1"/>
  </w:num>
  <w:num w:numId="25">
    <w:abstractNumId w:val="13"/>
  </w:num>
  <w:num w:numId="26">
    <w:abstractNumId w:val="31"/>
  </w:num>
  <w:num w:numId="27">
    <w:abstractNumId w:val="14"/>
  </w:num>
  <w:num w:numId="28">
    <w:abstractNumId w:val="25"/>
  </w:num>
  <w:num w:numId="29">
    <w:abstractNumId w:val="20"/>
  </w:num>
  <w:num w:numId="30">
    <w:abstractNumId w:val="10"/>
  </w:num>
  <w:num w:numId="31">
    <w:abstractNumId w:val="15"/>
  </w:num>
  <w:num w:numId="32">
    <w:abstractNumId w:val="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7E"/>
    <w:rsid w:val="0000177E"/>
    <w:rsid w:val="00002E43"/>
    <w:rsid w:val="00007A9D"/>
    <w:rsid w:val="00007C62"/>
    <w:rsid w:val="00012B26"/>
    <w:rsid w:val="00016AF3"/>
    <w:rsid w:val="00037C1B"/>
    <w:rsid w:val="00053300"/>
    <w:rsid w:val="00054278"/>
    <w:rsid w:val="00055EE9"/>
    <w:rsid w:val="000608D2"/>
    <w:rsid w:val="000648A3"/>
    <w:rsid w:val="00066DF9"/>
    <w:rsid w:val="00077A81"/>
    <w:rsid w:val="000814D7"/>
    <w:rsid w:val="00081A01"/>
    <w:rsid w:val="0008204E"/>
    <w:rsid w:val="00095D28"/>
    <w:rsid w:val="000A0502"/>
    <w:rsid w:val="000A39DD"/>
    <w:rsid w:val="000A46E8"/>
    <w:rsid w:val="000A5777"/>
    <w:rsid w:val="000A6408"/>
    <w:rsid w:val="000A67E8"/>
    <w:rsid w:val="000B0021"/>
    <w:rsid w:val="000B20C4"/>
    <w:rsid w:val="000C1CBA"/>
    <w:rsid w:val="000C31AA"/>
    <w:rsid w:val="000C4823"/>
    <w:rsid w:val="000D07B4"/>
    <w:rsid w:val="000D5021"/>
    <w:rsid w:val="000D603F"/>
    <w:rsid w:val="000F281B"/>
    <w:rsid w:val="000F6554"/>
    <w:rsid w:val="00103795"/>
    <w:rsid w:val="00103E22"/>
    <w:rsid w:val="00115577"/>
    <w:rsid w:val="001173BB"/>
    <w:rsid w:val="0011772D"/>
    <w:rsid w:val="001177D6"/>
    <w:rsid w:val="00120BCC"/>
    <w:rsid w:val="001225AA"/>
    <w:rsid w:val="00132EA7"/>
    <w:rsid w:val="00135908"/>
    <w:rsid w:val="00140C2F"/>
    <w:rsid w:val="00142448"/>
    <w:rsid w:val="001452A2"/>
    <w:rsid w:val="001457BB"/>
    <w:rsid w:val="00146C9E"/>
    <w:rsid w:val="00155E7E"/>
    <w:rsid w:val="00155F74"/>
    <w:rsid w:val="001560BA"/>
    <w:rsid w:val="0016022F"/>
    <w:rsid w:val="0016087E"/>
    <w:rsid w:val="00161FA2"/>
    <w:rsid w:val="00163CEB"/>
    <w:rsid w:val="00167EE4"/>
    <w:rsid w:val="001779FC"/>
    <w:rsid w:val="001A4BC5"/>
    <w:rsid w:val="001A5D2C"/>
    <w:rsid w:val="001A5DE8"/>
    <w:rsid w:val="001A738F"/>
    <w:rsid w:val="001C09AB"/>
    <w:rsid w:val="001C6822"/>
    <w:rsid w:val="001D18EA"/>
    <w:rsid w:val="001D2CD7"/>
    <w:rsid w:val="001D491F"/>
    <w:rsid w:val="001E1123"/>
    <w:rsid w:val="001E23D5"/>
    <w:rsid w:val="001F4C52"/>
    <w:rsid w:val="001F652E"/>
    <w:rsid w:val="00201C98"/>
    <w:rsid w:val="00204665"/>
    <w:rsid w:val="002051B2"/>
    <w:rsid w:val="00207E69"/>
    <w:rsid w:val="00215D28"/>
    <w:rsid w:val="0023045F"/>
    <w:rsid w:val="0024120E"/>
    <w:rsid w:val="00241D19"/>
    <w:rsid w:val="00242432"/>
    <w:rsid w:val="00244880"/>
    <w:rsid w:val="002470EE"/>
    <w:rsid w:val="00247399"/>
    <w:rsid w:val="00247B50"/>
    <w:rsid w:val="0025028F"/>
    <w:rsid w:val="00252C46"/>
    <w:rsid w:val="00255D3C"/>
    <w:rsid w:val="002577C1"/>
    <w:rsid w:val="0026151A"/>
    <w:rsid w:val="002615D7"/>
    <w:rsid w:val="00270A6B"/>
    <w:rsid w:val="00271F5D"/>
    <w:rsid w:val="00274EA7"/>
    <w:rsid w:val="00285ADE"/>
    <w:rsid w:val="002A3803"/>
    <w:rsid w:val="002A3856"/>
    <w:rsid w:val="002B3FD6"/>
    <w:rsid w:val="002C7222"/>
    <w:rsid w:val="002D0A91"/>
    <w:rsid w:val="002D7644"/>
    <w:rsid w:val="002E07B9"/>
    <w:rsid w:val="002E7455"/>
    <w:rsid w:val="002F0CDF"/>
    <w:rsid w:val="002F568E"/>
    <w:rsid w:val="0030683D"/>
    <w:rsid w:val="0031689A"/>
    <w:rsid w:val="00316B10"/>
    <w:rsid w:val="00320678"/>
    <w:rsid w:val="003229E0"/>
    <w:rsid w:val="003328DC"/>
    <w:rsid w:val="003332B4"/>
    <w:rsid w:val="00334847"/>
    <w:rsid w:val="00340778"/>
    <w:rsid w:val="00351721"/>
    <w:rsid w:val="00362C6C"/>
    <w:rsid w:val="003705F6"/>
    <w:rsid w:val="00373295"/>
    <w:rsid w:val="003803D3"/>
    <w:rsid w:val="00381B9C"/>
    <w:rsid w:val="00390EBB"/>
    <w:rsid w:val="00391628"/>
    <w:rsid w:val="003924BE"/>
    <w:rsid w:val="003B2900"/>
    <w:rsid w:val="003B3687"/>
    <w:rsid w:val="003C475D"/>
    <w:rsid w:val="003D798C"/>
    <w:rsid w:val="003E38DD"/>
    <w:rsid w:val="003E3AC2"/>
    <w:rsid w:val="003E6FAB"/>
    <w:rsid w:val="004000D5"/>
    <w:rsid w:val="0040449C"/>
    <w:rsid w:val="00405BA6"/>
    <w:rsid w:val="00414D3D"/>
    <w:rsid w:val="004247CC"/>
    <w:rsid w:val="00427BE9"/>
    <w:rsid w:val="00430A05"/>
    <w:rsid w:val="00430C51"/>
    <w:rsid w:val="00436FB9"/>
    <w:rsid w:val="00441494"/>
    <w:rsid w:val="00441F91"/>
    <w:rsid w:val="0045535D"/>
    <w:rsid w:val="00455B48"/>
    <w:rsid w:val="00457EBB"/>
    <w:rsid w:val="00462A10"/>
    <w:rsid w:val="0046421D"/>
    <w:rsid w:val="00477828"/>
    <w:rsid w:val="00482344"/>
    <w:rsid w:val="00491038"/>
    <w:rsid w:val="004960CD"/>
    <w:rsid w:val="004A07B7"/>
    <w:rsid w:val="004A2FC7"/>
    <w:rsid w:val="004A412C"/>
    <w:rsid w:val="004A6D0B"/>
    <w:rsid w:val="004B379F"/>
    <w:rsid w:val="004B5192"/>
    <w:rsid w:val="004B552C"/>
    <w:rsid w:val="004B58FF"/>
    <w:rsid w:val="004C4644"/>
    <w:rsid w:val="004D2D38"/>
    <w:rsid w:val="004D31C7"/>
    <w:rsid w:val="004D34B5"/>
    <w:rsid w:val="004D66D9"/>
    <w:rsid w:val="004E05C9"/>
    <w:rsid w:val="004E54CA"/>
    <w:rsid w:val="004E55C9"/>
    <w:rsid w:val="004E561A"/>
    <w:rsid w:val="004E5B8A"/>
    <w:rsid w:val="004F2C2A"/>
    <w:rsid w:val="004F375F"/>
    <w:rsid w:val="004F3C0E"/>
    <w:rsid w:val="004F77F3"/>
    <w:rsid w:val="004F7CB8"/>
    <w:rsid w:val="00502E04"/>
    <w:rsid w:val="00506F24"/>
    <w:rsid w:val="005137B9"/>
    <w:rsid w:val="00513A3B"/>
    <w:rsid w:val="00517529"/>
    <w:rsid w:val="00523C3B"/>
    <w:rsid w:val="00525304"/>
    <w:rsid w:val="00525458"/>
    <w:rsid w:val="00541EE2"/>
    <w:rsid w:val="00542B84"/>
    <w:rsid w:val="00547C5C"/>
    <w:rsid w:val="00547EA5"/>
    <w:rsid w:val="005523BA"/>
    <w:rsid w:val="00560071"/>
    <w:rsid w:val="00560143"/>
    <w:rsid w:val="00564A69"/>
    <w:rsid w:val="00566FF9"/>
    <w:rsid w:val="0057617F"/>
    <w:rsid w:val="00576808"/>
    <w:rsid w:val="005768D6"/>
    <w:rsid w:val="0058294B"/>
    <w:rsid w:val="005842E6"/>
    <w:rsid w:val="00590D2C"/>
    <w:rsid w:val="00593EB2"/>
    <w:rsid w:val="005A5A05"/>
    <w:rsid w:val="005A6073"/>
    <w:rsid w:val="005B727F"/>
    <w:rsid w:val="005B7EF2"/>
    <w:rsid w:val="005C1D2A"/>
    <w:rsid w:val="005C324C"/>
    <w:rsid w:val="005C5064"/>
    <w:rsid w:val="005C624F"/>
    <w:rsid w:val="005D0641"/>
    <w:rsid w:val="005D1871"/>
    <w:rsid w:val="005D3DF7"/>
    <w:rsid w:val="005D7949"/>
    <w:rsid w:val="005F0402"/>
    <w:rsid w:val="005F0B75"/>
    <w:rsid w:val="00600756"/>
    <w:rsid w:val="00600874"/>
    <w:rsid w:val="00605C55"/>
    <w:rsid w:val="0060713C"/>
    <w:rsid w:val="0061539D"/>
    <w:rsid w:val="00615AAB"/>
    <w:rsid w:val="00624578"/>
    <w:rsid w:val="00626AA9"/>
    <w:rsid w:val="00631211"/>
    <w:rsid w:val="00632DFF"/>
    <w:rsid w:val="006337B6"/>
    <w:rsid w:val="00642653"/>
    <w:rsid w:val="00642D02"/>
    <w:rsid w:val="00645145"/>
    <w:rsid w:val="00655BF3"/>
    <w:rsid w:val="006562C8"/>
    <w:rsid w:val="00657219"/>
    <w:rsid w:val="00661364"/>
    <w:rsid w:val="00663670"/>
    <w:rsid w:val="00663AD1"/>
    <w:rsid w:val="00666A37"/>
    <w:rsid w:val="00666A4C"/>
    <w:rsid w:val="00670F82"/>
    <w:rsid w:val="0067227D"/>
    <w:rsid w:val="00674AE1"/>
    <w:rsid w:val="00675EA1"/>
    <w:rsid w:val="00677805"/>
    <w:rsid w:val="00685AA6"/>
    <w:rsid w:val="0068766B"/>
    <w:rsid w:val="00687912"/>
    <w:rsid w:val="006939E5"/>
    <w:rsid w:val="00694E86"/>
    <w:rsid w:val="006A68C6"/>
    <w:rsid w:val="006B0443"/>
    <w:rsid w:val="006B14B7"/>
    <w:rsid w:val="006B1837"/>
    <w:rsid w:val="006B45CD"/>
    <w:rsid w:val="006C1B77"/>
    <w:rsid w:val="006C39F9"/>
    <w:rsid w:val="006C3ED9"/>
    <w:rsid w:val="006C68A2"/>
    <w:rsid w:val="006C7FF0"/>
    <w:rsid w:val="006D0559"/>
    <w:rsid w:val="006D39E0"/>
    <w:rsid w:val="006D5B1D"/>
    <w:rsid w:val="006D5EC5"/>
    <w:rsid w:val="006F3DB1"/>
    <w:rsid w:val="006F5850"/>
    <w:rsid w:val="00706606"/>
    <w:rsid w:val="007122E8"/>
    <w:rsid w:val="007144CB"/>
    <w:rsid w:val="00715637"/>
    <w:rsid w:val="00722347"/>
    <w:rsid w:val="00723E6F"/>
    <w:rsid w:val="00737575"/>
    <w:rsid w:val="00741212"/>
    <w:rsid w:val="0074552D"/>
    <w:rsid w:val="00752B8F"/>
    <w:rsid w:val="00760A37"/>
    <w:rsid w:val="007648D0"/>
    <w:rsid w:val="00773840"/>
    <w:rsid w:val="0077633D"/>
    <w:rsid w:val="00793431"/>
    <w:rsid w:val="00794BA7"/>
    <w:rsid w:val="00795E63"/>
    <w:rsid w:val="007A6202"/>
    <w:rsid w:val="007C0293"/>
    <w:rsid w:val="007C0D2F"/>
    <w:rsid w:val="007C7EA9"/>
    <w:rsid w:val="007D4106"/>
    <w:rsid w:val="007E2AB6"/>
    <w:rsid w:val="007E4B75"/>
    <w:rsid w:val="007F45D1"/>
    <w:rsid w:val="0080035E"/>
    <w:rsid w:val="00804B09"/>
    <w:rsid w:val="00815920"/>
    <w:rsid w:val="00820BE0"/>
    <w:rsid w:val="00820C29"/>
    <w:rsid w:val="00827CDE"/>
    <w:rsid w:val="00830EC4"/>
    <w:rsid w:val="00831F14"/>
    <w:rsid w:val="0083321C"/>
    <w:rsid w:val="00836E99"/>
    <w:rsid w:val="00837AF7"/>
    <w:rsid w:val="00843CEA"/>
    <w:rsid w:val="00844149"/>
    <w:rsid w:val="008445C4"/>
    <w:rsid w:val="0084555A"/>
    <w:rsid w:val="00845710"/>
    <w:rsid w:val="00851D1B"/>
    <w:rsid w:val="00855332"/>
    <w:rsid w:val="00855CD4"/>
    <w:rsid w:val="0085782B"/>
    <w:rsid w:val="00860446"/>
    <w:rsid w:val="00861E70"/>
    <w:rsid w:val="00864045"/>
    <w:rsid w:val="00871A95"/>
    <w:rsid w:val="00876A86"/>
    <w:rsid w:val="00880811"/>
    <w:rsid w:val="00892588"/>
    <w:rsid w:val="008944EB"/>
    <w:rsid w:val="00897DFD"/>
    <w:rsid w:val="008A32AD"/>
    <w:rsid w:val="008A50C4"/>
    <w:rsid w:val="008A5488"/>
    <w:rsid w:val="008B6AB5"/>
    <w:rsid w:val="008C27D8"/>
    <w:rsid w:val="008C68B7"/>
    <w:rsid w:val="008D2BE4"/>
    <w:rsid w:val="008E10B7"/>
    <w:rsid w:val="008F1451"/>
    <w:rsid w:val="008F28F6"/>
    <w:rsid w:val="008F483C"/>
    <w:rsid w:val="00900D46"/>
    <w:rsid w:val="009061EE"/>
    <w:rsid w:val="00911632"/>
    <w:rsid w:val="00912BC2"/>
    <w:rsid w:val="009132A1"/>
    <w:rsid w:val="00914D30"/>
    <w:rsid w:val="00916D1D"/>
    <w:rsid w:val="00916D2D"/>
    <w:rsid w:val="00920133"/>
    <w:rsid w:val="00923624"/>
    <w:rsid w:val="00930B68"/>
    <w:rsid w:val="00932FC4"/>
    <w:rsid w:val="00935D8C"/>
    <w:rsid w:val="009400F6"/>
    <w:rsid w:val="00947F7B"/>
    <w:rsid w:val="00951BE4"/>
    <w:rsid w:val="009741D9"/>
    <w:rsid w:val="0097420D"/>
    <w:rsid w:val="00975528"/>
    <w:rsid w:val="00975559"/>
    <w:rsid w:val="0097758B"/>
    <w:rsid w:val="0098443A"/>
    <w:rsid w:val="009859F5"/>
    <w:rsid w:val="009911DE"/>
    <w:rsid w:val="009B4663"/>
    <w:rsid w:val="009B7C1B"/>
    <w:rsid w:val="009C1994"/>
    <w:rsid w:val="009C239E"/>
    <w:rsid w:val="009C3099"/>
    <w:rsid w:val="009C5865"/>
    <w:rsid w:val="009D736E"/>
    <w:rsid w:val="009E10EE"/>
    <w:rsid w:val="00A00970"/>
    <w:rsid w:val="00A017E9"/>
    <w:rsid w:val="00A0272D"/>
    <w:rsid w:val="00A0518C"/>
    <w:rsid w:val="00A06A3E"/>
    <w:rsid w:val="00A10F6B"/>
    <w:rsid w:val="00A16A7B"/>
    <w:rsid w:val="00A174F2"/>
    <w:rsid w:val="00A17AA4"/>
    <w:rsid w:val="00A17B4A"/>
    <w:rsid w:val="00A264B4"/>
    <w:rsid w:val="00A30C59"/>
    <w:rsid w:val="00A44CED"/>
    <w:rsid w:val="00A467A8"/>
    <w:rsid w:val="00A54CE1"/>
    <w:rsid w:val="00A54EDC"/>
    <w:rsid w:val="00A56EEF"/>
    <w:rsid w:val="00A60DC0"/>
    <w:rsid w:val="00A65DE6"/>
    <w:rsid w:val="00A72259"/>
    <w:rsid w:val="00A768E5"/>
    <w:rsid w:val="00A8342C"/>
    <w:rsid w:val="00A85C0B"/>
    <w:rsid w:val="00A910B6"/>
    <w:rsid w:val="00A95468"/>
    <w:rsid w:val="00AA69B2"/>
    <w:rsid w:val="00AA6BCB"/>
    <w:rsid w:val="00AB0985"/>
    <w:rsid w:val="00AB51A4"/>
    <w:rsid w:val="00AC6D1C"/>
    <w:rsid w:val="00AD0B12"/>
    <w:rsid w:val="00AD7EA5"/>
    <w:rsid w:val="00AE1EC8"/>
    <w:rsid w:val="00AE5F78"/>
    <w:rsid w:val="00B00A6E"/>
    <w:rsid w:val="00B03576"/>
    <w:rsid w:val="00B03615"/>
    <w:rsid w:val="00B07593"/>
    <w:rsid w:val="00B07D7D"/>
    <w:rsid w:val="00B11A96"/>
    <w:rsid w:val="00B1662B"/>
    <w:rsid w:val="00B2093F"/>
    <w:rsid w:val="00B221B6"/>
    <w:rsid w:val="00B23F2F"/>
    <w:rsid w:val="00B30CCF"/>
    <w:rsid w:val="00B320AA"/>
    <w:rsid w:val="00B34E04"/>
    <w:rsid w:val="00B368F7"/>
    <w:rsid w:val="00B408F1"/>
    <w:rsid w:val="00B42C1E"/>
    <w:rsid w:val="00B43B73"/>
    <w:rsid w:val="00B44397"/>
    <w:rsid w:val="00B471A2"/>
    <w:rsid w:val="00B50E0F"/>
    <w:rsid w:val="00B533C6"/>
    <w:rsid w:val="00B533EA"/>
    <w:rsid w:val="00B65D47"/>
    <w:rsid w:val="00B67089"/>
    <w:rsid w:val="00B708AA"/>
    <w:rsid w:val="00B7288E"/>
    <w:rsid w:val="00B7456A"/>
    <w:rsid w:val="00B776E0"/>
    <w:rsid w:val="00B80688"/>
    <w:rsid w:val="00B81280"/>
    <w:rsid w:val="00B87BF3"/>
    <w:rsid w:val="00B92A75"/>
    <w:rsid w:val="00B93725"/>
    <w:rsid w:val="00B948A7"/>
    <w:rsid w:val="00B94A7A"/>
    <w:rsid w:val="00BA5E08"/>
    <w:rsid w:val="00BB34C9"/>
    <w:rsid w:val="00BB49E7"/>
    <w:rsid w:val="00BB5096"/>
    <w:rsid w:val="00BC03D2"/>
    <w:rsid w:val="00BC076B"/>
    <w:rsid w:val="00BD1090"/>
    <w:rsid w:val="00BD1C1C"/>
    <w:rsid w:val="00BD3215"/>
    <w:rsid w:val="00BE0358"/>
    <w:rsid w:val="00BE249F"/>
    <w:rsid w:val="00BE3034"/>
    <w:rsid w:val="00BE5CED"/>
    <w:rsid w:val="00BE6F48"/>
    <w:rsid w:val="00BE7B18"/>
    <w:rsid w:val="00BE7D7C"/>
    <w:rsid w:val="00BF04D5"/>
    <w:rsid w:val="00BF1EA4"/>
    <w:rsid w:val="00BF247B"/>
    <w:rsid w:val="00C01C16"/>
    <w:rsid w:val="00C0546E"/>
    <w:rsid w:val="00C05996"/>
    <w:rsid w:val="00C2311D"/>
    <w:rsid w:val="00C25DC5"/>
    <w:rsid w:val="00C27995"/>
    <w:rsid w:val="00C325AC"/>
    <w:rsid w:val="00C34703"/>
    <w:rsid w:val="00C358C7"/>
    <w:rsid w:val="00C37B0E"/>
    <w:rsid w:val="00C4441D"/>
    <w:rsid w:val="00C459D9"/>
    <w:rsid w:val="00C51E79"/>
    <w:rsid w:val="00C524F6"/>
    <w:rsid w:val="00C63EF5"/>
    <w:rsid w:val="00C673DD"/>
    <w:rsid w:val="00C70CBD"/>
    <w:rsid w:val="00C72B0B"/>
    <w:rsid w:val="00C73BF9"/>
    <w:rsid w:val="00C75A1E"/>
    <w:rsid w:val="00C84E3E"/>
    <w:rsid w:val="00C86F9C"/>
    <w:rsid w:val="00C87F76"/>
    <w:rsid w:val="00C9115B"/>
    <w:rsid w:val="00C93E01"/>
    <w:rsid w:val="00CA0F05"/>
    <w:rsid w:val="00CA218E"/>
    <w:rsid w:val="00CB21DE"/>
    <w:rsid w:val="00CB6888"/>
    <w:rsid w:val="00CB6DB3"/>
    <w:rsid w:val="00CC7E35"/>
    <w:rsid w:val="00CD0406"/>
    <w:rsid w:val="00CD3DBD"/>
    <w:rsid w:val="00CE75B3"/>
    <w:rsid w:val="00CF2A06"/>
    <w:rsid w:val="00CF3D99"/>
    <w:rsid w:val="00D07A66"/>
    <w:rsid w:val="00D1102B"/>
    <w:rsid w:val="00D11689"/>
    <w:rsid w:val="00D11A20"/>
    <w:rsid w:val="00D13E15"/>
    <w:rsid w:val="00D16861"/>
    <w:rsid w:val="00D16A6A"/>
    <w:rsid w:val="00D21481"/>
    <w:rsid w:val="00D23572"/>
    <w:rsid w:val="00D24EE1"/>
    <w:rsid w:val="00D2549D"/>
    <w:rsid w:val="00D32C0C"/>
    <w:rsid w:val="00D32DF2"/>
    <w:rsid w:val="00D33414"/>
    <w:rsid w:val="00D42059"/>
    <w:rsid w:val="00D5095C"/>
    <w:rsid w:val="00D50D45"/>
    <w:rsid w:val="00D60FDE"/>
    <w:rsid w:val="00D61CBD"/>
    <w:rsid w:val="00D61D57"/>
    <w:rsid w:val="00D64885"/>
    <w:rsid w:val="00D704F1"/>
    <w:rsid w:val="00D765CE"/>
    <w:rsid w:val="00D82D34"/>
    <w:rsid w:val="00D84658"/>
    <w:rsid w:val="00DA36A1"/>
    <w:rsid w:val="00DA3D15"/>
    <w:rsid w:val="00DA4528"/>
    <w:rsid w:val="00DB2491"/>
    <w:rsid w:val="00DB36DA"/>
    <w:rsid w:val="00DB38F6"/>
    <w:rsid w:val="00DB7A0C"/>
    <w:rsid w:val="00DC106F"/>
    <w:rsid w:val="00DD2064"/>
    <w:rsid w:val="00DD323A"/>
    <w:rsid w:val="00DF6126"/>
    <w:rsid w:val="00E0144D"/>
    <w:rsid w:val="00E05945"/>
    <w:rsid w:val="00E15D88"/>
    <w:rsid w:val="00E22A13"/>
    <w:rsid w:val="00E36015"/>
    <w:rsid w:val="00E40441"/>
    <w:rsid w:val="00E409E8"/>
    <w:rsid w:val="00E458DC"/>
    <w:rsid w:val="00E4617B"/>
    <w:rsid w:val="00E474BE"/>
    <w:rsid w:val="00E47DE7"/>
    <w:rsid w:val="00E51798"/>
    <w:rsid w:val="00E64483"/>
    <w:rsid w:val="00E64539"/>
    <w:rsid w:val="00E67416"/>
    <w:rsid w:val="00E74186"/>
    <w:rsid w:val="00E76BA4"/>
    <w:rsid w:val="00E773F9"/>
    <w:rsid w:val="00E95DA6"/>
    <w:rsid w:val="00E95EB7"/>
    <w:rsid w:val="00EA0B2C"/>
    <w:rsid w:val="00EB035B"/>
    <w:rsid w:val="00EB55E6"/>
    <w:rsid w:val="00EB6C71"/>
    <w:rsid w:val="00EC2DFA"/>
    <w:rsid w:val="00EC73C1"/>
    <w:rsid w:val="00EE0385"/>
    <w:rsid w:val="00EE0E20"/>
    <w:rsid w:val="00EE32F2"/>
    <w:rsid w:val="00EE7457"/>
    <w:rsid w:val="00EF09B5"/>
    <w:rsid w:val="00EF5C3B"/>
    <w:rsid w:val="00F01448"/>
    <w:rsid w:val="00F01471"/>
    <w:rsid w:val="00F10A26"/>
    <w:rsid w:val="00F14499"/>
    <w:rsid w:val="00F207A5"/>
    <w:rsid w:val="00F208C3"/>
    <w:rsid w:val="00F302D3"/>
    <w:rsid w:val="00F32A9B"/>
    <w:rsid w:val="00F34F4C"/>
    <w:rsid w:val="00F41B7F"/>
    <w:rsid w:val="00F45D31"/>
    <w:rsid w:val="00F50E22"/>
    <w:rsid w:val="00F557FE"/>
    <w:rsid w:val="00F562E3"/>
    <w:rsid w:val="00F64BB0"/>
    <w:rsid w:val="00F65FED"/>
    <w:rsid w:val="00F742C3"/>
    <w:rsid w:val="00F8167B"/>
    <w:rsid w:val="00F87CA1"/>
    <w:rsid w:val="00F87CFD"/>
    <w:rsid w:val="00F87E77"/>
    <w:rsid w:val="00FA5D6E"/>
    <w:rsid w:val="00FB0618"/>
    <w:rsid w:val="00FB7A92"/>
    <w:rsid w:val="00FC2C1A"/>
    <w:rsid w:val="00FC3434"/>
    <w:rsid w:val="00FD2FB4"/>
    <w:rsid w:val="00FD3554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197AB"/>
  <w15:docId w15:val="{4CA30A6C-A547-4634-8939-52A397B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leftChars="100" w:left="2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5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1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EB2"/>
  </w:style>
  <w:style w:type="paragraph" w:styleId="a8">
    <w:name w:val="footer"/>
    <w:basedOn w:val="a"/>
    <w:link w:val="a9"/>
    <w:uiPriority w:val="99"/>
    <w:unhideWhenUsed/>
    <w:rsid w:val="00593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EB2"/>
  </w:style>
  <w:style w:type="table" w:styleId="aa">
    <w:name w:val="Table Grid"/>
    <w:basedOn w:val="a1"/>
    <w:uiPriority w:val="39"/>
    <w:rsid w:val="00D11689"/>
    <w:rPr>
      <w:rFonts w:asci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C27D8"/>
    <w:pPr>
      <w:spacing w:before="100" w:beforeAutospacing="1" w:after="100" w:afterAutospacing="1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D580-17A2-45F7-8E99-3AAEF5F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消防警防課</cp:lastModifiedBy>
  <cp:revision>135</cp:revision>
  <cp:lastPrinted>2024-07-04T05:26:00Z</cp:lastPrinted>
  <dcterms:created xsi:type="dcterms:W3CDTF">2019-04-23T14:42:00Z</dcterms:created>
  <dcterms:modified xsi:type="dcterms:W3CDTF">2024-07-04T05:28:00Z</dcterms:modified>
</cp:coreProperties>
</file>