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D59C5" w14:textId="5B2D2B67" w:rsidR="00806975" w:rsidRPr="00806975" w:rsidRDefault="00806975" w:rsidP="00806975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26"/>
        </w:rPr>
      </w:pPr>
      <w:r w:rsidRPr="00A873C4">
        <w:rPr>
          <w:rFonts w:ascii="HG丸ｺﾞｼｯｸM-PRO" w:eastAsia="HG丸ｺﾞｼｯｸM-PRO" w:hAnsi="HG丸ｺﾞｼｯｸM-PRO" w:hint="eastAsia"/>
          <w:b/>
          <w:sz w:val="40"/>
          <w:szCs w:val="26"/>
        </w:rPr>
        <w:t>鳥獣による</w:t>
      </w:r>
      <w:r w:rsidR="00143137">
        <w:rPr>
          <w:rFonts w:ascii="HG丸ｺﾞｼｯｸM-PRO" w:eastAsia="HG丸ｺﾞｼｯｸM-PRO" w:hAnsi="HG丸ｺﾞｼｯｸM-PRO" w:hint="eastAsia"/>
          <w:b/>
          <w:sz w:val="40"/>
          <w:szCs w:val="26"/>
        </w:rPr>
        <w:t>生活</w:t>
      </w:r>
      <w:r w:rsidRPr="00A873C4">
        <w:rPr>
          <w:rFonts w:ascii="HG丸ｺﾞｼｯｸM-PRO" w:eastAsia="HG丸ｺﾞｼｯｸM-PRO" w:hAnsi="HG丸ｺﾞｼｯｸM-PRO" w:hint="eastAsia"/>
          <w:b/>
          <w:sz w:val="40"/>
          <w:szCs w:val="26"/>
        </w:rPr>
        <w:t>被害報告書</w:t>
      </w:r>
      <w:r w:rsidRPr="00806975">
        <w:rPr>
          <w:rFonts w:ascii="HG丸ｺﾞｼｯｸM-PRO" w:eastAsia="HG丸ｺﾞｼｯｸM-PRO" w:hAnsi="HG丸ｺﾞｼｯｸM-PRO" w:hint="eastAsia"/>
          <w:sz w:val="36"/>
          <w:szCs w:val="26"/>
        </w:rPr>
        <w:t xml:space="preserve">　　　　　　　　　　　</w:t>
      </w:r>
      <w:r w:rsidRPr="00806975">
        <w:rPr>
          <w:rFonts w:ascii="HG丸ｺﾞｼｯｸM-PRO" w:eastAsia="HG丸ｺﾞｼｯｸM-PRO" w:hAnsi="HG丸ｺﾞｼｯｸM-PRO" w:hint="eastAsia"/>
          <w:sz w:val="28"/>
          <w:szCs w:val="26"/>
        </w:rPr>
        <w:t>【令和　　年　　月分】</w:t>
      </w:r>
    </w:p>
    <w:tbl>
      <w:tblPr>
        <w:tblStyle w:val="a7"/>
        <w:tblpPr w:leftFromText="142" w:rightFromText="142" w:vertAnchor="page" w:horzAnchor="margin" w:tblpX="-318" w:tblpY="2300"/>
        <w:tblW w:w="15984" w:type="dxa"/>
        <w:tblLook w:val="04A0" w:firstRow="1" w:lastRow="0" w:firstColumn="1" w:lastColumn="0" w:noHBand="0" w:noVBand="1"/>
      </w:tblPr>
      <w:tblGrid>
        <w:gridCol w:w="816"/>
        <w:gridCol w:w="2556"/>
        <w:gridCol w:w="2587"/>
        <w:gridCol w:w="1237"/>
        <w:gridCol w:w="2126"/>
        <w:gridCol w:w="1134"/>
        <w:gridCol w:w="851"/>
        <w:gridCol w:w="4677"/>
      </w:tblGrid>
      <w:tr w:rsidR="00476994" w:rsidRPr="00AC3C3D" w14:paraId="4A3B53ED" w14:textId="434FA400" w:rsidTr="00274010">
        <w:trPr>
          <w:trHeight w:val="841"/>
        </w:trPr>
        <w:tc>
          <w:tcPr>
            <w:tcW w:w="3372" w:type="dxa"/>
            <w:gridSpan w:val="2"/>
            <w:tcBorders>
              <w:top w:val="single" w:sz="4" w:space="0" w:color="auto"/>
            </w:tcBorders>
            <w:vAlign w:val="center"/>
          </w:tcPr>
          <w:p w14:paraId="1249C318" w14:textId="77777777" w:rsidR="00476994" w:rsidRPr="00A873C4" w:rsidRDefault="00476994" w:rsidP="00476994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873C4">
              <w:rPr>
                <w:rFonts w:ascii="HG丸ｺﾞｼｯｸM-PRO" w:eastAsia="HG丸ｺﾞｼｯｸM-PRO" w:hAnsi="HG丸ｺﾞｼｯｸM-PRO" w:hint="eastAsia"/>
                <w:b/>
                <w:sz w:val="32"/>
                <w:szCs w:val="26"/>
              </w:rPr>
              <w:t>氏名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</w:tcBorders>
            <w:vAlign w:val="center"/>
          </w:tcPr>
          <w:p w14:paraId="32CE321B" w14:textId="018D76DB" w:rsidR="00476994" w:rsidRPr="00A873C4" w:rsidRDefault="00476994" w:rsidP="00476994">
            <w:pPr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2A5E098" w14:textId="77777777" w:rsidR="00476994" w:rsidRDefault="00476994" w:rsidP="0047699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26"/>
              </w:rPr>
            </w:pPr>
            <w:r w:rsidRPr="00A873C4">
              <w:rPr>
                <w:rFonts w:ascii="HG丸ｺﾞｼｯｸM-PRO" w:eastAsia="HG丸ｺﾞｼｯｸM-PRO" w:hAnsi="HG丸ｺﾞｼｯｸM-PRO" w:hint="eastAsia"/>
                <w:b/>
                <w:sz w:val="32"/>
                <w:szCs w:val="26"/>
              </w:rPr>
              <w:t>電話</w:t>
            </w:r>
          </w:p>
          <w:p w14:paraId="5E927BA7" w14:textId="50A5E27D" w:rsidR="00476994" w:rsidRPr="00A873C4" w:rsidRDefault="00476994" w:rsidP="00476994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873C4">
              <w:rPr>
                <w:rFonts w:ascii="HG丸ｺﾞｼｯｸM-PRO" w:eastAsia="HG丸ｺﾞｼｯｸM-PRO" w:hAnsi="HG丸ｺﾞｼｯｸM-PRO" w:hint="eastAsia"/>
                <w:b/>
                <w:sz w:val="32"/>
                <w:szCs w:val="26"/>
              </w:rPr>
              <w:t>番号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14:paraId="61536632" w14:textId="77777777" w:rsidR="00476994" w:rsidRPr="00A873C4" w:rsidRDefault="00476994" w:rsidP="00476994">
            <w:pPr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</w:tr>
      <w:tr w:rsidR="00143137" w:rsidRPr="00AC3C3D" w14:paraId="79095FF5" w14:textId="396E9A51" w:rsidTr="00143137">
        <w:trPr>
          <w:trHeight w:val="407"/>
        </w:trPr>
        <w:tc>
          <w:tcPr>
            <w:tcW w:w="816" w:type="dxa"/>
            <w:vMerge w:val="restart"/>
            <w:tcBorders>
              <w:top w:val="single" w:sz="4" w:space="0" w:color="auto"/>
            </w:tcBorders>
            <w:vAlign w:val="center"/>
          </w:tcPr>
          <w:p w14:paraId="1AE9B8EB" w14:textId="04E38308" w:rsidR="00143137" w:rsidRPr="00A873C4" w:rsidRDefault="00143137" w:rsidP="00476994">
            <w:pPr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21C8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被害日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</w:tcBorders>
            <w:vAlign w:val="center"/>
          </w:tcPr>
          <w:p w14:paraId="1D59AF57" w14:textId="42AB50F5" w:rsidR="00143137" w:rsidRPr="00A873C4" w:rsidRDefault="00143137" w:rsidP="00476994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鳥獣の種類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</w:tcBorders>
            <w:vAlign w:val="center"/>
          </w:tcPr>
          <w:p w14:paraId="1D3769BC" w14:textId="6A1AF413" w:rsidR="00143137" w:rsidRPr="00A873C4" w:rsidRDefault="00143137" w:rsidP="00476994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被害場所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0571D3D" w14:textId="7806975F" w:rsidR="00143137" w:rsidRPr="00A873C4" w:rsidRDefault="00143137" w:rsidP="00143137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被害内容・出没状況等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  <w:vAlign w:val="center"/>
          </w:tcPr>
          <w:p w14:paraId="6322E12D" w14:textId="12A4026B" w:rsidR="00143137" w:rsidRPr="00D21C83" w:rsidRDefault="00143137" w:rsidP="00143137">
            <w:pPr>
              <w:jc w:val="center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特徴（サルの場合）</w:t>
            </w:r>
          </w:p>
        </w:tc>
      </w:tr>
      <w:tr w:rsidR="00143137" w:rsidRPr="00AC3C3D" w14:paraId="0FC2E9FC" w14:textId="27D94A2B" w:rsidTr="00C97089">
        <w:trPr>
          <w:trHeight w:val="420"/>
        </w:trPr>
        <w:tc>
          <w:tcPr>
            <w:tcW w:w="816" w:type="dxa"/>
            <w:vMerge/>
            <w:vAlign w:val="center"/>
          </w:tcPr>
          <w:p w14:paraId="59FF68CD" w14:textId="77777777" w:rsidR="00143137" w:rsidRDefault="00143137" w:rsidP="00476994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556" w:type="dxa"/>
            <w:vMerge/>
            <w:vAlign w:val="center"/>
          </w:tcPr>
          <w:p w14:paraId="36647211" w14:textId="77777777" w:rsidR="00143137" w:rsidRDefault="00143137" w:rsidP="00476994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vAlign w:val="center"/>
          </w:tcPr>
          <w:p w14:paraId="4678B7BD" w14:textId="735F895C" w:rsidR="00143137" w:rsidRPr="00A873C4" w:rsidRDefault="00143137" w:rsidP="00476994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大字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14:paraId="3A78B60E" w14:textId="33257201" w:rsidR="00143137" w:rsidRPr="00A873C4" w:rsidRDefault="00143137" w:rsidP="00476994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字</w:t>
            </w:r>
          </w:p>
        </w:tc>
        <w:tc>
          <w:tcPr>
            <w:tcW w:w="4111" w:type="dxa"/>
            <w:gridSpan w:val="3"/>
            <w:vMerge/>
            <w:vAlign w:val="center"/>
          </w:tcPr>
          <w:p w14:paraId="1220CF71" w14:textId="77777777" w:rsidR="00143137" w:rsidRPr="00A873C4" w:rsidRDefault="00143137" w:rsidP="00476994">
            <w:pPr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4677" w:type="dxa"/>
            <w:vMerge/>
            <w:vAlign w:val="center"/>
          </w:tcPr>
          <w:p w14:paraId="55FF2D02" w14:textId="77777777" w:rsidR="00143137" w:rsidRPr="00A873C4" w:rsidRDefault="00143137" w:rsidP="00476994">
            <w:pPr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</w:tr>
      <w:tr w:rsidR="00143137" w:rsidRPr="00AC3C3D" w14:paraId="0DCEED0A" w14:textId="0588448D" w:rsidTr="005F6776">
        <w:tc>
          <w:tcPr>
            <w:tcW w:w="816" w:type="dxa"/>
            <w:vAlign w:val="center"/>
          </w:tcPr>
          <w:p w14:paraId="1BB355F5" w14:textId="77777777" w:rsidR="00143137" w:rsidRPr="00AC3C3D" w:rsidRDefault="00143137" w:rsidP="0047699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／</w:t>
            </w:r>
          </w:p>
        </w:tc>
        <w:tc>
          <w:tcPr>
            <w:tcW w:w="2556" w:type="dxa"/>
            <w:vAlign w:val="center"/>
          </w:tcPr>
          <w:p w14:paraId="286ECEA8" w14:textId="77777777" w:rsidR="00143137" w:rsidRDefault="00143137" w:rsidP="0047699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イノシシ・サル</w:t>
            </w:r>
          </w:p>
          <w:p w14:paraId="3DFABF80" w14:textId="77777777" w:rsidR="00143137" w:rsidRDefault="00143137" w:rsidP="0047699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ハクビシン・タヌキ</w:t>
            </w:r>
          </w:p>
          <w:p w14:paraId="57915B61" w14:textId="77777777" w:rsidR="00143137" w:rsidRDefault="00143137" w:rsidP="0047699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アナグマ・カラス</w:t>
            </w:r>
          </w:p>
          <w:p w14:paraId="7A2A6402" w14:textId="7E6B75D2" w:rsidR="00143137" w:rsidRPr="00AC3C3D" w:rsidRDefault="00143137" w:rsidP="0047699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（他　　　　　　）</w:t>
            </w:r>
          </w:p>
        </w:tc>
        <w:tc>
          <w:tcPr>
            <w:tcW w:w="2587" w:type="dxa"/>
            <w:vAlign w:val="center"/>
          </w:tcPr>
          <w:p w14:paraId="4FB57675" w14:textId="77777777" w:rsidR="00143137" w:rsidRDefault="00143137" w:rsidP="0047699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宮上・宮下・城堀</w:t>
            </w:r>
          </w:p>
          <w:p w14:paraId="7F8E3733" w14:textId="77777777" w:rsidR="00143137" w:rsidRDefault="00143137" w:rsidP="0047699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鍛冶屋・吉浜</w:t>
            </w:r>
          </w:p>
          <w:p w14:paraId="3AF5142A" w14:textId="0DE8916C" w:rsidR="00143137" w:rsidRPr="00AC3C3D" w:rsidRDefault="00143137" w:rsidP="0047699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泉</w:t>
            </w:r>
            <w:r w:rsidRPr="00AC3C3D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元門川分／元宮下分</w:t>
            </w:r>
            <w:r w:rsidRPr="00AC3C3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237" w:type="dxa"/>
            <w:vAlign w:val="center"/>
          </w:tcPr>
          <w:p w14:paraId="474B89DA" w14:textId="17DE01BB" w:rsidR="00143137" w:rsidRPr="00AC3C3D" w:rsidRDefault="00143137" w:rsidP="0047699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546CFD4C" w14:textId="4D20D6CB" w:rsidR="00143137" w:rsidRPr="00DF4B91" w:rsidRDefault="00143137" w:rsidP="00DC3C5B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14:paraId="57BA88D9" w14:textId="743BA3AF" w:rsidR="00143137" w:rsidRPr="00274010" w:rsidRDefault="00143137" w:rsidP="0047699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43137" w:rsidRPr="00AC3C3D" w14:paraId="012C4F05" w14:textId="7EE67C87" w:rsidTr="00CE02FC">
        <w:tc>
          <w:tcPr>
            <w:tcW w:w="816" w:type="dxa"/>
            <w:vAlign w:val="center"/>
          </w:tcPr>
          <w:p w14:paraId="5668632F" w14:textId="77777777" w:rsidR="00143137" w:rsidRPr="00AC3C3D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／</w:t>
            </w:r>
          </w:p>
        </w:tc>
        <w:tc>
          <w:tcPr>
            <w:tcW w:w="2556" w:type="dxa"/>
            <w:vAlign w:val="center"/>
          </w:tcPr>
          <w:p w14:paraId="7B93F478" w14:textId="77777777" w:rsidR="00143137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イノシシ・サル</w:t>
            </w:r>
          </w:p>
          <w:p w14:paraId="7616911B" w14:textId="77777777" w:rsidR="00143137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ハクビシン・タヌキ</w:t>
            </w:r>
          </w:p>
          <w:p w14:paraId="5AC9C034" w14:textId="77777777" w:rsidR="00143137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アナグマ・カラス</w:t>
            </w:r>
          </w:p>
          <w:p w14:paraId="049116AE" w14:textId="08DF6D6D" w:rsidR="00143137" w:rsidRPr="00AC3C3D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（他　　　　　　）</w:t>
            </w:r>
          </w:p>
        </w:tc>
        <w:tc>
          <w:tcPr>
            <w:tcW w:w="2587" w:type="dxa"/>
            <w:vAlign w:val="center"/>
          </w:tcPr>
          <w:p w14:paraId="3E2CC853" w14:textId="77777777" w:rsidR="00143137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宮上・宮下・城堀</w:t>
            </w:r>
          </w:p>
          <w:p w14:paraId="570DE09B" w14:textId="77777777" w:rsidR="00143137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鍛冶屋・吉浜</w:t>
            </w:r>
          </w:p>
          <w:p w14:paraId="50A5B798" w14:textId="4A6E8CF3" w:rsidR="00143137" w:rsidRPr="00AC3C3D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泉</w:t>
            </w:r>
            <w:r w:rsidRPr="00AC3C3D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元門川分／元宮下分</w:t>
            </w:r>
            <w:r w:rsidRPr="00AC3C3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237" w:type="dxa"/>
            <w:vAlign w:val="center"/>
          </w:tcPr>
          <w:p w14:paraId="4D1FB314" w14:textId="571EB8D5" w:rsidR="00143137" w:rsidRPr="00AC3C3D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10E31BA1" w14:textId="5FB6A271" w:rsidR="00143137" w:rsidRPr="00AC3C3D" w:rsidRDefault="00143137" w:rsidP="00DC3C5B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14:paraId="6B445208" w14:textId="4512E239" w:rsidR="00143137" w:rsidRPr="00274010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43137" w:rsidRPr="00AC3C3D" w14:paraId="159775BC" w14:textId="7F28F86D" w:rsidTr="005C1241">
        <w:tc>
          <w:tcPr>
            <w:tcW w:w="816" w:type="dxa"/>
            <w:vAlign w:val="center"/>
          </w:tcPr>
          <w:p w14:paraId="1BE0198F" w14:textId="77777777" w:rsidR="00143137" w:rsidRPr="00AC3C3D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／</w:t>
            </w:r>
          </w:p>
        </w:tc>
        <w:tc>
          <w:tcPr>
            <w:tcW w:w="2556" w:type="dxa"/>
            <w:vAlign w:val="center"/>
          </w:tcPr>
          <w:p w14:paraId="7E759C9A" w14:textId="77777777" w:rsidR="00143137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イノシシ・サル</w:t>
            </w:r>
          </w:p>
          <w:p w14:paraId="0105AE05" w14:textId="77777777" w:rsidR="00143137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ハクビシン・タヌキ</w:t>
            </w:r>
          </w:p>
          <w:p w14:paraId="51F1A2D9" w14:textId="77777777" w:rsidR="00143137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アナグマ・カラス</w:t>
            </w:r>
          </w:p>
          <w:p w14:paraId="64558CDB" w14:textId="3E013F0B" w:rsidR="00143137" w:rsidRPr="00AC3C3D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（他　　　　　　）</w:t>
            </w:r>
          </w:p>
        </w:tc>
        <w:tc>
          <w:tcPr>
            <w:tcW w:w="2587" w:type="dxa"/>
            <w:vAlign w:val="center"/>
          </w:tcPr>
          <w:p w14:paraId="0E221CAC" w14:textId="77777777" w:rsidR="00143137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宮上・宮下・城堀</w:t>
            </w:r>
          </w:p>
          <w:p w14:paraId="4DB2B685" w14:textId="77777777" w:rsidR="00143137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鍛冶屋・吉浜</w:t>
            </w:r>
          </w:p>
          <w:p w14:paraId="7CB8CC3E" w14:textId="5C10E375" w:rsidR="00143137" w:rsidRPr="00AC3C3D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泉</w:t>
            </w:r>
            <w:r w:rsidRPr="00AC3C3D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元門川分／元宮下分</w:t>
            </w:r>
            <w:r w:rsidRPr="00AC3C3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237" w:type="dxa"/>
            <w:vAlign w:val="center"/>
          </w:tcPr>
          <w:p w14:paraId="41098839" w14:textId="488A4D00" w:rsidR="00143137" w:rsidRPr="00AC3C3D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5B873ABE" w14:textId="3F5BA0B3" w:rsidR="00143137" w:rsidRPr="00AC3C3D" w:rsidRDefault="00143137" w:rsidP="00DC3C5B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14:paraId="61CF5DEA" w14:textId="3A8A243C" w:rsidR="00143137" w:rsidRPr="00274010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43137" w:rsidRPr="00AC3C3D" w14:paraId="16D6A648" w14:textId="5BDB6AC6" w:rsidTr="00DF736C">
        <w:tc>
          <w:tcPr>
            <w:tcW w:w="816" w:type="dxa"/>
            <w:vAlign w:val="center"/>
          </w:tcPr>
          <w:p w14:paraId="6E8C675D" w14:textId="77777777" w:rsidR="00143137" w:rsidRPr="00AC3C3D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／</w:t>
            </w:r>
          </w:p>
        </w:tc>
        <w:tc>
          <w:tcPr>
            <w:tcW w:w="2556" w:type="dxa"/>
            <w:vAlign w:val="center"/>
          </w:tcPr>
          <w:p w14:paraId="50DC50A0" w14:textId="77777777" w:rsidR="00143137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イノシシ・サル</w:t>
            </w:r>
          </w:p>
          <w:p w14:paraId="2F0DFCD7" w14:textId="77777777" w:rsidR="00143137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ハクビシン・タヌキ</w:t>
            </w:r>
          </w:p>
          <w:p w14:paraId="46A9A177" w14:textId="77777777" w:rsidR="00143137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アナグマ・カラス</w:t>
            </w:r>
          </w:p>
          <w:p w14:paraId="57F9210D" w14:textId="74A43881" w:rsidR="00143137" w:rsidRPr="00AC3C3D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（他　　　　　　）</w:t>
            </w:r>
          </w:p>
        </w:tc>
        <w:tc>
          <w:tcPr>
            <w:tcW w:w="2587" w:type="dxa"/>
            <w:vAlign w:val="center"/>
          </w:tcPr>
          <w:p w14:paraId="0EF2E2DD" w14:textId="77777777" w:rsidR="00143137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宮上・宮下・城堀</w:t>
            </w:r>
          </w:p>
          <w:p w14:paraId="16F5E638" w14:textId="77777777" w:rsidR="00143137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鍛冶屋・吉浜</w:t>
            </w:r>
          </w:p>
          <w:p w14:paraId="2100F064" w14:textId="728DB314" w:rsidR="00143137" w:rsidRPr="00AC3C3D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泉</w:t>
            </w:r>
            <w:r w:rsidRPr="00AC3C3D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元門川分／元宮下分</w:t>
            </w:r>
            <w:r w:rsidRPr="00AC3C3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237" w:type="dxa"/>
            <w:vAlign w:val="center"/>
          </w:tcPr>
          <w:p w14:paraId="0B75D69A" w14:textId="17E0AAB0" w:rsidR="00143137" w:rsidRPr="00AC3C3D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24A5E78D" w14:textId="21F09E26" w:rsidR="00143137" w:rsidRPr="00AC3C3D" w:rsidRDefault="00143137" w:rsidP="00DC3C5B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14:paraId="0B9C13D6" w14:textId="368C7040" w:rsidR="00143137" w:rsidRPr="00274010" w:rsidRDefault="00143137" w:rsidP="00CA5D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43B5C437" w14:textId="5E707E41" w:rsidR="00806975" w:rsidRPr="000D6759" w:rsidRDefault="000D6759" w:rsidP="00AC3C3D">
      <w:pPr>
        <w:rPr>
          <w:rFonts w:ascii="ＭＳ Ｐゴシック" w:eastAsia="ＭＳ Ｐゴシック" w:hAnsi="ＭＳ Ｐゴシック"/>
          <w:sz w:val="22"/>
          <w:szCs w:val="26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6"/>
        </w:rPr>
        <w:t xml:space="preserve">　　　　　　　　　　　　　　　　　　　　</w:t>
      </w:r>
      <w:r w:rsidRPr="000D6759">
        <w:rPr>
          <w:rFonts w:ascii="ＭＳ Ｐゴシック" w:eastAsia="ＭＳ Ｐゴシック" w:hAnsi="ＭＳ Ｐゴシック" w:hint="eastAsia"/>
          <w:sz w:val="22"/>
          <w:szCs w:val="26"/>
          <w:u w:val="single"/>
        </w:rPr>
        <w:t>※</w:t>
      </w:r>
      <w:r>
        <w:rPr>
          <w:rFonts w:ascii="ＭＳ Ｐゴシック" w:eastAsia="ＭＳ Ｐゴシック" w:hAnsi="ＭＳ Ｐゴシック" w:hint="eastAsia"/>
          <w:sz w:val="22"/>
          <w:szCs w:val="26"/>
          <w:u w:val="single"/>
        </w:rPr>
        <w:t xml:space="preserve">　</w:t>
      </w:r>
      <w:r w:rsidRPr="000D6759">
        <w:rPr>
          <w:rFonts w:ascii="ＭＳ Ｐゴシック" w:eastAsia="ＭＳ Ｐゴシック" w:hAnsi="ＭＳ Ｐゴシック" w:hint="eastAsia"/>
          <w:sz w:val="22"/>
          <w:szCs w:val="26"/>
          <w:u w:val="single"/>
        </w:rPr>
        <w:t>裏面に記載例があります。</w:t>
      </w:r>
    </w:p>
    <w:p w14:paraId="2F354454" w14:textId="77777777" w:rsidR="00806975" w:rsidRDefault="00806975" w:rsidP="00AC3C3D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71BA726C" w14:textId="79EEAA7E" w:rsidR="00A873C4" w:rsidRDefault="00806975" w:rsidP="00E17E6A">
      <w:pPr>
        <w:rPr>
          <w:rFonts w:ascii="ＭＳ Ｐゴシック" w:eastAsia="ＭＳ Ｐゴシック" w:hAnsi="ＭＳ Ｐゴシック"/>
          <w:sz w:val="26"/>
          <w:szCs w:val="26"/>
        </w:rPr>
      </w:pPr>
      <w:r w:rsidRPr="00060080">
        <w:rPr>
          <w:rFonts w:ascii="ＭＳ Ｐゴシック" w:eastAsia="ＭＳ Ｐゴシック" w:hAnsi="ＭＳ Ｐゴシック" w:hint="eastAsia"/>
          <w:sz w:val="26"/>
          <w:szCs w:val="26"/>
        </w:rPr>
        <w:t>※この報告書は、役場農林水産課</w:t>
      </w:r>
      <w:r w:rsidR="00AC3C3D" w:rsidRPr="00060080">
        <w:rPr>
          <w:rFonts w:ascii="ＭＳ Ｐゴシック" w:eastAsia="ＭＳ Ｐゴシック" w:hAnsi="ＭＳ Ｐゴシック" w:hint="eastAsia"/>
          <w:sz w:val="26"/>
          <w:szCs w:val="26"/>
        </w:rPr>
        <w:t>に提出してください。お手元にこの報告書が無い場合は、お手数ですが上記の場所へ取りに来てください。</w:t>
      </w:r>
    </w:p>
    <w:p w14:paraId="18C4923F" w14:textId="7B179624" w:rsidR="00A873C4" w:rsidRPr="00806975" w:rsidRDefault="00B943B4" w:rsidP="00A873C4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26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color w:val="000000"/>
          <w:kern w:val="0"/>
          <w:sz w:val="36"/>
          <w:szCs w:val="36"/>
        </w:rPr>
        <w:lastRenderedPageBreak/>
        <w:t xml:space="preserve"> </w:t>
      </w:r>
      <w:r w:rsidR="00A873C4">
        <w:rPr>
          <w:rFonts w:ascii="HG丸ｺﾞｼｯｸM-PRO" w:eastAsia="HG丸ｺﾞｼｯｸM-PRO" w:hAnsi="HG丸ｺﾞｼｯｸM-PRO" w:cs="ＭＳ Ｐゴシック" w:hint="eastAsia"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C6E657" wp14:editId="537F8513">
                <wp:simplePos x="0" y="0"/>
                <wp:positionH relativeFrom="column">
                  <wp:posOffset>5220335</wp:posOffset>
                </wp:positionH>
                <wp:positionV relativeFrom="paragraph">
                  <wp:posOffset>-191770</wp:posOffset>
                </wp:positionV>
                <wp:extent cx="2295525" cy="7048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BFF76" w14:textId="77777777" w:rsidR="00A873C4" w:rsidRPr="00DC0616" w:rsidRDefault="00A873C4" w:rsidP="003B450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DC061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52"/>
                                <w:szCs w:val="52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6E6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11.05pt;margin-top:-15.1pt;width:180.75pt;height:5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" fillcolor="white [3201]" strokeweight=".5pt">
                <v:textbox>
                  <w:txbxContent>
                    <w:p w14:paraId="302BFF76" w14:textId="77777777" w:rsidR="00A873C4" w:rsidRPr="00DC0616" w:rsidRDefault="00A873C4" w:rsidP="003B450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52"/>
                          <w:szCs w:val="52"/>
                        </w:rPr>
                      </w:pPr>
                      <w:r w:rsidRPr="00DC0616">
                        <w:rPr>
                          <w:rFonts w:asciiTheme="majorEastAsia" w:eastAsiaTheme="majorEastAsia" w:hAnsiTheme="majorEastAsia" w:hint="eastAsia"/>
                          <w:color w:val="FF0000"/>
                          <w:sz w:val="52"/>
                          <w:szCs w:val="52"/>
                        </w:rPr>
                        <w:t>記　載　例</w:t>
                      </w:r>
                    </w:p>
                  </w:txbxContent>
                </v:textbox>
              </v:shape>
            </w:pict>
          </mc:Fallback>
        </mc:AlternateContent>
      </w:r>
      <w:r w:rsidR="00143137" w:rsidRPr="00A873C4">
        <w:rPr>
          <w:rFonts w:ascii="HG丸ｺﾞｼｯｸM-PRO" w:eastAsia="HG丸ｺﾞｼｯｸM-PRO" w:hAnsi="HG丸ｺﾞｼｯｸM-PRO" w:hint="eastAsia"/>
          <w:b/>
          <w:sz w:val="40"/>
          <w:szCs w:val="26"/>
        </w:rPr>
        <w:t>鳥獣による</w:t>
      </w:r>
      <w:r w:rsidR="00143137">
        <w:rPr>
          <w:rFonts w:ascii="HG丸ｺﾞｼｯｸM-PRO" w:eastAsia="HG丸ｺﾞｼｯｸM-PRO" w:hAnsi="HG丸ｺﾞｼｯｸM-PRO" w:hint="eastAsia"/>
          <w:b/>
          <w:sz w:val="40"/>
          <w:szCs w:val="26"/>
        </w:rPr>
        <w:t>生活</w:t>
      </w:r>
      <w:r w:rsidR="00143137" w:rsidRPr="00A873C4">
        <w:rPr>
          <w:rFonts w:ascii="HG丸ｺﾞｼｯｸM-PRO" w:eastAsia="HG丸ｺﾞｼｯｸM-PRO" w:hAnsi="HG丸ｺﾞｼｯｸM-PRO" w:hint="eastAsia"/>
          <w:b/>
          <w:sz w:val="40"/>
          <w:szCs w:val="26"/>
        </w:rPr>
        <w:t>被害報告書</w:t>
      </w:r>
      <w:r w:rsidR="00143137" w:rsidRPr="00806975">
        <w:rPr>
          <w:rFonts w:ascii="HG丸ｺﾞｼｯｸM-PRO" w:eastAsia="HG丸ｺﾞｼｯｸM-PRO" w:hAnsi="HG丸ｺﾞｼｯｸM-PRO" w:hint="eastAsia"/>
          <w:sz w:val="36"/>
          <w:szCs w:val="26"/>
        </w:rPr>
        <w:t xml:space="preserve">　</w:t>
      </w:r>
      <w:r w:rsidR="00A873C4">
        <w:rPr>
          <w:rFonts w:ascii="HG丸ｺﾞｼｯｸM-PRO" w:eastAsia="HG丸ｺﾞｼｯｸM-PRO" w:hAnsi="HG丸ｺﾞｼｯｸM-PRO" w:hint="eastAsia"/>
          <w:b/>
          <w:sz w:val="40"/>
          <w:szCs w:val="26"/>
        </w:rPr>
        <w:t xml:space="preserve">　</w:t>
      </w:r>
      <w:r w:rsidR="00A873C4" w:rsidRPr="00806975">
        <w:rPr>
          <w:rFonts w:ascii="HG丸ｺﾞｼｯｸM-PRO" w:eastAsia="HG丸ｺﾞｼｯｸM-PRO" w:hAnsi="HG丸ｺﾞｼｯｸM-PRO" w:hint="eastAsia"/>
          <w:sz w:val="36"/>
          <w:szCs w:val="26"/>
        </w:rPr>
        <w:t xml:space="preserve">　　　　　　　　　　　</w:t>
      </w:r>
      <w:r w:rsidR="00A873C4">
        <w:rPr>
          <w:rFonts w:ascii="HG丸ｺﾞｼｯｸM-PRO" w:eastAsia="HG丸ｺﾞｼｯｸM-PRO" w:hAnsi="HG丸ｺﾞｼｯｸM-PRO" w:hint="eastAsia"/>
          <w:sz w:val="28"/>
          <w:szCs w:val="26"/>
        </w:rPr>
        <w:t xml:space="preserve">【令和 </w:t>
      </w:r>
      <w:r w:rsidR="0005534D">
        <w:rPr>
          <w:rFonts w:ascii="HG丸ｺﾞｼｯｸM-PRO" w:eastAsia="HG丸ｺﾞｼｯｸM-PRO" w:hAnsi="HG丸ｺﾞｼｯｸM-PRO" w:hint="eastAsia"/>
          <w:color w:val="FF0000"/>
          <w:sz w:val="28"/>
          <w:szCs w:val="26"/>
        </w:rPr>
        <w:t>〇</w:t>
      </w:r>
      <w:r w:rsidR="00A873C4">
        <w:rPr>
          <w:rFonts w:ascii="HG丸ｺﾞｼｯｸM-PRO" w:eastAsia="HG丸ｺﾞｼｯｸM-PRO" w:hAnsi="HG丸ｺﾞｼｯｸM-PRO" w:hint="eastAsia"/>
          <w:sz w:val="28"/>
          <w:szCs w:val="26"/>
        </w:rPr>
        <w:t xml:space="preserve"> 年 </w:t>
      </w:r>
      <w:r w:rsidR="0005534D" w:rsidRPr="0005534D">
        <w:rPr>
          <w:rFonts w:ascii="HG丸ｺﾞｼｯｸM-PRO" w:eastAsia="HG丸ｺﾞｼｯｸM-PRO" w:hAnsi="HG丸ｺﾞｼｯｸM-PRO" w:hint="eastAsia"/>
          <w:color w:val="FF0000"/>
          <w:sz w:val="28"/>
          <w:szCs w:val="26"/>
        </w:rPr>
        <w:t>×</w:t>
      </w:r>
      <w:r w:rsidR="00A873C4">
        <w:rPr>
          <w:rFonts w:ascii="HG丸ｺﾞｼｯｸM-PRO" w:eastAsia="HG丸ｺﾞｼｯｸM-PRO" w:hAnsi="HG丸ｺﾞｼｯｸM-PRO" w:hint="eastAsia"/>
          <w:sz w:val="28"/>
          <w:szCs w:val="26"/>
        </w:rPr>
        <w:t xml:space="preserve"> </w:t>
      </w:r>
      <w:r w:rsidR="00A873C4" w:rsidRPr="00806975">
        <w:rPr>
          <w:rFonts w:ascii="HG丸ｺﾞｼｯｸM-PRO" w:eastAsia="HG丸ｺﾞｼｯｸM-PRO" w:hAnsi="HG丸ｺﾞｼｯｸM-PRO" w:hint="eastAsia"/>
          <w:sz w:val="28"/>
          <w:szCs w:val="26"/>
        </w:rPr>
        <w:t>月分】</w:t>
      </w:r>
    </w:p>
    <w:p w14:paraId="6A456AD7" w14:textId="29914585" w:rsidR="00A873C4" w:rsidRPr="00193A7B" w:rsidRDefault="00A873C4" w:rsidP="00A873C4">
      <w:pPr>
        <w:rPr>
          <w:rFonts w:ascii="ＭＳ Ｐゴシック" w:eastAsia="ＭＳ Ｐゴシック" w:hAnsi="ＭＳ Ｐゴシック"/>
          <w:sz w:val="22"/>
          <w:szCs w:val="26"/>
        </w:rPr>
      </w:pPr>
    </w:p>
    <w:tbl>
      <w:tblPr>
        <w:tblStyle w:val="a7"/>
        <w:tblpPr w:leftFromText="142" w:rightFromText="142" w:vertAnchor="page" w:horzAnchor="margin" w:tblpX="-318" w:tblpY="2300"/>
        <w:tblW w:w="15984" w:type="dxa"/>
        <w:tblLook w:val="04A0" w:firstRow="1" w:lastRow="0" w:firstColumn="1" w:lastColumn="0" w:noHBand="0" w:noVBand="1"/>
      </w:tblPr>
      <w:tblGrid>
        <w:gridCol w:w="816"/>
        <w:gridCol w:w="2556"/>
        <w:gridCol w:w="2587"/>
        <w:gridCol w:w="1237"/>
        <w:gridCol w:w="2126"/>
        <w:gridCol w:w="1134"/>
        <w:gridCol w:w="851"/>
        <w:gridCol w:w="4677"/>
      </w:tblGrid>
      <w:tr w:rsidR="00193A7B" w:rsidRPr="00AC3C3D" w14:paraId="3E25C43C" w14:textId="77777777" w:rsidTr="00EE0B86">
        <w:trPr>
          <w:trHeight w:val="841"/>
        </w:trPr>
        <w:tc>
          <w:tcPr>
            <w:tcW w:w="3372" w:type="dxa"/>
            <w:gridSpan w:val="2"/>
            <w:tcBorders>
              <w:top w:val="single" w:sz="4" w:space="0" w:color="auto"/>
            </w:tcBorders>
            <w:vAlign w:val="center"/>
          </w:tcPr>
          <w:p w14:paraId="2726145E" w14:textId="77777777" w:rsidR="00193A7B" w:rsidRPr="00A873C4" w:rsidRDefault="00193A7B" w:rsidP="00411BC5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873C4">
              <w:rPr>
                <w:rFonts w:ascii="HG丸ｺﾞｼｯｸM-PRO" w:eastAsia="HG丸ｺﾞｼｯｸM-PRO" w:hAnsi="HG丸ｺﾞｼｯｸM-PRO" w:hint="eastAsia"/>
                <w:b/>
                <w:sz w:val="32"/>
                <w:szCs w:val="26"/>
              </w:rPr>
              <w:t>氏名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</w:tcBorders>
            <w:vAlign w:val="center"/>
          </w:tcPr>
          <w:p w14:paraId="7AE832EF" w14:textId="13460A63" w:rsidR="00193A7B" w:rsidRPr="00A873C4" w:rsidRDefault="00E70D36" w:rsidP="00411BC5">
            <w:pPr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E70D36">
              <w:rPr>
                <w:rFonts w:ascii="HG丸ｺﾞｼｯｸM-PRO" w:eastAsia="HG丸ｺﾞｼｯｸM-PRO" w:hAnsi="HG丸ｺﾞｼｯｸM-PRO" w:hint="eastAsia"/>
                <w:b/>
                <w:color w:val="FF0000"/>
                <w:sz w:val="40"/>
                <w:szCs w:val="40"/>
              </w:rPr>
              <w:t>農業　太郎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8F70465" w14:textId="77777777" w:rsidR="00193A7B" w:rsidRDefault="00193A7B" w:rsidP="00411BC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26"/>
              </w:rPr>
            </w:pPr>
            <w:r w:rsidRPr="00A873C4">
              <w:rPr>
                <w:rFonts w:ascii="HG丸ｺﾞｼｯｸM-PRO" w:eastAsia="HG丸ｺﾞｼｯｸM-PRO" w:hAnsi="HG丸ｺﾞｼｯｸM-PRO" w:hint="eastAsia"/>
                <w:b/>
                <w:sz w:val="32"/>
                <w:szCs w:val="26"/>
              </w:rPr>
              <w:t>電話</w:t>
            </w:r>
          </w:p>
          <w:p w14:paraId="77705D0C" w14:textId="77777777" w:rsidR="00193A7B" w:rsidRPr="00A873C4" w:rsidRDefault="00193A7B" w:rsidP="00411BC5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873C4">
              <w:rPr>
                <w:rFonts w:ascii="HG丸ｺﾞｼｯｸM-PRO" w:eastAsia="HG丸ｺﾞｼｯｸM-PRO" w:hAnsi="HG丸ｺﾞｼｯｸM-PRO" w:hint="eastAsia"/>
                <w:b/>
                <w:sz w:val="32"/>
                <w:szCs w:val="26"/>
              </w:rPr>
              <w:t>番号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14:paraId="2CAE84B4" w14:textId="5AA70FDD" w:rsidR="00193A7B" w:rsidRPr="00A873C4" w:rsidRDefault="00E70D36" w:rsidP="00411BC5">
            <w:pPr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〇〇</w:t>
            </w:r>
            <w:r w:rsidRPr="00E70D36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××××</w:t>
            </w:r>
          </w:p>
        </w:tc>
      </w:tr>
      <w:tr w:rsidR="00143137" w:rsidRPr="00AC3C3D" w14:paraId="60F6E506" w14:textId="77777777" w:rsidTr="00143137">
        <w:trPr>
          <w:trHeight w:val="407"/>
        </w:trPr>
        <w:tc>
          <w:tcPr>
            <w:tcW w:w="816" w:type="dxa"/>
            <w:vMerge w:val="restart"/>
            <w:tcBorders>
              <w:top w:val="single" w:sz="4" w:space="0" w:color="auto"/>
            </w:tcBorders>
            <w:vAlign w:val="center"/>
          </w:tcPr>
          <w:p w14:paraId="49E5F947" w14:textId="77777777" w:rsidR="00143137" w:rsidRPr="00A873C4" w:rsidRDefault="00143137" w:rsidP="00143137">
            <w:pPr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21C8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被害日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</w:tcBorders>
            <w:vAlign w:val="center"/>
          </w:tcPr>
          <w:p w14:paraId="1698FD93" w14:textId="77777777" w:rsidR="00143137" w:rsidRPr="00A873C4" w:rsidRDefault="00143137" w:rsidP="00143137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鳥獣の種類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</w:tcBorders>
            <w:vAlign w:val="center"/>
          </w:tcPr>
          <w:p w14:paraId="0644AFA5" w14:textId="77777777" w:rsidR="00143137" w:rsidRPr="00A873C4" w:rsidRDefault="00143137" w:rsidP="00143137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被害場所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9CC66D4" w14:textId="3B8753CA" w:rsidR="00143137" w:rsidRPr="00A873C4" w:rsidRDefault="00143137" w:rsidP="00143137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被害内容・出没状況等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  <w:vAlign w:val="center"/>
          </w:tcPr>
          <w:p w14:paraId="0E43FABD" w14:textId="51A6514F" w:rsidR="00143137" w:rsidRPr="00D21C83" w:rsidRDefault="00143137" w:rsidP="00143137">
            <w:pPr>
              <w:jc w:val="center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特徴（サルの場合）</w:t>
            </w:r>
          </w:p>
        </w:tc>
      </w:tr>
      <w:tr w:rsidR="00143137" w:rsidRPr="00AC3C3D" w14:paraId="73037B8A" w14:textId="77777777" w:rsidTr="00A021BE">
        <w:trPr>
          <w:trHeight w:val="420"/>
        </w:trPr>
        <w:tc>
          <w:tcPr>
            <w:tcW w:w="816" w:type="dxa"/>
            <w:vMerge/>
            <w:vAlign w:val="center"/>
          </w:tcPr>
          <w:p w14:paraId="7ABCF224" w14:textId="77777777" w:rsidR="00143137" w:rsidRDefault="00143137" w:rsidP="00411BC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556" w:type="dxa"/>
            <w:vMerge/>
            <w:vAlign w:val="center"/>
          </w:tcPr>
          <w:p w14:paraId="3DA23C8D" w14:textId="77777777" w:rsidR="00143137" w:rsidRDefault="00143137" w:rsidP="00411BC5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vAlign w:val="center"/>
          </w:tcPr>
          <w:p w14:paraId="13F9AF3D" w14:textId="77777777" w:rsidR="00143137" w:rsidRPr="00A873C4" w:rsidRDefault="00143137" w:rsidP="00411BC5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大字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14:paraId="6CC46B9C" w14:textId="77777777" w:rsidR="00143137" w:rsidRPr="00A873C4" w:rsidRDefault="00143137" w:rsidP="00411BC5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字</w:t>
            </w:r>
          </w:p>
        </w:tc>
        <w:tc>
          <w:tcPr>
            <w:tcW w:w="4111" w:type="dxa"/>
            <w:gridSpan w:val="3"/>
            <w:vMerge/>
            <w:vAlign w:val="center"/>
          </w:tcPr>
          <w:p w14:paraId="16F6FE83" w14:textId="77777777" w:rsidR="00143137" w:rsidRPr="00A873C4" w:rsidRDefault="00143137" w:rsidP="00411BC5">
            <w:pPr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4677" w:type="dxa"/>
            <w:vMerge/>
            <w:vAlign w:val="center"/>
          </w:tcPr>
          <w:p w14:paraId="5BCA17E4" w14:textId="77777777" w:rsidR="00143137" w:rsidRPr="00A873C4" w:rsidRDefault="00143137" w:rsidP="00411BC5">
            <w:pPr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</w:tr>
      <w:tr w:rsidR="00143137" w:rsidRPr="00AC3C3D" w14:paraId="029EA216" w14:textId="77777777" w:rsidTr="00143137">
        <w:tc>
          <w:tcPr>
            <w:tcW w:w="816" w:type="dxa"/>
            <w:vAlign w:val="center"/>
          </w:tcPr>
          <w:p w14:paraId="67A744AE" w14:textId="43FD78E0" w:rsidR="00143137" w:rsidRPr="00AC3C3D" w:rsidRDefault="00143137" w:rsidP="00411BC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70D36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7</w:t>
            </w:r>
            <w:r w:rsidRPr="00E70D36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／</w:t>
            </w:r>
            <w:r w:rsidRPr="00E70D36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1</w:t>
            </w:r>
          </w:p>
        </w:tc>
        <w:tc>
          <w:tcPr>
            <w:tcW w:w="2556" w:type="dxa"/>
            <w:vAlign w:val="center"/>
          </w:tcPr>
          <w:p w14:paraId="1702C89D" w14:textId="1CAA2538" w:rsidR="00143137" w:rsidRDefault="00143137" w:rsidP="00411BC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944E166" wp14:editId="15DB9CD0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-32385</wp:posOffset>
                      </wp:positionV>
                      <wp:extent cx="586105" cy="292735"/>
                      <wp:effectExtent l="0" t="0" r="23495" b="1206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105" cy="2927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1E6BDC" id="楕円 2" o:spid="_x0000_s1026" style="position:absolute;left:0;text-align:left;margin-left:68.75pt;margin-top:-2.55pt;width:46.15pt;height:23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" filled="f" strokecolor="red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イノシシ・サル</w:t>
            </w:r>
          </w:p>
          <w:p w14:paraId="60D6FD1C" w14:textId="6204D2A0" w:rsidR="00143137" w:rsidRDefault="00143137" w:rsidP="00411BC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ハクビシン・タヌキ</w:t>
            </w:r>
          </w:p>
          <w:p w14:paraId="32B8FF5A" w14:textId="6DB0FFF3" w:rsidR="00143137" w:rsidRDefault="00143137" w:rsidP="00411BC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アナグマ・カラス</w:t>
            </w:r>
          </w:p>
          <w:p w14:paraId="7E28F3E9" w14:textId="7E6699E5" w:rsidR="00143137" w:rsidRPr="00AC3C3D" w:rsidRDefault="00143137" w:rsidP="00411BC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4A52928" wp14:editId="4DBE2255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215265</wp:posOffset>
                      </wp:positionV>
                      <wp:extent cx="586105" cy="292735"/>
                      <wp:effectExtent l="0" t="0" r="23495" b="12065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105" cy="2927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849AC0" id="楕円 19" o:spid="_x0000_s1026" style="position:absolute;left:0;text-align:left;margin-left:1in;margin-top:16.95pt;width:46.15pt;height:23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" filled="f" strokecolor="red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（他　　　　　　）</w:t>
            </w:r>
          </w:p>
        </w:tc>
        <w:tc>
          <w:tcPr>
            <w:tcW w:w="2587" w:type="dxa"/>
            <w:vAlign w:val="center"/>
          </w:tcPr>
          <w:p w14:paraId="04223825" w14:textId="1133F638" w:rsidR="00143137" w:rsidRDefault="00143137" w:rsidP="00411BC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C6A3B2B" wp14:editId="588E8B69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-41275</wp:posOffset>
                      </wp:positionV>
                      <wp:extent cx="586105" cy="292735"/>
                      <wp:effectExtent l="0" t="0" r="23495" b="1206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105" cy="2927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CF4D7B" id="楕円 18" o:spid="_x0000_s1026" style="position:absolute;left:0;text-align:left;margin-left:35.3pt;margin-top:-3.25pt;width:46.15pt;height:23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" filled="f" strokecolor="red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宮上・宮下・城堀</w:t>
            </w:r>
          </w:p>
          <w:p w14:paraId="2FD098B7" w14:textId="7EAEF02A" w:rsidR="00143137" w:rsidRDefault="00143137" w:rsidP="00411BC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鍛冶屋・吉浜</w:t>
            </w:r>
          </w:p>
          <w:p w14:paraId="707F83F0" w14:textId="06BB377B" w:rsidR="00143137" w:rsidRPr="00AC3C3D" w:rsidRDefault="00143137" w:rsidP="00411BC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泉</w:t>
            </w:r>
            <w:r w:rsidRPr="00AC3C3D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元門川分／元宮下分</w:t>
            </w:r>
            <w:r w:rsidRPr="00AC3C3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237" w:type="dxa"/>
            <w:vAlign w:val="center"/>
          </w:tcPr>
          <w:p w14:paraId="66F577C2" w14:textId="0A90C304" w:rsidR="00143137" w:rsidRPr="00E70D36" w:rsidRDefault="00143137" w:rsidP="00411BC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r w:rsidRPr="00E70D3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6"/>
                <w:szCs w:val="26"/>
              </w:rPr>
              <w:t>柏木沢</w:t>
            </w:r>
          </w:p>
        </w:tc>
        <w:tc>
          <w:tcPr>
            <w:tcW w:w="4111" w:type="dxa"/>
            <w:gridSpan w:val="3"/>
          </w:tcPr>
          <w:p w14:paraId="0B26091C" w14:textId="30408D79" w:rsidR="00143137" w:rsidRPr="00143137" w:rsidRDefault="00143137" w:rsidP="00143137">
            <w:pPr>
              <w:rPr>
                <w:rFonts w:ascii="HG丸ｺﾞｼｯｸM-PRO" w:eastAsia="HG丸ｺﾞｼｯｸM-PRO" w:hAnsi="HG丸ｺﾞｼｯｸM-PRO"/>
                <w:color w:val="FF0000"/>
                <w:sz w:val="26"/>
                <w:szCs w:val="26"/>
              </w:rPr>
            </w:pPr>
            <w:r w:rsidRPr="00143137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サルが10頭ほど出没。屋根の上を移動していた。大５、中３、小２頭</w:t>
            </w:r>
          </w:p>
        </w:tc>
        <w:tc>
          <w:tcPr>
            <w:tcW w:w="4677" w:type="dxa"/>
            <w:vAlign w:val="center"/>
          </w:tcPr>
          <w:p w14:paraId="3849CF33" w14:textId="74B605B8" w:rsidR="00143137" w:rsidRPr="00143137" w:rsidRDefault="00143137" w:rsidP="00411BC5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</w:tr>
      <w:tr w:rsidR="00143137" w:rsidRPr="00AC3C3D" w14:paraId="7B0789CE" w14:textId="77777777" w:rsidTr="00143137">
        <w:tc>
          <w:tcPr>
            <w:tcW w:w="816" w:type="dxa"/>
            <w:vAlign w:val="center"/>
          </w:tcPr>
          <w:p w14:paraId="1ABCCF35" w14:textId="35A7DAEB" w:rsidR="00143137" w:rsidRPr="00AC3C3D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62C9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7／5</w:t>
            </w:r>
          </w:p>
        </w:tc>
        <w:tc>
          <w:tcPr>
            <w:tcW w:w="2556" w:type="dxa"/>
            <w:vAlign w:val="center"/>
          </w:tcPr>
          <w:p w14:paraId="5865D3FC" w14:textId="0F04B852" w:rsidR="00143137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イノシシ・サル</w:t>
            </w:r>
          </w:p>
          <w:p w14:paraId="55825013" w14:textId="3E091B3C" w:rsidR="00143137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C846163" wp14:editId="537A1F65">
                      <wp:simplePos x="0" y="0"/>
                      <wp:positionH relativeFrom="column">
                        <wp:posOffset>-187960</wp:posOffset>
                      </wp:positionH>
                      <wp:positionV relativeFrom="paragraph">
                        <wp:posOffset>227965</wp:posOffset>
                      </wp:positionV>
                      <wp:extent cx="1838325" cy="742950"/>
                      <wp:effectExtent l="152400" t="762000" r="28575" b="19050"/>
                      <wp:wrapNone/>
                      <wp:docPr id="15" name="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742950"/>
                              </a:xfrm>
                              <a:prstGeom prst="wedgeRectCallout">
                                <a:avLst>
                                  <a:gd name="adj1" fmla="val -57930"/>
                                  <a:gd name="adj2" fmla="val -15060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FBA918" w14:textId="77777777" w:rsidR="00143137" w:rsidRPr="003B450C" w:rsidRDefault="00143137" w:rsidP="003B450C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B450C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日にちなどが不明の場合は</w:t>
                                  </w:r>
                                </w:p>
                                <w:p w14:paraId="3392E7F8" w14:textId="77777777" w:rsidR="00143137" w:rsidRPr="003B450C" w:rsidRDefault="00143137" w:rsidP="003B450C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B450C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上中下旬などの表記で構いません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4616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5" o:spid="_x0000_s1027" type="#_x0000_t61" style="position:absolute;left:0;text-align:left;margin-left:-14.8pt;margin-top:17.95pt;width:144.75pt;height:5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" adj="-1713,-21730" fillcolor="white [3212]" strokecolor="black [3213]" strokeweight="1pt">
                      <v:textbox>
                        <w:txbxContent>
                          <w:p w14:paraId="4AFBA918" w14:textId="77777777" w:rsidR="00143137" w:rsidRPr="003B450C" w:rsidRDefault="00143137" w:rsidP="003B450C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B450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日にちなどが不明の場合は</w:t>
                            </w:r>
                          </w:p>
                          <w:p w14:paraId="3392E7F8" w14:textId="77777777" w:rsidR="00143137" w:rsidRPr="003B450C" w:rsidRDefault="00143137" w:rsidP="003B450C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B450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上中下旬などの表記で構いません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ハクビシン・タヌキ</w:t>
            </w:r>
          </w:p>
          <w:p w14:paraId="0346C777" w14:textId="6358864D" w:rsidR="00143137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アナグマ・カラス</w:t>
            </w:r>
          </w:p>
          <w:p w14:paraId="4D5EDC8C" w14:textId="306F4DD5" w:rsidR="00143137" w:rsidRPr="00AC3C3D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（他　　　　　　）</w:t>
            </w:r>
          </w:p>
        </w:tc>
        <w:tc>
          <w:tcPr>
            <w:tcW w:w="2587" w:type="dxa"/>
            <w:vAlign w:val="center"/>
          </w:tcPr>
          <w:p w14:paraId="4B3FC92B" w14:textId="463D8CCA" w:rsidR="00143137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62523E8" wp14:editId="659FF6BE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-28575</wp:posOffset>
                      </wp:positionV>
                      <wp:extent cx="586105" cy="292735"/>
                      <wp:effectExtent l="0" t="0" r="23495" b="12065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105" cy="2927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A90AC" id="楕円 20" o:spid="_x0000_s1026" style="position:absolute;left:0;text-align:left;margin-left:35.3pt;margin-top:-2.25pt;width:46.15pt;height:23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" filled="f" strokecolor="red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宮上・宮下・城堀</w:t>
            </w:r>
          </w:p>
          <w:p w14:paraId="69154D16" w14:textId="652E8F55" w:rsidR="00143137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鍛冶屋・吉浜</w:t>
            </w:r>
          </w:p>
          <w:p w14:paraId="713B365B" w14:textId="77777777" w:rsidR="00143137" w:rsidRPr="00AC3C3D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泉</w:t>
            </w:r>
            <w:r w:rsidRPr="00AC3C3D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元門川分／元宮下分</w:t>
            </w:r>
            <w:r w:rsidRPr="00AC3C3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237" w:type="dxa"/>
            <w:vAlign w:val="center"/>
          </w:tcPr>
          <w:p w14:paraId="07A13A72" w14:textId="72D98481" w:rsidR="00143137" w:rsidRPr="00AC3C3D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70D3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6"/>
                <w:szCs w:val="26"/>
              </w:rPr>
              <w:t>柏木沢</w:t>
            </w:r>
          </w:p>
        </w:tc>
        <w:tc>
          <w:tcPr>
            <w:tcW w:w="4111" w:type="dxa"/>
            <w:gridSpan w:val="3"/>
          </w:tcPr>
          <w:p w14:paraId="2D949D6E" w14:textId="215E9972" w:rsidR="00143137" w:rsidRPr="00143137" w:rsidRDefault="00143137" w:rsidP="00143137">
            <w:pPr>
              <w:rPr>
                <w:rFonts w:ascii="HG丸ｺﾞｼｯｸM-PRO" w:eastAsia="HG丸ｺﾞｼｯｸM-PRO" w:hAnsi="HG丸ｺﾞｼｯｸM-PRO"/>
                <w:color w:val="FF0000"/>
                <w:sz w:val="26"/>
                <w:szCs w:val="26"/>
              </w:rPr>
            </w:pPr>
            <w:r w:rsidRPr="00143137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サルに威嚇され、飛び掛かられた。</w:t>
            </w:r>
          </w:p>
        </w:tc>
        <w:tc>
          <w:tcPr>
            <w:tcW w:w="4677" w:type="dxa"/>
          </w:tcPr>
          <w:p w14:paraId="5DE607C8" w14:textId="77777777" w:rsidR="00143137" w:rsidRPr="00143137" w:rsidRDefault="00143137" w:rsidP="00143137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143137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大きさ：中くらい</w:t>
            </w:r>
          </w:p>
          <w:p w14:paraId="5600AE4C" w14:textId="77777777" w:rsidR="00143137" w:rsidRPr="00143137" w:rsidRDefault="00143137" w:rsidP="00143137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143137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毛の色：グレーっぽい</w:t>
            </w:r>
          </w:p>
          <w:p w14:paraId="408DD720" w14:textId="77777777" w:rsidR="00143137" w:rsidRPr="00143137" w:rsidRDefault="00143137" w:rsidP="00143137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143137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顔の色：赤い</w:t>
            </w:r>
          </w:p>
          <w:p w14:paraId="7BC2CB8B" w14:textId="32DAB578" w:rsidR="00143137" w:rsidRPr="00143137" w:rsidRDefault="00143137" w:rsidP="00143137">
            <w:pP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</w:pPr>
            <w:r w:rsidRPr="00143137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耳や尻尾がちぎれている。顔に傷がある。</w:t>
            </w:r>
          </w:p>
        </w:tc>
      </w:tr>
      <w:tr w:rsidR="00143137" w:rsidRPr="00AC3C3D" w14:paraId="5EFC42A4" w14:textId="77777777" w:rsidTr="004003C7">
        <w:tc>
          <w:tcPr>
            <w:tcW w:w="816" w:type="dxa"/>
            <w:vAlign w:val="center"/>
          </w:tcPr>
          <w:p w14:paraId="6B3E9CD8" w14:textId="77777777" w:rsidR="00143137" w:rsidRPr="00AC3C3D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／</w:t>
            </w:r>
          </w:p>
        </w:tc>
        <w:tc>
          <w:tcPr>
            <w:tcW w:w="2556" w:type="dxa"/>
            <w:vAlign w:val="center"/>
          </w:tcPr>
          <w:p w14:paraId="5C13F1CB" w14:textId="46128FF6" w:rsidR="00143137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イノシシ・サル</w:t>
            </w:r>
          </w:p>
          <w:p w14:paraId="042FE52C" w14:textId="17CF1DC6" w:rsidR="00143137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ハクビシン・タヌキ</w:t>
            </w:r>
          </w:p>
          <w:p w14:paraId="3C777617" w14:textId="13D0EA89" w:rsidR="00143137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アナグマ・カラス</w:t>
            </w:r>
          </w:p>
          <w:p w14:paraId="4DFA3788" w14:textId="1366031F" w:rsidR="00143137" w:rsidRPr="00AC3C3D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（他　　　　　　）</w:t>
            </w:r>
          </w:p>
        </w:tc>
        <w:tc>
          <w:tcPr>
            <w:tcW w:w="2587" w:type="dxa"/>
            <w:vAlign w:val="center"/>
          </w:tcPr>
          <w:p w14:paraId="13313AD2" w14:textId="77777777" w:rsidR="00143137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宮上・宮下・城堀</w:t>
            </w:r>
          </w:p>
          <w:p w14:paraId="62AA38AB" w14:textId="77777777" w:rsidR="00143137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鍛冶屋・吉浜</w:t>
            </w:r>
          </w:p>
          <w:p w14:paraId="374CE2AC" w14:textId="77777777" w:rsidR="00143137" w:rsidRPr="00AC3C3D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泉</w:t>
            </w:r>
            <w:r w:rsidRPr="00AC3C3D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元門川分／元宮下分</w:t>
            </w:r>
            <w:r w:rsidRPr="00AC3C3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237" w:type="dxa"/>
            <w:vAlign w:val="center"/>
          </w:tcPr>
          <w:p w14:paraId="1BA09F34" w14:textId="77777777" w:rsidR="00143137" w:rsidRPr="00AC3C3D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3F1629F" w14:textId="7885FF68" w:rsidR="00143137" w:rsidRPr="00AC3C3D" w:rsidRDefault="00143137" w:rsidP="00DC3C5B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14:paraId="3F13359B" w14:textId="4D634932" w:rsidR="00143137" w:rsidRPr="00EE0B86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43137" w:rsidRPr="00AC3C3D" w14:paraId="1A4F575F" w14:textId="77777777" w:rsidTr="00DE03E4">
        <w:tc>
          <w:tcPr>
            <w:tcW w:w="816" w:type="dxa"/>
            <w:vAlign w:val="center"/>
          </w:tcPr>
          <w:p w14:paraId="0E95646C" w14:textId="77777777" w:rsidR="00143137" w:rsidRPr="00AC3C3D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／</w:t>
            </w:r>
          </w:p>
        </w:tc>
        <w:tc>
          <w:tcPr>
            <w:tcW w:w="2556" w:type="dxa"/>
            <w:vAlign w:val="center"/>
          </w:tcPr>
          <w:p w14:paraId="143A4AB8" w14:textId="77777777" w:rsidR="00143137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イノシシ・サル</w:t>
            </w:r>
          </w:p>
          <w:p w14:paraId="1B513343" w14:textId="77777777" w:rsidR="00143137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ハクビシン・タヌキ</w:t>
            </w:r>
          </w:p>
          <w:p w14:paraId="15285095" w14:textId="77777777" w:rsidR="00143137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アナグマ・カラス</w:t>
            </w:r>
          </w:p>
          <w:p w14:paraId="46A8234B" w14:textId="77777777" w:rsidR="00143137" w:rsidRPr="00AC3C3D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（他　　　　　　）</w:t>
            </w:r>
          </w:p>
        </w:tc>
        <w:tc>
          <w:tcPr>
            <w:tcW w:w="2587" w:type="dxa"/>
            <w:vAlign w:val="center"/>
          </w:tcPr>
          <w:p w14:paraId="3B5ED2CE" w14:textId="6F979CE7" w:rsidR="00143137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宮上・宮下・城堀</w:t>
            </w:r>
          </w:p>
          <w:p w14:paraId="3FCA0B84" w14:textId="77777777" w:rsidR="00143137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鍛冶屋・吉浜</w:t>
            </w:r>
          </w:p>
          <w:p w14:paraId="4528A942" w14:textId="77777777" w:rsidR="00143137" w:rsidRPr="00AC3C3D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泉</w:t>
            </w:r>
            <w:r w:rsidRPr="00AC3C3D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元門川分／元宮下分</w:t>
            </w:r>
            <w:r w:rsidRPr="00AC3C3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237" w:type="dxa"/>
            <w:vAlign w:val="center"/>
          </w:tcPr>
          <w:p w14:paraId="43F22ECE" w14:textId="77777777" w:rsidR="00143137" w:rsidRPr="00AC3C3D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D975E7A" w14:textId="10A59BE6" w:rsidR="00143137" w:rsidRPr="00AC3C3D" w:rsidRDefault="00143137" w:rsidP="00DC3C5B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14:paraId="110F7D87" w14:textId="0316A2B1" w:rsidR="00143137" w:rsidRPr="00EE0B86" w:rsidRDefault="00143137" w:rsidP="00E70D3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2C853AF1" w14:textId="77777777" w:rsidR="00126AF2" w:rsidRDefault="00126AF2" w:rsidP="00193A7B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0420A0D6" w14:textId="0B709AC8" w:rsidR="00AC3C3D" w:rsidRPr="00193A7B" w:rsidRDefault="00193A7B" w:rsidP="0078388B">
      <w:pPr>
        <w:rPr>
          <w:rFonts w:ascii="ＭＳ Ｐゴシック" w:eastAsia="ＭＳ Ｐゴシック" w:hAnsi="ＭＳ Ｐゴシック"/>
          <w:sz w:val="26"/>
          <w:szCs w:val="26"/>
        </w:rPr>
      </w:pPr>
      <w:r w:rsidRPr="00060080">
        <w:rPr>
          <w:rFonts w:ascii="ＭＳ Ｐゴシック" w:eastAsia="ＭＳ Ｐゴシック" w:hAnsi="ＭＳ Ｐゴシック" w:hint="eastAsia"/>
          <w:sz w:val="26"/>
          <w:szCs w:val="26"/>
        </w:rPr>
        <w:t>※この報告書は</w:t>
      </w:r>
      <w:r w:rsidR="001669D0">
        <w:rPr>
          <w:rFonts w:ascii="ＭＳ Ｐゴシック" w:eastAsia="ＭＳ Ｐゴシック" w:hAnsi="ＭＳ Ｐゴシック" w:hint="eastAsia"/>
          <w:sz w:val="26"/>
          <w:szCs w:val="26"/>
        </w:rPr>
        <w:t>、</w:t>
      </w:r>
      <w:r w:rsidRPr="00060080">
        <w:rPr>
          <w:rFonts w:ascii="ＭＳ Ｐゴシック" w:eastAsia="ＭＳ Ｐゴシック" w:hAnsi="ＭＳ Ｐゴシック" w:hint="eastAsia"/>
          <w:sz w:val="26"/>
          <w:szCs w:val="26"/>
        </w:rPr>
        <w:t>役場農林水産課に提出してください。お手元にこの報告書が無い場合は、お手数ですが上記の場所へ取りに来てください。</w:t>
      </w:r>
    </w:p>
    <w:sectPr w:rsidR="00AC3C3D" w:rsidRPr="00193A7B" w:rsidSect="00AC3C3D">
      <w:pgSz w:w="16838" w:h="11906" w:orient="landscape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26C02" w14:textId="77777777" w:rsidR="00A873C4" w:rsidRDefault="00A873C4" w:rsidP="00AC3C3D">
      <w:r>
        <w:separator/>
      </w:r>
    </w:p>
  </w:endnote>
  <w:endnote w:type="continuationSeparator" w:id="0">
    <w:p w14:paraId="6EFEE0F8" w14:textId="77777777" w:rsidR="00A873C4" w:rsidRDefault="00A873C4" w:rsidP="00AC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6AD49" w14:textId="77777777" w:rsidR="00A873C4" w:rsidRDefault="00A873C4" w:rsidP="00AC3C3D">
      <w:r>
        <w:separator/>
      </w:r>
    </w:p>
  </w:footnote>
  <w:footnote w:type="continuationSeparator" w:id="0">
    <w:p w14:paraId="220F2823" w14:textId="77777777" w:rsidR="00A873C4" w:rsidRDefault="00A873C4" w:rsidP="00AC3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83D"/>
    <w:rsid w:val="00024BE1"/>
    <w:rsid w:val="0004463C"/>
    <w:rsid w:val="0005534D"/>
    <w:rsid w:val="000B331B"/>
    <w:rsid w:val="000D53E9"/>
    <w:rsid w:val="000D6759"/>
    <w:rsid w:val="00126AF2"/>
    <w:rsid w:val="00143137"/>
    <w:rsid w:val="00160A07"/>
    <w:rsid w:val="001669D0"/>
    <w:rsid w:val="001871F1"/>
    <w:rsid w:val="00193A7B"/>
    <w:rsid w:val="001E2A52"/>
    <w:rsid w:val="00274010"/>
    <w:rsid w:val="00292186"/>
    <w:rsid w:val="002D474A"/>
    <w:rsid w:val="00362C90"/>
    <w:rsid w:val="003B450C"/>
    <w:rsid w:val="003E562B"/>
    <w:rsid w:val="004377F2"/>
    <w:rsid w:val="00476994"/>
    <w:rsid w:val="004823ED"/>
    <w:rsid w:val="004843C8"/>
    <w:rsid w:val="0049083D"/>
    <w:rsid w:val="005078EE"/>
    <w:rsid w:val="006B652C"/>
    <w:rsid w:val="00701E2C"/>
    <w:rsid w:val="00716C74"/>
    <w:rsid w:val="00741D59"/>
    <w:rsid w:val="0078388B"/>
    <w:rsid w:val="007C0A14"/>
    <w:rsid w:val="00806975"/>
    <w:rsid w:val="008F6352"/>
    <w:rsid w:val="00910234"/>
    <w:rsid w:val="00A03E5D"/>
    <w:rsid w:val="00A873C4"/>
    <w:rsid w:val="00AB49BF"/>
    <w:rsid w:val="00AC3C3D"/>
    <w:rsid w:val="00B943B4"/>
    <w:rsid w:val="00BC5D60"/>
    <w:rsid w:val="00C95486"/>
    <w:rsid w:val="00CA5DAC"/>
    <w:rsid w:val="00D21C83"/>
    <w:rsid w:val="00D35840"/>
    <w:rsid w:val="00DC0616"/>
    <w:rsid w:val="00DC3C5B"/>
    <w:rsid w:val="00DF4B91"/>
    <w:rsid w:val="00E17E6A"/>
    <w:rsid w:val="00E63FBA"/>
    <w:rsid w:val="00E70D36"/>
    <w:rsid w:val="00EE0B86"/>
    <w:rsid w:val="00F27F18"/>
    <w:rsid w:val="00FA5D8A"/>
    <w:rsid w:val="00FB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69EB4C"/>
  <w15:docId w15:val="{BB55372E-EE4B-4D12-B817-7B158EA8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C3D"/>
  </w:style>
  <w:style w:type="paragraph" w:styleId="a5">
    <w:name w:val="footer"/>
    <w:basedOn w:val="a"/>
    <w:link w:val="a6"/>
    <w:uiPriority w:val="99"/>
    <w:unhideWhenUsed/>
    <w:rsid w:val="00AC3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C3D"/>
  </w:style>
  <w:style w:type="table" w:styleId="a7">
    <w:name w:val="Table Grid"/>
    <w:basedOn w:val="a1"/>
    <w:uiPriority w:val="59"/>
    <w:rsid w:val="00AC3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2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21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4B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鈴木幹太</cp:lastModifiedBy>
  <cp:revision>39</cp:revision>
  <cp:lastPrinted>2023-07-24T02:30:00Z</cp:lastPrinted>
  <dcterms:created xsi:type="dcterms:W3CDTF">2019-06-06T06:42:00Z</dcterms:created>
  <dcterms:modified xsi:type="dcterms:W3CDTF">2024-07-23T01:25:00Z</dcterms:modified>
</cp:coreProperties>
</file>