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D59C5" w14:textId="77777777" w:rsidR="00806975" w:rsidRPr="00806975" w:rsidRDefault="00806975" w:rsidP="00806975">
      <w:pPr>
        <w:wordWrap w:val="0"/>
        <w:jc w:val="right"/>
        <w:rPr>
          <w:rFonts w:ascii="HG丸ｺﾞｼｯｸM-PRO" w:eastAsia="HG丸ｺﾞｼｯｸM-PRO" w:hAnsi="HG丸ｺﾞｼｯｸM-PRO"/>
          <w:sz w:val="28"/>
          <w:szCs w:val="26"/>
        </w:rPr>
      </w:pPr>
      <w:r w:rsidRPr="00A873C4">
        <w:rPr>
          <w:rFonts w:ascii="HG丸ｺﾞｼｯｸM-PRO" w:eastAsia="HG丸ｺﾞｼｯｸM-PRO" w:hAnsi="HG丸ｺﾞｼｯｸM-PRO" w:hint="eastAsia"/>
          <w:b/>
          <w:sz w:val="40"/>
          <w:szCs w:val="26"/>
        </w:rPr>
        <w:t>鳥獣による農作物被害報告書</w:t>
      </w:r>
      <w:r w:rsidRPr="00806975">
        <w:rPr>
          <w:rFonts w:ascii="HG丸ｺﾞｼｯｸM-PRO" w:eastAsia="HG丸ｺﾞｼｯｸM-PRO" w:hAnsi="HG丸ｺﾞｼｯｸM-PRO" w:hint="eastAsia"/>
          <w:sz w:val="36"/>
          <w:szCs w:val="26"/>
        </w:rPr>
        <w:t xml:space="preserve">　　　　　　　　　　　</w:t>
      </w:r>
      <w:r w:rsidRPr="00806975">
        <w:rPr>
          <w:rFonts w:ascii="HG丸ｺﾞｼｯｸM-PRO" w:eastAsia="HG丸ｺﾞｼｯｸM-PRO" w:hAnsi="HG丸ｺﾞｼｯｸM-PRO" w:hint="eastAsia"/>
          <w:sz w:val="28"/>
          <w:szCs w:val="26"/>
        </w:rPr>
        <w:t>【令和　　年　　月分】</w:t>
      </w:r>
    </w:p>
    <w:tbl>
      <w:tblPr>
        <w:tblStyle w:val="a7"/>
        <w:tblpPr w:leftFromText="142" w:rightFromText="142" w:vertAnchor="page" w:horzAnchor="margin" w:tblpX="-318" w:tblpY="2300"/>
        <w:tblW w:w="15984" w:type="dxa"/>
        <w:tblLook w:val="04A0" w:firstRow="1" w:lastRow="0" w:firstColumn="1" w:lastColumn="0" w:noHBand="0" w:noVBand="1"/>
      </w:tblPr>
      <w:tblGrid>
        <w:gridCol w:w="816"/>
        <w:gridCol w:w="2556"/>
        <w:gridCol w:w="2587"/>
        <w:gridCol w:w="1237"/>
        <w:gridCol w:w="2126"/>
        <w:gridCol w:w="333"/>
        <w:gridCol w:w="801"/>
        <w:gridCol w:w="284"/>
        <w:gridCol w:w="2268"/>
        <w:gridCol w:w="510"/>
        <w:gridCol w:w="1191"/>
        <w:gridCol w:w="1275"/>
      </w:tblGrid>
      <w:tr w:rsidR="00476994" w:rsidRPr="00AC3C3D" w14:paraId="4A3B53ED" w14:textId="434FA400" w:rsidTr="00471443">
        <w:trPr>
          <w:trHeight w:val="841"/>
        </w:trPr>
        <w:tc>
          <w:tcPr>
            <w:tcW w:w="3372" w:type="dxa"/>
            <w:gridSpan w:val="2"/>
            <w:tcBorders>
              <w:top w:val="single" w:sz="4" w:space="0" w:color="auto"/>
            </w:tcBorders>
            <w:vAlign w:val="center"/>
          </w:tcPr>
          <w:p w14:paraId="1249C318" w14:textId="77777777" w:rsidR="00476994" w:rsidRPr="00A873C4" w:rsidRDefault="00476994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A873C4">
              <w:rPr>
                <w:rFonts w:ascii="HG丸ｺﾞｼｯｸM-PRO" w:eastAsia="HG丸ｺﾞｼｯｸM-PRO" w:hAnsi="HG丸ｺﾞｼｯｸM-PRO" w:hint="eastAsia"/>
                <w:b/>
                <w:sz w:val="32"/>
                <w:szCs w:val="26"/>
              </w:rPr>
              <w:t>氏名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</w:tcBorders>
            <w:vAlign w:val="center"/>
          </w:tcPr>
          <w:p w14:paraId="32CE321B" w14:textId="018D76DB" w:rsidR="00476994" w:rsidRPr="00A873C4" w:rsidRDefault="00476994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22A5E098" w14:textId="77777777" w:rsidR="00476994" w:rsidRDefault="00476994" w:rsidP="0047144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6"/>
              </w:rPr>
            </w:pPr>
            <w:r w:rsidRPr="00A873C4">
              <w:rPr>
                <w:rFonts w:ascii="HG丸ｺﾞｼｯｸM-PRO" w:eastAsia="HG丸ｺﾞｼｯｸM-PRO" w:hAnsi="HG丸ｺﾞｼｯｸM-PRO" w:hint="eastAsia"/>
                <w:b/>
                <w:sz w:val="32"/>
                <w:szCs w:val="26"/>
              </w:rPr>
              <w:t>電話</w:t>
            </w:r>
          </w:p>
          <w:p w14:paraId="5E927BA7" w14:textId="50A5E27D" w:rsidR="00476994" w:rsidRPr="00A873C4" w:rsidRDefault="00476994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A873C4">
              <w:rPr>
                <w:rFonts w:ascii="HG丸ｺﾞｼｯｸM-PRO" w:eastAsia="HG丸ｺﾞｼｯｸM-PRO" w:hAnsi="HG丸ｺﾞｼｯｸM-PRO" w:hint="eastAsia"/>
                <w:b/>
                <w:sz w:val="32"/>
                <w:szCs w:val="26"/>
              </w:rPr>
              <w:t>番号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  <w:vAlign w:val="center"/>
          </w:tcPr>
          <w:p w14:paraId="61536632" w14:textId="77777777" w:rsidR="00476994" w:rsidRPr="00A873C4" w:rsidRDefault="00476994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  <w:tr w:rsidR="00471443" w:rsidRPr="00AC3C3D" w14:paraId="79095FF5" w14:textId="396E9A51" w:rsidTr="00471443">
        <w:trPr>
          <w:trHeight w:val="407"/>
        </w:trPr>
        <w:tc>
          <w:tcPr>
            <w:tcW w:w="816" w:type="dxa"/>
            <w:vMerge w:val="restart"/>
            <w:tcBorders>
              <w:top w:val="single" w:sz="4" w:space="0" w:color="auto"/>
            </w:tcBorders>
            <w:vAlign w:val="center"/>
          </w:tcPr>
          <w:p w14:paraId="1AE9B8EB" w14:textId="04E38308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D21C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被害日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</w:tcBorders>
            <w:vAlign w:val="center"/>
          </w:tcPr>
          <w:p w14:paraId="1D59AF57" w14:textId="42AB50F5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鳥獣の種類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</w:tcBorders>
            <w:vAlign w:val="center"/>
          </w:tcPr>
          <w:p w14:paraId="1D3769BC" w14:textId="6A1AF413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被害場所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367CE04" w14:textId="7F6021BC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被害作物等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8B00BF2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被害</w:t>
            </w:r>
          </w:p>
          <w:p w14:paraId="10571D3D" w14:textId="46D1C644" w:rsidR="00471443" w:rsidRPr="00471443" w:rsidRDefault="00471443" w:rsidP="00471443">
            <w:pPr>
              <w:jc w:val="center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面積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14:paraId="2E65B077" w14:textId="3EEDCBFF" w:rsidR="00471443" w:rsidRPr="00D21C8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D21C83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被害</w:t>
            </w: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の</w:t>
            </w:r>
            <w:r w:rsidRPr="00D21C83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割合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</w:tcBorders>
            <w:vAlign w:val="center"/>
          </w:tcPr>
          <w:p w14:paraId="095C6D6B" w14:textId="0BCCD48B" w:rsidR="00471443" w:rsidRPr="00D21C8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被害額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vAlign w:val="center"/>
          </w:tcPr>
          <w:p w14:paraId="6287F224" w14:textId="4FDA6B8A" w:rsidR="00471443" w:rsidRDefault="00471443" w:rsidP="00471443">
            <w:pPr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出荷用・</w:t>
            </w:r>
          </w:p>
          <w:p w14:paraId="7684DCAD" w14:textId="65A6CDE0" w:rsidR="00471443" w:rsidRPr="00D21C83" w:rsidRDefault="00471443" w:rsidP="00471443">
            <w:pPr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自家用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6322E12D" w14:textId="55F601C5" w:rsidR="00471443" w:rsidRPr="00D21C83" w:rsidRDefault="00471443" w:rsidP="00471443">
            <w:pPr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274010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生育途中かどうか</w:t>
            </w:r>
          </w:p>
        </w:tc>
      </w:tr>
      <w:tr w:rsidR="00471443" w:rsidRPr="00AC3C3D" w14:paraId="0FC2E9FC" w14:textId="27D94A2B" w:rsidTr="00471443">
        <w:trPr>
          <w:trHeight w:val="420"/>
        </w:trPr>
        <w:tc>
          <w:tcPr>
            <w:tcW w:w="816" w:type="dxa"/>
            <w:vMerge/>
            <w:vAlign w:val="center"/>
          </w:tcPr>
          <w:p w14:paraId="59FF68CD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556" w:type="dxa"/>
            <w:vMerge/>
            <w:vAlign w:val="center"/>
          </w:tcPr>
          <w:p w14:paraId="36647211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587" w:type="dxa"/>
            <w:tcBorders>
              <w:top w:val="single" w:sz="4" w:space="0" w:color="auto"/>
            </w:tcBorders>
            <w:vAlign w:val="center"/>
          </w:tcPr>
          <w:p w14:paraId="4678B7BD" w14:textId="735F895C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大字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3A78B60E" w14:textId="33257201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字</w:t>
            </w:r>
          </w:p>
        </w:tc>
        <w:tc>
          <w:tcPr>
            <w:tcW w:w="2459" w:type="dxa"/>
            <w:gridSpan w:val="2"/>
            <w:vMerge/>
            <w:vAlign w:val="center"/>
          </w:tcPr>
          <w:p w14:paraId="202DA507" w14:textId="5AA7803D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6"/>
              </w:rPr>
            </w:pPr>
          </w:p>
        </w:tc>
        <w:tc>
          <w:tcPr>
            <w:tcW w:w="1085" w:type="dxa"/>
            <w:gridSpan w:val="2"/>
            <w:vMerge/>
            <w:vAlign w:val="center"/>
          </w:tcPr>
          <w:p w14:paraId="1220CF71" w14:textId="77777777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4E13B2E7" w14:textId="77777777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510" w:type="dxa"/>
            <w:vMerge/>
            <w:vAlign w:val="center"/>
          </w:tcPr>
          <w:p w14:paraId="5FC97D57" w14:textId="77777777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1191" w:type="dxa"/>
            <w:vMerge/>
            <w:vAlign w:val="center"/>
          </w:tcPr>
          <w:p w14:paraId="5D296C51" w14:textId="4F0722A9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55FF2D02" w14:textId="77777777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  <w:tr w:rsidR="00471443" w:rsidRPr="00AC3C3D" w14:paraId="0DCEED0A" w14:textId="0588448D" w:rsidTr="00471443">
        <w:tc>
          <w:tcPr>
            <w:tcW w:w="816" w:type="dxa"/>
            <w:vAlign w:val="center"/>
          </w:tcPr>
          <w:p w14:paraId="1BB355F5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／</w:t>
            </w:r>
          </w:p>
        </w:tc>
        <w:tc>
          <w:tcPr>
            <w:tcW w:w="2556" w:type="dxa"/>
            <w:vAlign w:val="center"/>
          </w:tcPr>
          <w:p w14:paraId="286ECEA8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イノシシ・サル</w:t>
            </w:r>
          </w:p>
          <w:p w14:paraId="3DFABF80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ハクビシン・タヌキ</w:t>
            </w:r>
          </w:p>
          <w:p w14:paraId="57915B61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アナグマ・カラス</w:t>
            </w:r>
          </w:p>
          <w:p w14:paraId="7A2A6402" w14:textId="7E6B75D2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（他　　　　　　）</w:t>
            </w:r>
          </w:p>
        </w:tc>
        <w:tc>
          <w:tcPr>
            <w:tcW w:w="2587" w:type="dxa"/>
            <w:vAlign w:val="center"/>
          </w:tcPr>
          <w:p w14:paraId="4FB57675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宮上・宮下・城堀</w:t>
            </w:r>
          </w:p>
          <w:p w14:paraId="7F8E3733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鍛冶屋・吉浜</w:t>
            </w:r>
          </w:p>
          <w:p w14:paraId="3AF5142A" w14:textId="0DE8916C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泉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元門川分／元宮下分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237" w:type="dxa"/>
            <w:vAlign w:val="center"/>
          </w:tcPr>
          <w:p w14:paraId="474B89DA" w14:textId="17DE01BB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71BAF1EA" w14:textId="087676A7" w:rsidR="00471443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果樹（　　　　　）</w:t>
            </w:r>
          </w:p>
          <w:p w14:paraId="2BDFA1A9" w14:textId="2F2A5293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野菜（　　　　　）</w:t>
            </w:r>
          </w:p>
          <w:p w14:paraId="4B0686C4" w14:textId="5EF5265D" w:rsidR="00471443" w:rsidRPr="00AC3C3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他  （　　　　　）</w:t>
            </w:r>
          </w:p>
        </w:tc>
        <w:tc>
          <w:tcPr>
            <w:tcW w:w="1085" w:type="dxa"/>
            <w:gridSpan w:val="2"/>
            <w:vAlign w:val="center"/>
          </w:tcPr>
          <w:p w14:paraId="546CFD4C" w14:textId="6E2A1120" w:rsidR="00471443" w:rsidRPr="00DF4B91" w:rsidRDefault="00471443" w:rsidP="00471443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㎡</w:t>
            </w:r>
          </w:p>
        </w:tc>
        <w:tc>
          <w:tcPr>
            <w:tcW w:w="2268" w:type="dxa"/>
            <w:vAlign w:val="center"/>
          </w:tcPr>
          <w:p w14:paraId="44A36A6C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ごくわずか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(5%)</w:t>
            </w:r>
          </w:p>
          <w:p w14:paraId="4C3679B1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少しの被害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(25%)</w:t>
            </w:r>
          </w:p>
          <w:p w14:paraId="6DCD98D6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半分程度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(50%)</w:t>
            </w:r>
          </w:p>
          <w:p w14:paraId="743E1C41" w14:textId="587A66F2" w:rsidR="00471443" w:rsidRPr="00AC3C3D" w:rsidRDefault="00471443" w:rsidP="00471443">
            <w:pPr>
              <w:jc w:val="left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その他(　　％)</w:t>
            </w:r>
          </w:p>
        </w:tc>
        <w:tc>
          <w:tcPr>
            <w:tcW w:w="510" w:type="dxa"/>
            <w:vAlign w:val="center"/>
          </w:tcPr>
          <w:p w14:paraId="6DD8F3D8" w14:textId="77777777" w:rsidR="00471443" w:rsidRPr="00AC3C3D" w:rsidRDefault="00471443" w:rsidP="00471443">
            <w:pPr>
              <w:jc w:val="left"/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7042F529" w14:textId="6C1E9F7A" w:rsidR="00471443" w:rsidRPr="0047699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出荷用</w:t>
            </w:r>
          </w:p>
          <w:p w14:paraId="5FD20A15" w14:textId="6CC78077" w:rsidR="00471443" w:rsidRPr="00AC3C3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自家用</w:t>
            </w:r>
          </w:p>
        </w:tc>
        <w:tc>
          <w:tcPr>
            <w:tcW w:w="1275" w:type="dxa"/>
            <w:vAlign w:val="center"/>
          </w:tcPr>
          <w:p w14:paraId="03743EA1" w14:textId="0B81C9DF" w:rsidR="00471443" w:rsidRPr="00274010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40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 生育途中</w:t>
            </w:r>
          </w:p>
          <w:p w14:paraId="57BA88D9" w14:textId="23D855D1" w:rsidR="00471443" w:rsidRPr="00274010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40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 成熟済み</w:t>
            </w:r>
          </w:p>
        </w:tc>
      </w:tr>
      <w:tr w:rsidR="00471443" w:rsidRPr="00AC3C3D" w14:paraId="012C4F05" w14:textId="7EE67C87" w:rsidTr="00471443">
        <w:tc>
          <w:tcPr>
            <w:tcW w:w="816" w:type="dxa"/>
            <w:vAlign w:val="center"/>
          </w:tcPr>
          <w:p w14:paraId="5668632F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／</w:t>
            </w:r>
          </w:p>
        </w:tc>
        <w:tc>
          <w:tcPr>
            <w:tcW w:w="2556" w:type="dxa"/>
            <w:vAlign w:val="center"/>
          </w:tcPr>
          <w:p w14:paraId="7B93F478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イノシシ・サル</w:t>
            </w:r>
          </w:p>
          <w:p w14:paraId="7616911B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ハクビシン・タヌキ</w:t>
            </w:r>
          </w:p>
          <w:p w14:paraId="5AC9C034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アナグマ・カラス</w:t>
            </w:r>
          </w:p>
          <w:p w14:paraId="049116AE" w14:textId="08DF6D6D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（他　　　　　　）</w:t>
            </w:r>
          </w:p>
        </w:tc>
        <w:tc>
          <w:tcPr>
            <w:tcW w:w="2587" w:type="dxa"/>
            <w:vAlign w:val="center"/>
          </w:tcPr>
          <w:p w14:paraId="3E2CC853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宮上・宮下・城堀</w:t>
            </w:r>
          </w:p>
          <w:p w14:paraId="570DE09B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鍛冶屋・吉浜</w:t>
            </w:r>
          </w:p>
          <w:p w14:paraId="50A5B798" w14:textId="4A6E8CF3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泉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元門川分／元宮下分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237" w:type="dxa"/>
            <w:vAlign w:val="center"/>
          </w:tcPr>
          <w:p w14:paraId="4D1FB314" w14:textId="571EB8D5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04AB5418" w14:textId="77777777" w:rsidR="00471443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果樹（　　　　　）</w:t>
            </w:r>
          </w:p>
          <w:p w14:paraId="3BC5DB82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野菜（　　　　　）</w:t>
            </w:r>
          </w:p>
          <w:p w14:paraId="1BD9E2EB" w14:textId="3082EC4F" w:rsidR="00471443" w:rsidRPr="0047699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他  （　　　　　）</w:t>
            </w:r>
          </w:p>
        </w:tc>
        <w:tc>
          <w:tcPr>
            <w:tcW w:w="1085" w:type="dxa"/>
            <w:gridSpan w:val="2"/>
            <w:vAlign w:val="center"/>
          </w:tcPr>
          <w:p w14:paraId="10E31BA1" w14:textId="5099175A" w:rsidR="00471443" w:rsidRPr="00AC3C3D" w:rsidRDefault="00471443" w:rsidP="00471443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㎡</w:t>
            </w:r>
          </w:p>
        </w:tc>
        <w:tc>
          <w:tcPr>
            <w:tcW w:w="2268" w:type="dxa"/>
            <w:vAlign w:val="center"/>
          </w:tcPr>
          <w:p w14:paraId="63E46772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ごくわずか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(5%)</w:t>
            </w:r>
          </w:p>
          <w:p w14:paraId="4C6166D7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少しの被害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(25%)</w:t>
            </w:r>
          </w:p>
          <w:p w14:paraId="4FB32B8F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半分程度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(50%)</w:t>
            </w:r>
          </w:p>
          <w:p w14:paraId="73A7A330" w14:textId="279AE48B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その他(　　％)</w:t>
            </w:r>
          </w:p>
        </w:tc>
        <w:tc>
          <w:tcPr>
            <w:tcW w:w="510" w:type="dxa"/>
            <w:vAlign w:val="center"/>
          </w:tcPr>
          <w:p w14:paraId="41F6C594" w14:textId="77777777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60AFE250" w14:textId="7A8E58EF" w:rsidR="00471443" w:rsidRPr="0047699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出荷用</w:t>
            </w:r>
          </w:p>
          <w:p w14:paraId="72C51C81" w14:textId="568A1431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自家用</w:t>
            </w:r>
          </w:p>
        </w:tc>
        <w:tc>
          <w:tcPr>
            <w:tcW w:w="1275" w:type="dxa"/>
            <w:vAlign w:val="center"/>
          </w:tcPr>
          <w:p w14:paraId="0A3582AE" w14:textId="77777777" w:rsidR="00471443" w:rsidRPr="00274010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40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 生育途中</w:t>
            </w:r>
          </w:p>
          <w:p w14:paraId="6B445208" w14:textId="41E30FBF" w:rsidR="00471443" w:rsidRPr="00274010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40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 成熟済み</w:t>
            </w:r>
          </w:p>
        </w:tc>
      </w:tr>
      <w:tr w:rsidR="00471443" w:rsidRPr="00AC3C3D" w14:paraId="159775BC" w14:textId="7F28F86D" w:rsidTr="00471443">
        <w:tc>
          <w:tcPr>
            <w:tcW w:w="816" w:type="dxa"/>
            <w:vAlign w:val="center"/>
          </w:tcPr>
          <w:p w14:paraId="1BE0198F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／</w:t>
            </w:r>
          </w:p>
        </w:tc>
        <w:tc>
          <w:tcPr>
            <w:tcW w:w="2556" w:type="dxa"/>
            <w:vAlign w:val="center"/>
          </w:tcPr>
          <w:p w14:paraId="7E759C9A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イノシシ・サル</w:t>
            </w:r>
          </w:p>
          <w:p w14:paraId="0105AE05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ハクビシン・タヌキ</w:t>
            </w:r>
          </w:p>
          <w:p w14:paraId="51F1A2D9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アナグマ・カラス</w:t>
            </w:r>
          </w:p>
          <w:p w14:paraId="64558CDB" w14:textId="3E013F0B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（他　　　　　　）</w:t>
            </w:r>
          </w:p>
        </w:tc>
        <w:tc>
          <w:tcPr>
            <w:tcW w:w="2587" w:type="dxa"/>
            <w:vAlign w:val="center"/>
          </w:tcPr>
          <w:p w14:paraId="0E221CAC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宮上・宮下・城堀</w:t>
            </w:r>
          </w:p>
          <w:p w14:paraId="4DB2B685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鍛冶屋・吉浜</w:t>
            </w:r>
          </w:p>
          <w:p w14:paraId="7CB8CC3E" w14:textId="5C10E375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泉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元門川分／元宮下分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237" w:type="dxa"/>
            <w:vAlign w:val="center"/>
          </w:tcPr>
          <w:p w14:paraId="41098839" w14:textId="488A4D00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4A47F87B" w14:textId="77777777" w:rsidR="00471443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果樹（　　　　　）</w:t>
            </w:r>
          </w:p>
          <w:p w14:paraId="46145163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野菜（　　　　　）</w:t>
            </w:r>
          </w:p>
          <w:p w14:paraId="7D0FA058" w14:textId="1483207A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他  （　　　　　）</w:t>
            </w:r>
          </w:p>
        </w:tc>
        <w:tc>
          <w:tcPr>
            <w:tcW w:w="1085" w:type="dxa"/>
            <w:gridSpan w:val="2"/>
            <w:vAlign w:val="center"/>
          </w:tcPr>
          <w:p w14:paraId="5B873ABE" w14:textId="1C21B8A8" w:rsidR="00471443" w:rsidRPr="00AC3C3D" w:rsidRDefault="00471443" w:rsidP="00471443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㎡</w:t>
            </w:r>
          </w:p>
        </w:tc>
        <w:tc>
          <w:tcPr>
            <w:tcW w:w="2268" w:type="dxa"/>
            <w:vAlign w:val="center"/>
          </w:tcPr>
          <w:p w14:paraId="6DA9C8AB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ごくわずか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(5%)</w:t>
            </w:r>
          </w:p>
          <w:p w14:paraId="258436A4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少しの被害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(25%)</w:t>
            </w:r>
          </w:p>
          <w:p w14:paraId="5C31086B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半分程度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(50%)</w:t>
            </w:r>
          </w:p>
          <w:p w14:paraId="6DE56D1A" w14:textId="601CDEB7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その他(　　％)</w:t>
            </w:r>
          </w:p>
        </w:tc>
        <w:tc>
          <w:tcPr>
            <w:tcW w:w="510" w:type="dxa"/>
            <w:vAlign w:val="center"/>
          </w:tcPr>
          <w:p w14:paraId="4F9115BB" w14:textId="77777777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357EEDF6" w14:textId="18780629" w:rsidR="00471443" w:rsidRPr="0047699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出荷用</w:t>
            </w:r>
          </w:p>
          <w:p w14:paraId="51FA16BA" w14:textId="617BB621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自家用</w:t>
            </w:r>
          </w:p>
        </w:tc>
        <w:tc>
          <w:tcPr>
            <w:tcW w:w="1275" w:type="dxa"/>
            <w:vAlign w:val="center"/>
          </w:tcPr>
          <w:p w14:paraId="6206FFEE" w14:textId="77777777" w:rsidR="00471443" w:rsidRPr="00274010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40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 生育途中</w:t>
            </w:r>
          </w:p>
          <w:p w14:paraId="61CF5DEA" w14:textId="41953589" w:rsidR="00471443" w:rsidRPr="00274010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40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 成熟済み</w:t>
            </w:r>
          </w:p>
        </w:tc>
      </w:tr>
      <w:tr w:rsidR="00471443" w:rsidRPr="00AC3C3D" w14:paraId="16D6A648" w14:textId="5BDB6AC6" w:rsidTr="00471443">
        <w:tc>
          <w:tcPr>
            <w:tcW w:w="816" w:type="dxa"/>
            <w:vAlign w:val="center"/>
          </w:tcPr>
          <w:p w14:paraId="6E8C675D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／</w:t>
            </w:r>
          </w:p>
        </w:tc>
        <w:tc>
          <w:tcPr>
            <w:tcW w:w="2556" w:type="dxa"/>
            <w:vAlign w:val="center"/>
          </w:tcPr>
          <w:p w14:paraId="50DC50A0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イノシシ・サル</w:t>
            </w:r>
          </w:p>
          <w:p w14:paraId="2F0DFCD7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ハクビシン・タヌキ</w:t>
            </w:r>
          </w:p>
          <w:p w14:paraId="46A9A177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アナグマ・カラス</w:t>
            </w:r>
          </w:p>
          <w:p w14:paraId="57F9210D" w14:textId="74A43881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（他　　　　　　）</w:t>
            </w:r>
          </w:p>
        </w:tc>
        <w:tc>
          <w:tcPr>
            <w:tcW w:w="2587" w:type="dxa"/>
            <w:vAlign w:val="center"/>
          </w:tcPr>
          <w:p w14:paraId="0EF2E2DD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宮上・宮下・城堀</w:t>
            </w:r>
          </w:p>
          <w:p w14:paraId="16F5E638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鍛冶屋・吉浜</w:t>
            </w:r>
          </w:p>
          <w:p w14:paraId="2100F064" w14:textId="728DB314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泉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元門川分／元宮下分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237" w:type="dxa"/>
            <w:vAlign w:val="center"/>
          </w:tcPr>
          <w:p w14:paraId="0B75D69A" w14:textId="17E0AAB0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1C898B84" w14:textId="77777777" w:rsidR="00471443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果樹（　　　　　）</w:t>
            </w:r>
          </w:p>
          <w:p w14:paraId="63BA0C1C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野菜（　　　　　）</w:t>
            </w:r>
          </w:p>
          <w:p w14:paraId="070D4F3F" w14:textId="736F811C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他  （　　　　　）</w:t>
            </w:r>
          </w:p>
        </w:tc>
        <w:tc>
          <w:tcPr>
            <w:tcW w:w="1085" w:type="dxa"/>
            <w:gridSpan w:val="2"/>
            <w:vAlign w:val="center"/>
          </w:tcPr>
          <w:p w14:paraId="24A5E78D" w14:textId="54B5BA28" w:rsidR="00471443" w:rsidRPr="00AC3C3D" w:rsidRDefault="00471443" w:rsidP="00471443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㎡</w:t>
            </w:r>
          </w:p>
        </w:tc>
        <w:tc>
          <w:tcPr>
            <w:tcW w:w="2268" w:type="dxa"/>
            <w:vAlign w:val="center"/>
          </w:tcPr>
          <w:p w14:paraId="5D528494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ごくわずか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(5%)</w:t>
            </w:r>
          </w:p>
          <w:p w14:paraId="41B5074B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少しの被害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(25%)</w:t>
            </w:r>
          </w:p>
          <w:p w14:paraId="58E5A6CE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半分程度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(50%)</w:t>
            </w:r>
          </w:p>
          <w:p w14:paraId="0BB0C087" w14:textId="7D3D0F83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その他(　　％)</w:t>
            </w:r>
          </w:p>
        </w:tc>
        <w:tc>
          <w:tcPr>
            <w:tcW w:w="510" w:type="dxa"/>
            <w:vAlign w:val="center"/>
          </w:tcPr>
          <w:p w14:paraId="5922B72F" w14:textId="77777777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15C1ACA7" w14:textId="74C232C5" w:rsidR="00471443" w:rsidRPr="0047699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出荷用</w:t>
            </w:r>
          </w:p>
          <w:p w14:paraId="64AE5E1A" w14:textId="420951A5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自家用</w:t>
            </w:r>
          </w:p>
        </w:tc>
        <w:tc>
          <w:tcPr>
            <w:tcW w:w="1275" w:type="dxa"/>
            <w:vAlign w:val="center"/>
          </w:tcPr>
          <w:p w14:paraId="7A8DEBA6" w14:textId="77777777" w:rsidR="00471443" w:rsidRPr="00274010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40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 生育途中</w:t>
            </w:r>
          </w:p>
          <w:p w14:paraId="0B9C13D6" w14:textId="31962ECD" w:rsidR="00471443" w:rsidRPr="00274010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740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 成熟済み</w:t>
            </w:r>
          </w:p>
        </w:tc>
      </w:tr>
    </w:tbl>
    <w:p w14:paraId="43B5C437" w14:textId="5E707E41" w:rsidR="00806975" w:rsidRPr="000D6759" w:rsidRDefault="000D6759" w:rsidP="00AC3C3D">
      <w:pPr>
        <w:rPr>
          <w:rFonts w:ascii="ＭＳ Ｐゴシック" w:eastAsia="ＭＳ Ｐゴシック" w:hAnsi="ＭＳ Ｐゴシック"/>
          <w:sz w:val="22"/>
          <w:szCs w:val="26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szCs w:val="26"/>
        </w:rPr>
        <w:t xml:space="preserve">　　　　　　　　　　　　　　　　　　　　</w:t>
      </w:r>
      <w:r w:rsidRPr="000D6759">
        <w:rPr>
          <w:rFonts w:ascii="ＭＳ Ｐゴシック" w:eastAsia="ＭＳ Ｐゴシック" w:hAnsi="ＭＳ Ｐゴシック" w:hint="eastAsia"/>
          <w:sz w:val="22"/>
          <w:szCs w:val="26"/>
          <w:u w:val="single"/>
        </w:rPr>
        <w:t>※</w:t>
      </w:r>
      <w:r>
        <w:rPr>
          <w:rFonts w:ascii="ＭＳ Ｐゴシック" w:eastAsia="ＭＳ Ｐゴシック" w:hAnsi="ＭＳ Ｐゴシック" w:hint="eastAsia"/>
          <w:sz w:val="22"/>
          <w:szCs w:val="26"/>
          <w:u w:val="single"/>
        </w:rPr>
        <w:t xml:space="preserve">　</w:t>
      </w:r>
      <w:r w:rsidRPr="000D6759">
        <w:rPr>
          <w:rFonts w:ascii="ＭＳ Ｐゴシック" w:eastAsia="ＭＳ Ｐゴシック" w:hAnsi="ＭＳ Ｐゴシック" w:hint="eastAsia"/>
          <w:sz w:val="22"/>
          <w:szCs w:val="26"/>
          <w:u w:val="single"/>
        </w:rPr>
        <w:t>裏面に記載例があります。</w:t>
      </w:r>
    </w:p>
    <w:p w14:paraId="71BA726C" w14:textId="75BF6503" w:rsidR="00A873C4" w:rsidRDefault="00806975" w:rsidP="00E17E6A">
      <w:pPr>
        <w:rPr>
          <w:rFonts w:ascii="ＭＳ Ｐゴシック" w:eastAsia="ＭＳ Ｐゴシック" w:hAnsi="ＭＳ Ｐゴシック"/>
          <w:sz w:val="26"/>
          <w:szCs w:val="26"/>
        </w:rPr>
      </w:pPr>
      <w:r w:rsidRPr="00060080">
        <w:rPr>
          <w:rFonts w:ascii="ＭＳ Ｐゴシック" w:eastAsia="ＭＳ Ｐゴシック" w:hAnsi="ＭＳ Ｐゴシック" w:hint="eastAsia"/>
          <w:sz w:val="26"/>
          <w:szCs w:val="26"/>
        </w:rPr>
        <w:t>※この報告書は、役場農林水産課又はＪＡ各支店</w:t>
      </w:r>
      <w:r w:rsidR="00AC3C3D" w:rsidRPr="00060080">
        <w:rPr>
          <w:rFonts w:ascii="ＭＳ Ｐゴシック" w:eastAsia="ＭＳ Ｐゴシック" w:hAnsi="ＭＳ Ｐゴシック" w:hint="eastAsia"/>
          <w:sz w:val="26"/>
          <w:szCs w:val="26"/>
        </w:rPr>
        <w:t>に提出してください。お手元にこの報告書が無い場合は、お手数ですが上記の場所へ取りに来てください。</w:t>
      </w:r>
    </w:p>
    <w:p w14:paraId="18C4923F" w14:textId="196FF9C6" w:rsidR="00A873C4" w:rsidRPr="00806975" w:rsidRDefault="00B943B4" w:rsidP="00A873C4">
      <w:pPr>
        <w:wordWrap w:val="0"/>
        <w:jc w:val="right"/>
        <w:rPr>
          <w:rFonts w:ascii="HG丸ｺﾞｼｯｸM-PRO" w:eastAsia="HG丸ｺﾞｼｯｸM-PRO" w:hAnsi="HG丸ｺﾞｼｯｸM-PRO"/>
          <w:sz w:val="28"/>
          <w:szCs w:val="26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36"/>
          <w:szCs w:val="36"/>
        </w:rPr>
        <w:lastRenderedPageBreak/>
        <w:t xml:space="preserve"> </w:t>
      </w:r>
      <w:r w:rsidR="00A873C4">
        <w:rPr>
          <w:rFonts w:ascii="HG丸ｺﾞｼｯｸM-PRO" w:eastAsia="HG丸ｺﾞｼｯｸM-PRO" w:hAnsi="HG丸ｺﾞｼｯｸM-PRO" w:cs="ＭＳ Ｐゴシック" w:hint="eastAsia"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6E657" wp14:editId="537F8513">
                <wp:simplePos x="0" y="0"/>
                <wp:positionH relativeFrom="column">
                  <wp:posOffset>5220335</wp:posOffset>
                </wp:positionH>
                <wp:positionV relativeFrom="paragraph">
                  <wp:posOffset>-191770</wp:posOffset>
                </wp:positionV>
                <wp:extent cx="2295525" cy="70485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2BFF76" w14:textId="77777777" w:rsidR="00A873C4" w:rsidRPr="00DC0616" w:rsidRDefault="00A873C4" w:rsidP="003B450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  <w:sz w:val="52"/>
                                <w:szCs w:val="52"/>
                              </w:rPr>
                            </w:pPr>
                            <w:r w:rsidRPr="00DC06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52"/>
                                <w:szCs w:val="52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6E6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411.05pt;margin-top:-15.1pt;width:180.75pt;height:5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" fillcolor="white [3201]" strokeweight=".5pt">
                <v:textbox>
                  <w:txbxContent>
                    <w:p w14:paraId="302BFF76" w14:textId="77777777" w:rsidR="00A873C4" w:rsidRPr="00DC0616" w:rsidRDefault="00A873C4" w:rsidP="003B450C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  <w:sz w:val="52"/>
                          <w:szCs w:val="52"/>
                        </w:rPr>
                      </w:pPr>
                      <w:r w:rsidRPr="00DC0616">
                        <w:rPr>
                          <w:rFonts w:asciiTheme="majorEastAsia" w:eastAsiaTheme="majorEastAsia" w:hAnsiTheme="majorEastAsia" w:hint="eastAsia"/>
                          <w:color w:val="FF0000"/>
                          <w:sz w:val="52"/>
                          <w:szCs w:val="52"/>
                        </w:rPr>
                        <w:t>記　載　例</w:t>
                      </w:r>
                    </w:p>
                  </w:txbxContent>
                </v:textbox>
              </v:shape>
            </w:pict>
          </mc:Fallback>
        </mc:AlternateContent>
      </w:r>
      <w:r w:rsidR="00A873C4" w:rsidRPr="00A873C4">
        <w:rPr>
          <w:rFonts w:ascii="HG丸ｺﾞｼｯｸM-PRO" w:eastAsia="HG丸ｺﾞｼｯｸM-PRO" w:hAnsi="HG丸ｺﾞｼｯｸM-PRO" w:hint="eastAsia"/>
          <w:b/>
          <w:sz w:val="40"/>
          <w:szCs w:val="26"/>
        </w:rPr>
        <w:t>鳥獣による農作物被害報告書</w:t>
      </w:r>
      <w:r w:rsidR="00A873C4">
        <w:rPr>
          <w:rFonts w:ascii="HG丸ｺﾞｼｯｸM-PRO" w:eastAsia="HG丸ｺﾞｼｯｸM-PRO" w:hAnsi="HG丸ｺﾞｼｯｸM-PRO" w:hint="eastAsia"/>
          <w:b/>
          <w:sz w:val="40"/>
          <w:szCs w:val="26"/>
        </w:rPr>
        <w:t xml:space="preserve">　</w:t>
      </w:r>
      <w:r w:rsidR="00A873C4" w:rsidRPr="00806975">
        <w:rPr>
          <w:rFonts w:ascii="HG丸ｺﾞｼｯｸM-PRO" w:eastAsia="HG丸ｺﾞｼｯｸM-PRO" w:hAnsi="HG丸ｺﾞｼｯｸM-PRO" w:hint="eastAsia"/>
          <w:sz w:val="36"/>
          <w:szCs w:val="26"/>
        </w:rPr>
        <w:t xml:space="preserve">　　　　　　　　　　　</w:t>
      </w:r>
      <w:r w:rsidR="00A873C4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【令和 </w:t>
      </w:r>
      <w:r w:rsidR="0005534D">
        <w:rPr>
          <w:rFonts w:ascii="HG丸ｺﾞｼｯｸM-PRO" w:eastAsia="HG丸ｺﾞｼｯｸM-PRO" w:hAnsi="HG丸ｺﾞｼｯｸM-PRO" w:hint="eastAsia"/>
          <w:color w:val="FF0000"/>
          <w:sz w:val="28"/>
          <w:szCs w:val="26"/>
        </w:rPr>
        <w:t>〇</w:t>
      </w:r>
      <w:r w:rsidR="00A873C4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 年 </w:t>
      </w:r>
      <w:r w:rsidR="0005534D" w:rsidRPr="0005534D">
        <w:rPr>
          <w:rFonts w:ascii="HG丸ｺﾞｼｯｸM-PRO" w:eastAsia="HG丸ｺﾞｼｯｸM-PRO" w:hAnsi="HG丸ｺﾞｼｯｸM-PRO" w:hint="eastAsia"/>
          <w:color w:val="FF0000"/>
          <w:sz w:val="28"/>
          <w:szCs w:val="26"/>
        </w:rPr>
        <w:t>×</w:t>
      </w:r>
      <w:r w:rsidR="00A873C4">
        <w:rPr>
          <w:rFonts w:ascii="HG丸ｺﾞｼｯｸM-PRO" w:eastAsia="HG丸ｺﾞｼｯｸM-PRO" w:hAnsi="HG丸ｺﾞｼｯｸM-PRO" w:hint="eastAsia"/>
          <w:sz w:val="28"/>
          <w:szCs w:val="26"/>
        </w:rPr>
        <w:t xml:space="preserve"> </w:t>
      </w:r>
      <w:r w:rsidR="00A873C4" w:rsidRPr="00806975">
        <w:rPr>
          <w:rFonts w:ascii="HG丸ｺﾞｼｯｸM-PRO" w:eastAsia="HG丸ｺﾞｼｯｸM-PRO" w:hAnsi="HG丸ｺﾞｼｯｸM-PRO" w:hint="eastAsia"/>
          <w:sz w:val="28"/>
          <w:szCs w:val="26"/>
        </w:rPr>
        <w:t>月分】</w:t>
      </w:r>
    </w:p>
    <w:p w14:paraId="6A456AD7" w14:textId="29914585" w:rsidR="00A873C4" w:rsidRPr="00193A7B" w:rsidRDefault="00A873C4" w:rsidP="00A873C4">
      <w:pPr>
        <w:rPr>
          <w:rFonts w:ascii="ＭＳ Ｐゴシック" w:eastAsia="ＭＳ Ｐゴシック" w:hAnsi="ＭＳ Ｐゴシック"/>
          <w:sz w:val="22"/>
          <w:szCs w:val="26"/>
        </w:rPr>
      </w:pPr>
    </w:p>
    <w:tbl>
      <w:tblPr>
        <w:tblStyle w:val="a7"/>
        <w:tblpPr w:leftFromText="142" w:rightFromText="142" w:vertAnchor="page" w:horzAnchor="margin" w:tblpX="-318" w:tblpY="2300"/>
        <w:tblW w:w="15984" w:type="dxa"/>
        <w:tblLook w:val="04A0" w:firstRow="1" w:lastRow="0" w:firstColumn="1" w:lastColumn="0" w:noHBand="0" w:noVBand="1"/>
      </w:tblPr>
      <w:tblGrid>
        <w:gridCol w:w="816"/>
        <w:gridCol w:w="2556"/>
        <w:gridCol w:w="2587"/>
        <w:gridCol w:w="1237"/>
        <w:gridCol w:w="2126"/>
        <w:gridCol w:w="333"/>
        <w:gridCol w:w="801"/>
        <w:gridCol w:w="284"/>
        <w:gridCol w:w="2265"/>
        <w:gridCol w:w="513"/>
        <w:gridCol w:w="1191"/>
        <w:gridCol w:w="1275"/>
      </w:tblGrid>
      <w:tr w:rsidR="00193A7B" w:rsidRPr="00AC3C3D" w14:paraId="3E25C43C" w14:textId="77777777" w:rsidTr="00471443">
        <w:trPr>
          <w:trHeight w:val="841"/>
        </w:trPr>
        <w:tc>
          <w:tcPr>
            <w:tcW w:w="3372" w:type="dxa"/>
            <w:gridSpan w:val="2"/>
            <w:tcBorders>
              <w:top w:val="single" w:sz="4" w:space="0" w:color="auto"/>
            </w:tcBorders>
            <w:vAlign w:val="center"/>
          </w:tcPr>
          <w:p w14:paraId="2726145E" w14:textId="77777777" w:rsidR="00193A7B" w:rsidRPr="00A873C4" w:rsidRDefault="00193A7B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A873C4">
              <w:rPr>
                <w:rFonts w:ascii="HG丸ｺﾞｼｯｸM-PRO" w:eastAsia="HG丸ｺﾞｼｯｸM-PRO" w:hAnsi="HG丸ｺﾞｼｯｸM-PRO" w:hint="eastAsia"/>
                <w:b/>
                <w:sz w:val="32"/>
                <w:szCs w:val="26"/>
              </w:rPr>
              <w:t>氏名</w:t>
            </w:r>
          </w:p>
        </w:tc>
        <w:tc>
          <w:tcPr>
            <w:tcW w:w="5950" w:type="dxa"/>
            <w:gridSpan w:val="3"/>
            <w:tcBorders>
              <w:top w:val="single" w:sz="4" w:space="0" w:color="auto"/>
            </w:tcBorders>
            <w:vAlign w:val="center"/>
          </w:tcPr>
          <w:p w14:paraId="7AE832EF" w14:textId="13460A63" w:rsidR="00193A7B" w:rsidRPr="00A873C4" w:rsidRDefault="00E70D36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E70D36">
              <w:rPr>
                <w:rFonts w:ascii="HG丸ｺﾞｼｯｸM-PRO" w:eastAsia="HG丸ｺﾞｼｯｸM-PRO" w:hAnsi="HG丸ｺﾞｼｯｸM-PRO" w:hint="eastAsia"/>
                <w:b/>
                <w:color w:val="FF0000"/>
                <w:sz w:val="40"/>
                <w:szCs w:val="40"/>
              </w:rPr>
              <w:t>農業　太郎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14:paraId="38F70465" w14:textId="77777777" w:rsidR="00193A7B" w:rsidRDefault="00193A7B" w:rsidP="00471443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6"/>
              </w:rPr>
            </w:pPr>
            <w:r w:rsidRPr="00A873C4">
              <w:rPr>
                <w:rFonts w:ascii="HG丸ｺﾞｼｯｸM-PRO" w:eastAsia="HG丸ｺﾞｼｯｸM-PRO" w:hAnsi="HG丸ｺﾞｼｯｸM-PRO" w:hint="eastAsia"/>
                <w:b/>
                <w:sz w:val="32"/>
                <w:szCs w:val="26"/>
              </w:rPr>
              <w:t>電話</w:t>
            </w:r>
          </w:p>
          <w:p w14:paraId="77705D0C" w14:textId="77777777" w:rsidR="00193A7B" w:rsidRPr="00A873C4" w:rsidRDefault="00193A7B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A873C4">
              <w:rPr>
                <w:rFonts w:ascii="HG丸ｺﾞｼｯｸM-PRO" w:eastAsia="HG丸ｺﾞｼｯｸM-PRO" w:hAnsi="HG丸ｺﾞｼｯｸM-PRO" w:hint="eastAsia"/>
                <w:b/>
                <w:sz w:val="32"/>
                <w:szCs w:val="26"/>
              </w:rPr>
              <w:t>番号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</w:tcBorders>
            <w:vAlign w:val="center"/>
          </w:tcPr>
          <w:p w14:paraId="2CAE84B4" w14:textId="5AA70FDD" w:rsidR="00193A7B" w:rsidRPr="00A873C4" w:rsidRDefault="00E70D36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zCs w:val="32"/>
              </w:rPr>
              <w:t>〇〇</w:t>
            </w:r>
            <w:r w:rsidRPr="00E70D36"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zCs w:val="32"/>
              </w:rPr>
              <w:t>－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32"/>
                <w:szCs w:val="32"/>
              </w:rPr>
              <w:t>××××</w:t>
            </w:r>
          </w:p>
        </w:tc>
      </w:tr>
      <w:tr w:rsidR="00471443" w:rsidRPr="00AC3C3D" w14:paraId="60F6E506" w14:textId="77777777" w:rsidTr="00471443">
        <w:trPr>
          <w:trHeight w:val="407"/>
        </w:trPr>
        <w:tc>
          <w:tcPr>
            <w:tcW w:w="816" w:type="dxa"/>
            <w:vMerge w:val="restart"/>
            <w:tcBorders>
              <w:top w:val="single" w:sz="4" w:space="0" w:color="auto"/>
            </w:tcBorders>
            <w:vAlign w:val="center"/>
          </w:tcPr>
          <w:p w14:paraId="49E5F947" w14:textId="77777777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 w:rsidRPr="00D21C8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被害日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</w:tcBorders>
            <w:vAlign w:val="center"/>
          </w:tcPr>
          <w:p w14:paraId="1698FD93" w14:textId="77777777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鳥獣の種類</w:t>
            </w:r>
          </w:p>
        </w:tc>
        <w:tc>
          <w:tcPr>
            <w:tcW w:w="3824" w:type="dxa"/>
            <w:gridSpan w:val="2"/>
            <w:tcBorders>
              <w:top w:val="single" w:sz="4" w:space="0" w:color="auto"/>
            </w:tcBorders>
            <w:vAlign w:val="center"/>
          </w:tcPr>
          <w:p w14:paraId="0644AFA5" w14:textId="77777777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被害場所</w:t>
            </w:r>
          </w:p>
        </w:tc>
        <w:tc>
          <w:tcPr>
            <w:tcW w:w="24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4130C1C" w14:textId="77777777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被害作物等</w:t>
            </w:r>
          </w:p>
        </w:tc>
        <w:tc>
          <w:tcPr>
            <w:tcW w:w="10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25DB7B5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被害</w:t>
            </w:r>
          </w:p>
          <w:p w14:paraId="39CC66D4" w14:textId="4DC10EB3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面積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</w:tcBorders>
            <w:vAlign w:val="center"/>
          </w:tcPr>
          <w:p w14:paraId="7191B552" w14:textId="14C7E6DE" w:rsidR="00471443" w:rsidRPr="00D21C8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D21C83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被害</w:t>
            </w: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の</w:t>
            </w:r>
            <w:r w:rsidRPr="00D21C83"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割合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</w:tcBorders>
            <w:vAlign w:val="center"/>
          </w:tcPr>
          <w:p w14:paraId="5A6DCD2E" w14:textId="73DE31D8" w:rsidR="00471443" w:rsidRPr="00D21C8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被害額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</w:tcBorders>
            <w:vAlign w:val="center"/>
          </w:tcPr>
          <w:p w14:paraId="7DE5F09D" w14:textId="411EECC3" w:rsidR="00471443" w:rsidRDefault="00471443" w:rsidP="00471443">
            <w:pPr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出荷用・</w:t>
            </w:r>
          </w:p>
          <w:p w14:paraId="794CB18A" w14:textId="77777777" w:rsidR="00471443" w:rsidRPr="00D21C83" w:rsidRDefault="00471443" w:rsidP="00471443">
            <w:pPr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  <w:sz w:val="26"/>
                <w:szCs w:val="26"/>
              </w:rPr>
              <w:t>自家用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14:paraId="0E43FABD" w14:textId="77777777" w:rsidR="00471443" w:rsidRPr="00D21C83" w:rsidRDefault="00471443" w:rsidP="00471443">
            <w:pPr>
              <w:rPr>
                <w:rFonts w:ascii="HG丸ｺﾞｼｯｸM-PRO" w:eastAsia="HG丸ｺﾞｼｯｸM-PRO" w:hAnsi="HG丸ｺﾞｼｯｸM-PRO"/>
                <w:bCs/>
                <w:sz w:val="26"/>
                <w:szCs w:val="26"/>
              </w:rPr>
            </w:pPr>
            <w:r w:rsidRPr="00EE0B86">
              <w:rPr>
                <w:rFonts w:ascii="HG丸ｺﾞｼｯｸM-PRO" w:eastAsia="HG丸ｺﾞｼｯｸM-PRO" w:hAnsi="HG丸ｺﾞｼｯｸM-PRO" w:hint="eastAsia"/>
                <w:bCs/>
                <w:sz w:val="24"/>
                <w:szCs w:val="24"/>
              </w:rPr>
              <w:t>生育途中かどうか</w:t>
            </w:r>
          </w:p>
        </w:tc>
      </w:tr>
      <w:tr w:rsidR="00471443" w:rsidRPr="00AC3C3D" w14:paraId="73037B8A" w14:textId="77777777" w:rsidTr="00471443">
        <w:trPr>
          <w:trHeight w:val="420"/>
        </w:trPr>
        <w:tc>
          <w:tcPr>
            <w:tcW w:w="816" w:type="dxa"/>
            <w:vMerge/>
            <w:vAlign w:val="center"/>
          </w:tcPr>
          <w:p w14:paraId="7ABCF224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556" w:type="dxa"/>
            <w:vMerge/>
            <w:vAlign w:val="center"/>
          </w:tcPr>
          <w:p w14:paraId="3DA23C8D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587" w:type="dxa"/>
            <w:tcBorders>
              <w:top w:val="single" w:sz="4" w:space="0" w:color="auto"/>
            </w:tcBorders>
            <w:vAlign w:val="center"/>
          </w:tcPr>
          <w:p w14:paraId="13F9AF3D" w14:textId="77777777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大字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vAlign w:val="center"/>
          </w:tcPr>
          <w:p w14:paraId="6CC46B9C" w14:textId="77777777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字</w:t>
            </w:r>
          </w:p>
        </w:tc>
        <w:tc>
          <w:tcPr>
            <w:tcW w:w="2459" w:type="dxa"/>
            <w:gridSpan w:val="2"/>
            <w:vMerge/>
            <w:vAlign w:val="center"/>
          </w:tcPr>
          <w:p w14:paraId="46611F35" w14:textId="77777777" w:rsidR="00471443" w:rsidRPr="00A873C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26"/>
              </w:rPr>
            </w:pPr>
          </w:p>
        </w:tc>
        <w:tc>
          <w:tcPr>
            <w:tcW w:w="1085" w:type="dxa"/>
            <w:gridSpan w:val="2"/>
            <w:vMerge/>
            <w:vAlign w:val="center"/>
          </w:tcPr>
          <w:p w14:paraId="16F6FE83" w14:textId="77777777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2265" w:type="dxa"/>
            <w:vMerge/>
            <w:vAlign w:val="center"/>
          </w:tcPr>
          <w:p w14:paraId="1C8E9B4B" w14:textId="77777777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513" w:type="dxa"/>
            <w:vMerge/>
            <w:vAlign w:val="center"/>
          </w:tcPr>
          <w:p w14:paraId="68A29AF1" w14:textId="77777777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1191" w:type="dxa"/>
            <w:vMerge/>
            <w:vAlign w:val="center"/>
          </w:tcPr>
          <w:p w14:paraId="25E84C76" w14:textId="551A2FA4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vAlign w:val="center"/>
          </w:tcPr>
          <w:p w14:paraId="5BCA17E4" w14:textId="77777777" w:rsidR="00471443" w:rsidRPr="00A873C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</w:p>
        </w:tc>
      </w:tr>
      <w:tr w:rsidR="00471443" w:rsidRPr="00AC3C3D" w14:paraId="029EA216" w14:textId="77777777" w:rsidTr="00471443">
        <w:tc>
          <w:tcPr>
            <w:tcW w:w="816" w:type="dxa"/>
            <w:vAlign w:val="center"/>
          </w:tcPr>
          <w:p w14:paraId="67A744AE" w14:textId="43FD78E0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70D36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7</w:t>
            </w:r>
            <w:r w:rsidRPr="00E70D36">
              <w:rPr>
                <w:rFonts w:ascii="HG丸ｺﾞｼｯｸM-PRO" w:eastAsia="HG丸ｺﾞｼｯｸM-PRO" w:hAnsi="HG丸ｺﾞｼｯｸM-PRO" w:hint="eastAsia"/>
                <w:color w:val="FF0000"/>
                <w:sz w:val="26"/>
                <w:szCs w:val="26"/>
              </w:rPr>
              <w:t>／</w:t>
            </w:r>
            <w:r w:rsidRPr="00E70D36">
              <w:rPr>
                <w:rFonts w:ascii="HG丸ｺﾞｼｯｸM-PRO" w:eastAsia="HG丸ｺﾞｼｯｸM-PRO" w:hAnsi="HG丸ｺﾞｼｯｸM-PRO" w:hint="eastAsia"/>
                <w:color w:val="FF0000"/>
                <w:sz w:val="22"/>
              </w:rPr>
              <w:t>1</w:t>
            </w:r>
          </w:p>
        </w:tc>
        <w:tc>
          <w:tcPr>
            <w:tcW w:w="2556" w:type="dxa"/>
            <w:vAlign w:val="center"/>
          </w:tcPr>
          <w:p w14:paraId="1702C89D" w14:textId="1CAA2538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944E166" wp14:editId="15DB9CD0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-32385</wp:posOffset>
                      </wp:positionV>
                      <wp:extent cx="586105" cy="292735"/>
                      <wp:effectExtent l="0" t="0" r="23495" b="1206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105" cy="2927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24145D" id="楕円 2" o:spid="_x0000_s1026" style="position:absolute;left:0;text-align:left;margin-left:68.75pt;margin-top:-2.55pt;width:46.15pt;height:23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イノシシ・サル</w:t>
            </w:r>
          </w:p>
          <w:p w14:paraId="60D6FD1C" w14:textId="6204D2A0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ハクビシン・タヌキ</w:t>
            </w:r>
          </w:p>
          <w:p w14:paraId="32B8FF5A" w14:textId="6DB0FFF3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アナグマ・カラス</w:t>
            </w:r>
          </w:p>
          <w:p w14:paraId="7E28F3E9" w14:textId="7E6699E5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4A52928" wp14:editId="4DBE225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215265</wp:posOffset>
                      </wp:positionV>
                      <wp:extent cx="586105" cy="292735"/>
                      <wp:effectExtent l="0" t="0" r="23495" b="12065"/>
                      <wp:wrapNone/>
                      <wp:docPr id="19" name="楕円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105" cy="2927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71143" id="楕円 19" o:spid="_x0000_s1026" style="position:absolute;left:0;text-align:left;margin-left:1in;margin-top:16.95pt;width:46.15pt;height:23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（他　　　　　　）</w:t>
            </w:r>
          </w:p>
        </w:tc>
        <w:tc>
          <w:tcPr>
            <w:tcW w:w="2587" w:type="dxa"/>
            <w:vAlign w:val="center"/>
          </w:tcPr>
          <w:p w14:paraId="04223825" w14:textId="1133F638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C6A3B2B" wp14:editId="588E8B69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-41275</wp:posOffset>
                      </wp:positionV>
                      <wp:extent cx="586105" cy="292735"/>
                      <wp:effectExtent l="0" t="0" r="23495" b="12065"/>
                      <wp:wrapNone/>
                      <wp:docPr id="18" name="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105" cy="2927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D11D30" id="楕円 18" o:spid="_x0000_s1026" style="position:absolute;left:0;text-align:left;margin-left:35.3pt;margin-top:-3.25pt;width:46.15pt;height:23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宮上・宮下・城堀</w:t>
            </w:r>
          </w:p>
          <w:p w14:paraId="2FD098B7" w14:textId="7EAEF02A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鍛冶屋・吉浜</w:t>
            </w:r>
          </w:p>
          <w:p w14:paraId="707F83F0" w14:textId="06BB377B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泉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元門川分／元宮下分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237" w:type="dxa"/>
            <w:vAlign w:val="center"/>
          </w:tcPr>
          <w:p w14:paraId="66F577C2" w14:textId="0A90C304" w:rsidR="00471443" w:rsidRPr="00E70D36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6"/>
                <w:szCs w:val="26"/>
              </w:rPr>
            </w:pPr>
            <w:r w:rsidRPr="00E70D36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6"/>
                <w:szCs w:val="26"/>
              </w:rPr>
              <w:t>柏木沢</w:t>
            </w:r>
          </w:p>
        </w:tc>
        <w:tc>
          <w:tcPr>
            <w:tcW w:w="2459" w:type="dxa"/>
            <w:gridSpan w:val="2"/>
            <w:vAlign w:val="center"/>
          </w:tcPr>
          <w:p w14:paraId="72004B21" w14:textId="671BD5E0" w:rsidR="00471443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果樹（</w:t>
            </w:r>
            <w:r w:rsidRPr="00E70D36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6"/>
                <w:szCs w:val="26"/>
              </w:rPr>
              <w:t>ミカン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）</w:t>
            </w:r>
          </w:p>
          <w:p w14:paraId="104F2248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野菜（　　　　　）</w:t>
            </w:r>
          </w:p>
          <w:p w14:paraId="46E2F035" w14:textId="77777777" w:rsidR="00471443" w:rsidRPr="00AC3C3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他  （　　　　　）</w:t>
            </w:r>
          </w:p>
        </w:tc>
        <w:tc>
          <w:tcPr>
            <w:tcW w:w="1085" w:type="dxa"/>
            <w:gridSpan w:val="2"/>
            <w:vAlign w:val="center"/>
          </w:tcPr>
          <w:p w14:paraId="0B26091C" w14:textId="3CB9517F" w:rsidR="00471443" w:rsidRPr="00DF4B91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40"/>
                <w:szCs w:val="40"/>
              </w:rPr>
              <w:t>５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㎡</w:t>
            </w:r>
          </w:p>
        </w:tc>
        <w:tc>
          <w:tcPr>
            <w:tcW w:w="2265" w:type="dxa"/>
            <w:vAlign w:val="center"/>
          </w:tcPr>
          <w:p w14:paraId="20548E12" w14:textId="3A92C040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416765" wp14:editId="58A3374E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-46990</wp:posOffset>
                      </wp:positionV>
                      <wp:extent cx="335915" cy="301625"/>
                      <wp:effectExtent l="0" t="0" r="26035" b="2222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01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061CEE" id="楕円 1" o:spid="_x0000_s1026" style="position:absolute;left:0;text-align:left;margin-left:-10.1pt;margin-top:-3.7pt;width:26.45pt;height:2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ごくわずか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(5%)</w:t>
            </w:r>
          </w:p>
          <w:p w14:paraId="66DB187C" w14:textId="769BE612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少しの被害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(25%)</w:t>
            </w:r>
          </w:p>
          <w:p w14:paraId="7E4745FA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半分程度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(50%)</w:t>
            </w:r>
          </w:p>
          <w:p w14:paraId="379C78FD" w14:textId="0F548E78" w:rsidR="00471443" w:rsidRPr="00AC3C3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その他(　　％)</w:t>
            </w:r>
          </w:p>
        </w:tc>
        <w:tc>
          <w:tcPr>
            <w:tcW w:w="513" w:type="dxa"/>
            <w:vAlign w:val="center"/>
          </w:tcPr>
          <w:p w14:paraId="23409427" w14:textId="42FDB916" w:rsidR="00471443" w:rsidRPr="00AC3C3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471443">
              <w:rPr>
                <w:rFonts w:ascii="HG丸ｺﾞｼｯｸM-PRO" w:eastAsia="HG丸ｺﾞｼｯｸM-PRO" w:hAnsi="HG丸ｺﾞｼｯｸM-PRO" w:hint="eastAsia"/>
                <w:color w:val="FF0000"/>
                <w:sz w:val="26"/>
                <w:szCs w:val="26"/>
              </w:rPr>
              <w:t>分かれば</w:t>
            </w:r>
          </w:p>
        </w:tc>
        <w:tc>
          <w:tcPr>
            <w:tcW w:w="1191" w:type="dxa"/>
            <w:vAlign w:val="center"/>
          </w:tcPr>
          <w:p w14:paraId="08DA475F" w14:textId="3912D9F6" w:rsidR="00471443" w:rsidRPr="0047699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BE1FBA2" wp14:editId="2DF6541D">
                      <wp:simplePos x="0" y="0"/>
                      <wp:positionH relativeFrom="column">
                        <wp:posOffset>-102870</wp:posOffset>
                      </wp:positionH>
                      <wp:positionV relativeFrom="paragraph">
                        <wp:posOffset>-17780</wp:posOffset>
                      </wp:positionV>
                      <wp:extent cx="335915" cy="301625"/>
                      <wp:effectExtent l="0" t="0" r="26035" b="22225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01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DC2932" id="楕円 16" o:spid="_x0000_s1026" style="position:absolute;left:0;text-align:left;margin-left:-8.1pt;margin-top:-1.4pt;width:26.45pt;height:23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出荷用</w:t>
            </w:r>
          </w:p>
          <w:p w14:paraId="38F0C999" w14:textId="77777777" w:rsidR="00471443" w:rsidRPr="00AC3C3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自家用</w:t>
            </w:r>
          </w:p>
        </w:tc>
        <w:tc>
          <w:tcPr>
            <w:tcW w:w="1275" w:type="dxa"/>
            <w:vAlign w:val="center"/>
          </w:tcPr>
          <w:p w14:paraId="0872D45E" w14:textId="7FF8F841" w:rsidR="00471443" w:rsidRPr="00EE0B86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E0B86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0EFF6BD" wp14:editId="2F4E6609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245110</wp:posOffset>
                      </wp:positionV>
                      <wp:extent cx="275590" cy="275590"/>
                      <wp:effectExtent l="0" t="0" r="10160" b="10160"/>
                      <wp:wrapNone/>
                      <wp:docPr id="17" name="楕円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E356E" id="楕円 17" o:spid="_x0000_s1026" style="position:absolute;left:0;text-align:left;margin-left:-9.35pt;margin-top:19.3pt;width:21.7pt;height:21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" filled="f" strokecolor="red" strokeweight="2pt"/>
                  </w:pict>
                </mc:Fallback>
              </mc:AlternateContent>
            </w:r>
            <w:r w:rsidRPr="00EE0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 生育途中</w:t>
            </w:r>
          </w:p>
          <w:p w14:paraId="3849CF33" w14:textId="19FFA8BC" w:rsidR="00471443" w:rsidRPr="00EE0B86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E0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 成熟済み</w:t>
            </w:r>
          </w:p>
        </w:tc>
      </w:tr>
      <w:tr w:rsidR="00471443" w:rsidRPr="00AC3C3D" w14:paraId="7B0789CE" w14:textId="77777777" w:rsidTr="00471443">
        <w:tc>
          <w:tcPr>
            <w:tcW w:w="816" w:type="dxa"/>
            <w:vAlign w:val="center"/>
          </w:tcPr>
          <w:p w14:paraId="1ABCCF35" w14:textId="35A7DAEB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62C90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7／5</w:t>
            </w:r>
          </w:p>
        </w:tc>
        <w:tc>
          <w:tcPr>
            <w:tcW w:w="2556" w:type="dxa"/>
            <w:vAlign w:val="center"/>
          </w:tcPr>
          <w:p w14:paraId="5865D3FC" w14:textId="0F04B852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イノシシ・サル</w:t>
            </w:r>
          </w:p>
          <w:p w14:paraId="55825013" w14:textId="3E091B3C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C846163" wp14:editId="537A1F65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227965</wp:posOffset>
                      </wp:positionV>
                      <wp:extent cx="1838325" cy="742950"/>
                      <wp:effectExtent l="152400" t="762000" r="28575" b="19050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8325" cy="742950"/>
                              </a:xfrm>
                              <a:prstGeom prst="wedgeRectCallout">
                                <a:avLst>
                                  <a:gd name="adj1" fmla="val -57930"/>
                                  <a:gd name="adj2" fmla="val -15060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AFBA918" w14:textId="77777777" w:rsidR="00471443" w:rsidRPr="003B450C" w:rsidRDefault="00471443" w:rsidP="003B450C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B450C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日にちなどが不明の場合は</w:t>
                                  </w:r>
                                </w:p>
                                <w:p w14:paraId="3392E7F8" w14:textId="77777777" w:rsidR="00471443" w:rsidRPr="003B450C" w:rsidRDefault="00471443" w:rsidP="003B450C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B450C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上中下旬などの表記で構いません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84616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5" o:spid="_x0000_s1027" type="#_x0000_t61" style="position:absolute;left:0;text-align:left;margin-left:-14.8pt;margin-top:17.95pt;width:144.75pt;height:58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" adj="-1713,-21730" fillcolor="white [3212]" strokecolor="black [3213]" strokeweight="1pt">
                      <v:textbox>
                        <w:txbxContent>
                          <w:p w14:paraId="4AFBA918" w14:textId="77777777" w:rsidR="00471443" w:rsidRPr="003B450C" w:rsidRDefault="00471443" w:rsidP="003B450C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B450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日にちなどが不明の場合は</w:t>
                            </w:r>
                          </w:p>
                          <w:p w14:paraId="3392E7F8" w14:textId="77777777" w:rsidR="00471443" w:rsidRPr="003B450C" w:rsidRDefault="00471443" w:rsidP="003B450C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B450C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上中下旬などの表記で構いません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ハクビシン・タヌキ</w:t>
            </w:r>
          </w:p>
          <w:p w14:paraId="0346C777" w14:textId="6358864D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アナグマ・カラス</w:t>
            </w:r>
          </w:p>
          <w:p w14:paraId="4D5EDC8C" w14:textId="306F4DD5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（他　　　　　　）</w:t>
            </w:r>
          </w:p>
        </w:tc>
        <w:tc>
          <w:tcPr>
            <w:tcW w:w="2587" w:type="dxa"/>
            <w:vAlign w:val="center"/>
          </w:tcPr>
          <w:p w14:paraId="4B3FC92B" w14:textId="463D8CCA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62523E8" wp14:editId="659FF6BE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-28575</wp:posOffset>
                      </wp:positionV>
                      <wp:extent cx="586105" cy="292735"/>
                      <wp:effectExtent l="0" t="0" r="23495" b="12065"/>
                      <wp:wrapNone/>
                      <wp:docPr id="20" name="楕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105" cy="2927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CFC320" id="楕円 20" o:spid="_x0000_s1026" style="position:absolute;left:0;text-align:left;margin-left:35.3pt;margin-top:-2.25pt;width:46.15pt;height:23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宮上・宮下・城堀</w:t>
            </w:r>
          </w:p>
          <w:p w14:paraId="69154D16" w14:textId="652E8F55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鍛冶屋・吉浜</w:t>
            </w:r>
          </w:p>
          <w:p w14:paraId="713B365B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泉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元門川分／元宮下分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237" w:type="dxa"/>
            <w:vAlign w:val="center"/>
          </w:tcPr>
          <w:p w14:paraId="07A13A72" w14:textId="72D98481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E70D36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6"/>
                <w:szCs w:val="26"/>
              </w:rPr>
              <w:t>柏木沢</w:t>
            </w:r>
          </w:p>
        </w:tc>
        <w:tc>
          <w:tcPr>
            <w:tcW w:w="2459" w:type="dxa"/>
            <w:gridSpan w:val="2"/>
            <w:vAlign w:val="center"/>
          </w:tcPr>
          <w:p w14:paraId="518D4FD8" w14:textId="2A7D839C" w:rsidR="00471443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果樹（　　　　　）</w:t>
            </w:r>
          </w:p>
          <w:p w14:paraId="353CF6B3" w14:textId="5B996F2E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野菜（</w:t>
            </w:r>
            <w:r w:rsidRPr="00362C90">
              <w:rPr>
                <w:rFonts w:ascii="HG丸ｺﾞｼｯｸM-PRO" w:eastAsia="HG丸ｺﾞｼｯｸM-PRO" w:hAnsi="HG丸ｺﾞｼｯｸM-PRO" w:hint="eastAsia"/>
                <w:b/>
                <w:bCs/>
                <w:color w:val="FF0000"/>
                <w:sz w:val="26"/>
                <w:szCs w:val="26"/>
              </w:rPr>
              <w:t>キャベツ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）</w:t>
            </w:r>
          </w:p>
          <w:p w14:paraId="4F4BE4C8" w14:textId="4CC02948" w:rsidR="00471443" w:rsidRPr="00476994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F450C7" wp14:editId="42383ACA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154940</wp:posOffset>
                      </wp:positionV>
                      <wp:extent cx="2353310" cy="1562100"/>
                      <wp:effectExtent l="0" t="1295400" r="27940" b="19050"/>
                      <wp:wrapNone/>
                      <wp:docPr id="13" name="四角形吹き出し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057775" y="4543425"/>
                                <a:ext cx="2353310" cy="1562100"/>
                              </a:xfrm>
                              <a:prstGeom prst="wedgeRectCallout">
                                <a:avLst>
                                  <a:gd name="adj1" fmla="val 36747"/>
                                  <a:gd name="adj2" fmla="val -132790"/>
                                </a:avLst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31F535" w14:textId="6471A128" w:rsidR="00471443" w:rsidRDefault="00471443" w:rsidP="00024BE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被害作物のうち、どれくらいの割合が被害を受けたか、選んでください。</w:t>
                                  </w:r>
                                </w:p>
                                <w:p w14:paraId="60E33491" w14:textId="77777777" w:rsidR="00471443" w:rsidRDefault="00471443" w:rsidP="00024BE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  <w:p w14:paraId="76406986" w14:textId="2E35CC16" w:rsidR="00471443" w:rsidRPr="003B450C" w:rsidRDefault="00471443" w:rsidP="00024BE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ミカン畑全体が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㎡あり、被害面積が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5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㎡の場合、ごくわずか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(5%)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となります。</w:t>
                                  </w:r>
                                </w:p>
                                <w:p w14:paraId="4198C5CD" w14:textId="6DAD2203" w:rsidR="00471443" w:rsidRPr="003B450C" w:rsidRDefault="00471443" w:rsidP="003B450C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F450C7" id="四角形吹き出し 13" o:spid="_x0000_s1028" type="#_x0000_t61" style="position:absolute;left:0;text-align:left;margin-left:11.75pt;margin-top:12.2pt;width:185.3pt;height:12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" adj="18737,-17883" fillcolor="white [3212]" strokecolor="black [3213]" strokeweight="1pt">
                      <v:textbox>
                        <w:txbxContent>
                          <w:p w14:paraId="3231F535" w14:textId="6471A128" w:rsidR="00471443" w:rsidRDefault="00471443" w:rsidP="00024BE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被害作物のうち、どれくらいの割合が被害を受けたか、選んでください。</w:t>
                            </w:r>
                          </w:p>
                          <w:p w14:paraId="60E33491" w14:textId="77777777" w:rsidR="00471443" w:rsidRDefault="00471443" w:rsidP="00024BE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76406986" w14:textId="2E35CC16" w:rsidR="00471443" w:rsidRPr="003B450C" w:rsidRDefault="00471443" w:rsidP="00024BE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ミカン畑全体が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㎡あり、被害面積が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㎡の場合、ごくわずか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(5%)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となります。</w:t>
                            </w:r>
                          </w:p>
                          <w:p w14:paraId="4198C5CD" w14:textId="6DAD2203" w:rsidR="00471443" w:rsidRPr="003B450C" w:rsidRDefault="00471443" w:rsidP="003B450C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他  （　　　　　）</w:t>
            </w:r>
          </w:p>
        </w:tc>
        <w:tc>
          <w:tcPr>
            <w:tcW w:w="1085" w:type="dxa"/>
            <w:gridSpan w:val="2"/>
            <w:vAlign w:val="center"/>
          </w:tcPr>
          <w:p w14:paraId="2D949D6E" w14:textId="286BED2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362C90">
              <w:rPr>
                <w:rFonts w:ascii="HG丸ｺﾞｼｯｸM-PRO" w:eastAsia="HG丸ｺﾞｼｯｸM-PRO" w:hAnsi="HG丸ｺﾞｼｯｸM-PRO" w:hint="eastAsia"/>
                <w:color w:val="FF0000"/>
                <w:sz w:val="40"/>
                <w:szCs w:val="40"/>
              </w:rPr>
              <w:t>２０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㎡</w:t>
            </w:r>
          </w:p>
        </w:tc>
        <w:tc>
          <w:tcPr>
            <w:tcW w:w="2265" w:type="dxa"/>
            <w:vAlign w:val="center"/>
          </w:tcPr>
          <w:p w14:paraId="6DC43A0D" w14:textId="7F38F630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26517B2" wp14:editId="44946360">
                      <wp:simplePos x="0" y="0"/>
                      <wp:positionH relativeFrom="column">
                        <wp:posOffset>-128905</wp:posOffset>
                      </wp:positionH>
                      <wp:positionV relativeFrom="paragraph">
                        <wp:posOffset>172085</wp:posOffset>
                      </wp:positionV>
                      <wp:extent cx="335915" cy="301625"/>
                      <wp:effectExtent l="0" t="0" r="26035" b="2222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01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2BE875" id="楕円 3" o:spid="_x0000_s1026" style="position:absolute;left:0;text-align:left;margin-left:-10.15pt;margin-top:13.55pt;width:26.45pt;height:23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ごくわずか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(5%)</w:t>
            </w:r>
          </w:p>
          <w:p w14:paraId="1BF3EF0C" w14:textId="0322025E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少しの被害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(25%)</w:t>
            </w:r>
          </w:p>
          <w:p w14:paraId="78266F9B" w14:textId="771A7324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半分程度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(50%)</w:t>
            </w:r>
          </w:p>
          <w:p w14:paraId="39685775" w14:textId="75947BC0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その他(　　％)</w:t>
            </w:r>
          </w:p>
        </w:tc>
        <w:tc>
          <w:tcPr>
            <w:tcW w:w="513" w:type="dxa"/>
            <w:vAlign w:val="center"/>
          </w:tcPr>
          <w:p w14:paraId="5F6ACA2C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4D3FF4CF" w14:textId="0ABF13E4" w:rsidR="00471443" w:rsidRPr="0047699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931ED4A" wp14:editId="10C857AA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193040</wp:posOffset>
                      </wp:positionV>
                      <wp:extent cx="335915" cy="301625"/>
                      <wp:effectExtent l="0" t="0" r="26035" b="22225"/>
                      <wp:wrapNone/>
                      <wp:docPr id="22" name="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915" cy="301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9DF399" id="楕円 22" o:spid="_x0000_s1026" style="position:absolute;left:0;text-align:left;margin-left:-8.2pt;margin-top:15.2pt;width:26.45pt;height:23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" filled="f" strokecolor="red" strokeweight="2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出荷用</w:t>
            </w:r>
          </w:p>
          <w:p w14:paraId="72EFFCD1" w14:textId="1F1E4355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自家用</w:t>
            </w:r>
          </w:p>
        </w:tc>
        <w:tc>
          <w:tcPr>
            <w:tcW w:w="1275" w:type="dxa"/>
            <w:vAlign w:val="center"/>
          </w:tcPr>
          <w:p w14:paraId="6AFC7691" w14:textId="4BD7463A" w:rsidR="00471443" w:rsidRPr="00EE0B86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E0B86">
              <w:rPr>
                <w:rFonts w:ascii="HG丸ｺﾞｼｯｸM-PRO" w:eastAsia="HG丸ｺﾞｼｯｸM-PRO" w:hAnsi="HG丸ｺﾞｼｯｸM-PRO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C8DB50" wp14:editId="5273A635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-46355</wp:posOffset>
                      </wp:positionV>
                      <wp:extent cx="275590" cy="275590"/>
                      <wp:effectExtent l="0" t="0" r="10160" b="10160"/>
                      <wp:wrapNone/>
                      <wp:docPr id="23" name="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5590" cy="27559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63814" id="楕円 23" o:spid="_x0000_s1026" style="position:absolute;left:0;text-align:left;margin-left:-9.55pt;margin-top:-3.65pt;width:21.7pt;height:21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" filled="f" strokecolor="red" strokeweight="2pt"/>
                  </w:pict>
                </mc:Fallback>
              </mc:AlternateContent>
            </w:r>
            <w:r w:rsidRPr="00EE0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 生育途中</w:t>
            </w:r>
          </w:p>
          <w:p w14:paraId="7BC2CB8B" w14:textId="6EA85BD1" w:rsidR="00471443" w:rsidRPr="00EE0B86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E0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 成熟済み</w:t>
            </w:r>
          </w:p>
        </w:tc>
      </w:tr>
      <w:tr w:rsidR="00471443" w:rsidRPr="00AC3C3D" w14:paraId="5EFC42A4" w14:textId="77777777" w:rsidTr="00471443">
        <w:tc>
          <w:tcPr>
            <w:tcW w:w="816" w:type="dxa"/>
            <w:vAlign w:val="center"/>
          </w:tcPr>
          <w:p w14:paraId="6B3E9CD8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／</w:t>
            </w:r>
          </w:p>
        </w:tc>
        <w:tc>
          <w:tcPr>
            <w:tcW w:w="2556" w:type="dxa"/>
            <w:vAlign w:val="center"/>
          </w:tcPr>
          <w:p w14:paraId="5C13F1CB" w14:textId="46128FF6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イノシシ・サル</w:t>
            </w:r>
          </w:p>
          <w:p w14:paraId="042FE52C" w14:textId="17CF1DC6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ハクビシン・タヌキ</w:t>
            </w:r>
          </w:p>
          <w:p w14:paraId="3C777617" w14:textId="13D0EA89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アナグマ・カラス</w:t>
            </w:r>
          </w:p>
          <w:p w14:paraId="4DFA3788" w14:textId="1366031F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（他　　　　　　）</w:t>
            </w:r>
          </w:p>
        </w:tc>
        <w:tc>
          <w:tcPr>
            <w:tcW w:w="2587" w:type="dxa"/>
            <w:vAlign w:val="center"/>
          </w:tcPr>
          <w:p w14:paraId="13313AD2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宮上・宮下・城堀</w:t>
            </w:r>
          </w:p>
          <w:p w14:paraId="62AA38AB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鍛冶屋・吉浜</w:t>
            </w:r>
          </w:p>
          <w:p w14:paraId="374CE2AC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泉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元門川分／元宮下分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237" w:type="dxa"/>
            <w:vAlign w:val="center"/>
          </w:tcPr>
          <w:p w14:paraId="1BA09F34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1C8F60FF" w14:textId="77777777" w:rsidR="00471443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果樹（　　　　　）</w:t>
            </w:r>
          </w:p>
          <w:p w14:paraId="4388D9B3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野菜（　　　　　）</w:t>
            </w:r>
          </w:p>
          <w:p w14:paraId="7C0842A3" w14:textId="7414714E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他  （　　　　　）</w:t>
            </w:r>
          </w:p>
        </w:tc>
        <w:tc>
          <w:tcPr>
            <w:tcW w:w="1085" w:type="dxa"/>
            <w:gridSpan w:val="2"/>
            <w:vAlign w:val="center"/>
          </w:tcPr>
          <w:p w14:paraId="63F1629F" w14:textId="603CFD4C" w:rsidR="00471443" w:rsidRPr="00AC3C3D" w:rsidRDefault="00471443" w:rsidP="00471443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㎡</w:t>
            </w:r>
          </w:p>
        </w:tc>
        <w:tc>
          <w:tcPr>
            <w:tcW w:w="2265" w:type="dxa"/>
            <w:vAlign w:val="center"/>
          </w:tcPr>
          <w:p w14:paraId="60841775" w14:textId="72D24AFB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ごくわずか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(5%)</w:t>
            </w:r>
          </w:p>
          <w:p w14:paraId="4684CAC1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少しの被害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(25%)</w:t>
            </w:r>
          </w:p>
          <w:p w14:paraId="6F63337D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半分程度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(50%)</w:t>
            </w:r>
          </w:p>
          <w:p w14:paraId="3E614DE5" w14:textId="4BBB3965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その他(　　％)</w:t>
            </w:r>
          </w:p>
        </w:tc>
        <w:tc>
          <w:tcPr>
            <w:tcW w:w="513" w:type="dxa"/>
            <w:vAlign w:val="center"/>
          </w:tcPr>
          <w:p w14:paraId="275A76E7" w14:textId="77777777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557F2448" w14:textId="6714E322" w:rsidR="00471443" w:rsidRPr="0047699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出荷用</w:t>
            </w:r>
          </w:p>
          <w:p w14:paraId="35F625C1" w14:textId="0A85980D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自家用</w:t>
            </w:r>
          </w:p>
        </w:tc>
        <w:tc>
          <w:tcPr>
            <w:tcW w:w="1275" w:type="dxa"/>
            <w:vAlign w:val="center"/>
          </w:tcPr>
          <w:p w14:paraId="51650C29" w14:textId="77777777" w:rsidR="00471443" w:rsidRPr="00EE0B86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E0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 生育途中</w:t>
            </w:r>
          </w:p>
          <w:p w14:paraId="3F13359B" w14:textId="2C905185" w:rsidR="00471443" w:rsidRPr="00EE0B86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E0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 成熟済み</w:t>
            </w:r>
          </w:p>
        </w:tc>
      </w:tr>
      <w:tr w:rsidR="00471443" w:rsidRPr="00AC3C3D" w14:paraId="1A4F575F" w14:textId="77777777" w:rsidTr="00471443">
        <w:tc>
          <w:tcPr>
            <w:tcW w:w="816" w:type="dxa"/>
            <w:vAlign w:val="center"/>
          </w:tcPr>
          <w:p w14:paraId="0E95646C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／</w:t>
            </w:r>
          </w:p>
        </w:tc>
        <w:tc>
          <w:tcPr>
            <w:tcW w:w="2556" w:type="dxa"/>
            <w:vAlign w:val="center"/>
          </w:tcPr>
          <w:p w14:paraId="143A4AB8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イノシシ・サル</w:t>
            </w:r>
          </w:p>
          <w:p w14:paraId="1B513343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ハクビシン・タヌキ</w:t>
            </w:r>
          </w:p>
          <w:p w14:paraId="15285095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アナグマ・カラス</w:t>
            </w:r>
          </w:p>
          <w:p w14:paraId="46A8234B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（他　　　　　　）</w:t>
            </w:r>
          </w:p>
        </w:tc>
        <w:tc>
          <w:tcPr>
            <w:tcW w:w="2587" w:type="dxa"/>
            <w:vAlign w:val="center"/>
          </w:tcPr>
          <w:p w14:paraId="3B5ED2CE" w14:textId="6F979CE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宮上・宮下・城堀</w:t>
            </w:r>
          </w:p>
          <w:p w14:paraId="3FCA0B84" w14:textId="77777777" w:rsidR="00471443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鍛冶屋・吉浜</w:t>
            </w:r>
          </w:p>
          <w:p w14:paraId="4528A942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泉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元門川分／元宮下分</w:t>
            </w:r>
            <w:r w:rsidRPr="00AC3C3D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  <w:tc>
          <w:tcPr>
            <w:tcW w:w="1237" w:type="dxa"/>
            <w:vAlign w:val="center"/>
          </w:tcPr>
          <w:p w14:paraId="43F22ECE" w14:textId="77777777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2459" w:type="dxa"/>
            <w:gridSpan w:val="2"/>
            <w:vAlign w:val="center"/>
          </w:tcPr>
          <w:p w14:paraId="4047DF8F" w14:textId="77777777" w:rsidR="00471443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果樹（　　　　　）</w:t>
            </w:r>
          </w:p>
          <w:p w14:paraId="2058519C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野菜（　　　　　）</w:t>
            </w:r>
          </w:p>
          <w:p w14:paraId="3CFA68E8" w14:textId="773F8D48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他  （　　　　　）</w:t>
            </w:r>
          </w:p>
        </w:tc>
        <w:tc>
          <w:tcPr>
            <w:tcW w:w="1085" w:type="dxa"/>
            <w:gridSpan w:val="2"/>
            <w:vAlign w:val="center"/>
          </w:tcPr>
          <w:p w14:paraId="6D975E7A" w14:textId="1ECE3057" w:rsidR="00471443" w:rsidRPr="00AC3C3D" w:rsidRDefault="00471443" w:rsidP="00471443">
            <w:pPr>
              <w:jc w:val="right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㎡</w:t>
            </w:r>
          </w:p>
        </w:tc>
        <w:tc>
          <w:tcPr>
            <w:tcW w:w="2265" w:type="dxa"/>
            <w:vAlign w:val="center"/>
          </w:tcPr>
          <w:p w14:paraId="5457E297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1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ごくわずか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(5%)</w:t>
            </w:r>
          </w:p>
          <w:p w14:paraId="4A9CA7BA" w14:textId="77777777" w:rsidR="00471443" w:rsidRPr="00A03E5D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2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少しの被害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(25%)</w:t>
            </w:r>
          </w:p>
          <w:p w14:paraId="76DB617C" w14:textId="77777777" w:rsidR="00471443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3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半分程度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(50%)</w:t>
            </w:r>
          </w:p>
          <w:p w14:paraId="6310521F" w14:textId="5937C6DC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4</w:t>
            </w:r>
            <w:r w:rsidRPr="00A03E5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その他(　　％)</w:t>
            </w:r>
          </w:p>
        </w:tc>
        <w:tc>
          <w:tcPr>
            <w:tcW w:w="513" w:type="dxa"/>
            <w:vAlign w:val="center"/>
          </w:tcPr>
          <w:p w14:paraId="27697A4C" w14:textId="77777777" w:rsidR="00471443" w:rsidRPr="00AC3C3D" w:rsidRDefault="00471443" w:rsidP="00471443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  <w:tc>
          <w:tcPr>
            <w:tcW w:w="1191" w:type="dxa"/>
            <w:vAlign w:val="center"/>
          </w:tcPr>
          <w:p w14:paraId="01AB5281" w14:textId="62B7273F" w:rsidR="00471443" w:rsidRPr="00476994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1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出荷用</w:t>
            </w:r>
          </w:p>
          <w:p w14:paraId="042B6D5F" w14:textId="2488C408" w:rsidR="00471443" w:rsidRPr="00AC3C3D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2 </w:t>
            </w:r>
            <w:r w:rsidRPr="00476994">
              <w:rPr>
                <w:rFonts w:ascii="HG丸ｺﾞｼｯｸM-PRO" w:eastAsia="HG丸ｺﾞｼｯｸM-PRO" w:hAnsi="HG丸ｺﾞｼｯｸM-PRO" w:hint="eastAsia"/>
                <w:sz w:val="22"/>
              </w:rPr>
              <w:t>自家用</w:t>
            </w:r>
          </w:p>
        </w:tc>
        <w:tc>
          <w:tcPr>
            <w:tcW w:w="1275" w:type="dxa"/>
            <w:vAlign w:val="center"/>
          </w:tcPr>
          <w:p w14:paraId="2DD51DFB" w14:textId="77777777" w:rsidR="00471443" w:rsidRPr="00EE0B86" w:rsidRDefault="00471443" w:rsidP="0047144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E0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1 生育途中</w:t>
            </w:r>
          </w:p>
          <w:p w14:paraId="110F7D87" w14:textId="63EC0411" w:rsidR="00471443" w:rsidRPr="00EE0B86" w:rsidRDefault="00471443" w:rsidP="0047144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E0B8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2 成熟済み</w:t>
            </w:r>
          </w:p>
        </w:tc>
      </w:tr>
    </w:tbl>
    <w:p w14:paraId="0420A0D6" w14:textId="7E84D1A0" w:rsidR="00AC3C3D" w:rsidRPr="00193A7B" w:rsidRDefault="00193A7B" w:rsidP="0078388B">
      <w:pPr>
        <w:rPr>
          <w:rFonts w:ascii="ＭＳ Ｐゴシック" w:eastAsia="ＭＳ Ｐゴシック" w:hAnsi="ＭＳ Ｐゴシック"/>
          <w:sz w:val="26"/>
          <w:szCs w:val="26"/>
        </w:rPr>
      </w:pPr>
      <w:r w:rsidRPr="00060080">
        <w:rPr>
          <w:rFonts w:ascii="ＭＳ Ｐゴシック" w:eastAsia="ＭＳ Ｐゴシック" w:hAnsi="ＭＳ Ｐゴシック" w:hint="eastAsia"/>
          <w:sz w:val="26"/>
          <w:szCs w:val="26"/>
        </w:rPr>
        <w:t>※この報告書は</w:t>
      </w:r>
      <w:r w:rsidR="001669D0">
        <w:rPr>
          <w:rFonts w:ascii="ＭＳ Ｐゴシック" w:eastAsia="ＭＳ Ｐゴシック" w:hAnsi="ＭＳ Ｐゴシック" w:hint="eastAsia"/>
          <w:sz w:val="26"/>
          <w:szCs w:val="26"/>
        </w:rPr>
        <w:t>、</w:t>
      </w:r>
      <w:r w:rsidRPr="00060080">
        <w:rPr>
          <w:rFonts w:ascii="ＭＳ Ｐゴシック" w:eastAsia="ＭＳ Ｐゴシック" w:hAnsi="ＭＳ Ｐゴシック" w:hint="eastAsia"/>
          <w:sz w:val="26"/>
          <w:szCs w:val="26"/>
        </w:rPr>
        <w:t>役場農林水産課又はＪＡ各支店に提出してください。お手元にこの報告書が無い場合は、お手数ですが上記の場所へ取りに来てください。</w:t>
      </w:r>
    </w:p>
    <w:sectPr w:rsidR="00AC3C3D" w:rsidRPr="00193A7B" w:rsidSect="00AC3C3D">
      <w:pgSz w:w="16838" w:h="11906" w:orient="landscape"/>
      <w:pgMar w:top="113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26C02" w14:textId="77777777" w:rsidR="00A873C4" w:rsidRDefault="00A873C4" w:rsidP="00AC3C3D">
      <w:r>
        <w:separator/>
      </w:r>
    </w:p>
  </w:endnote>
  <w:endnote w:type="continuationSeparator" w:id="0">
    <w:p w14:paraId="6EFEE0F8" w14:textId="77777777" w:rsidR="00A873C4" w:rsidRDefault="00A873C4" w:rsidP="00A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86AD49" w14:textId="77777777" w:rsidR="00A873C4" w:rsidRDefault="00A873C4" w:rsidP="00AC3C3D">
      <w:r>
        <w:separator/>
      </w:r>
    </w:p>
  </w:footnote>
  <w:footnote w:type="continuationSeparator" w:id="0">
    <w:p w14:paraId="220F2823" w14:textId="77777777" w:rsidR="00A873C4" w:rsidRDefault="00A873C4" w:rsidP="00AC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83D"/>
    <w:rsid w:val="00024BE1"/>
    <w:rsid w:val="0004463C"/>
    <w:rsid w:val="0005534D"/>
    <w:rsid w:val="000B331B"/>
    <w:rsid w:val="000D53E9"/>
    <w:rsid w:val="000D6759"/>
    <w:rsid w:val="00126AF2"/>
    <w:rsid w:val="00160A07"/>
    <w:rsid w:val="001669D0"/>
    <w:rsid w:val="001871F1"/>
    <w:rsid w:val="00193A7B"/>
    <w:rsid w:val="001A51E1"/>
    <w:rsid w:val="001E2A52"/>
    <w:rsid w:val="00274010"/>
    <w:rsid w:val="00292186"/>
    <w:rsid w:val="002D474A"/>
    <w:rsid w:val="00362C90"/>
    <w:rsid w:val="003B450C"/>
    <w:rsid w:val="003B7312"/>
    <w:rsid w:val="003E562B"/>
    <w:rsid w:val="004377F2"/>
    <w:rsid w:val="00471443"/>
    <w:rsid w:val="00476994"/>
    <w:rsid w:val="004823ED"/>
    <w:rsid w:val="004843C8"/>
    <w:rsid w:val="0049083D"/>
    <w:rsid w:val="005078EE"/>
    <w:rsid w:val="006B652C"/>
    <w:rsid w:val="00701E2C"/>
    <w:rsid w:val="00716C74"/>
    <w:rsid w:val="00741D59"/>
    <w:rsid w:val="0078388B"/>
    <w:rsid w:val="007C0A14"/>
    <w:rsid w:val="00806975"/>
    <w:rsid w:val="008F6352"/>
    <w:rsid w:val="00910234"/>
    <w:rsid w:val="00923BB6"/>
    <w:rsid w:val="00A03E5D"/>
    <w:rsid w:val="00A873C4"/>
    <w:rsid w:val="00AB49BF"/>
    <w:rsid w:val="00AC3C3D"/>
    <w:rsid w:val="00B943B4"/>
    <w:rsid w:val="00BC5D60"/>
    <w:rsid w:val="00C95486"/>
    <w:rsid w:val="00CA5DAC"/>
    <w:rsid w:val="00D21C83"/>
    <w:rsid w:val="00D35840"/>
    <w:rsid w:val="00DC0616"/>
    <w:rsid w:val="00DC3C5B"/>
    <w:rsid w:val="00DF4B91"/>
    <w:rsid w:val="00E17E6A"/>
    <w:rsid w:val="00E63FBA"/>
    <w:rsid w:val="00E70D36"/>
    <w:rsid w:val="00EE0B86"/>
    <w:rsid w:val="00F27F18"/>
    <w:rsid w:val="00FA5D8A"/>
    <w:rsid w:val="00FB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A69EB4C"/>
  <w15:docId w15:val="{BB55372E-EE4B-4D12-B817-7B158EA8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C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C3D"/>
  </w:style>
  <w:style w:type="paragraph" w:styleId="a5">
    <w:name w:val="footer"/>
    <w:basedOn w:val="a"/>
    <w:link w:val="a6"/>
    <w:uiPriority w:val="99"/>
    <w:unhideWhenUsed/>
    <w:rsid w:val="00AC3C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C3D"/>
  </w:style>
  <w:style w:type="table" w:styleId="a7">
    <w:name w:val="Table Grid"/>
    <w:basedOn w:val="a1"/>
    <w:uiPriority w:val="59"/>
    <w:rsid w:val="00AC3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2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218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F4B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鈴木幹太</cp:lastModifiedBy>
  <cp:revision>41</cp:revision>
  <cp:lastPrinted>2024-07-25T01:54:00Z</cp:lastPrinted>
  <dcterms:created xsi:type="dcterms:W3CDTF">2019-06-06T06:42:00Z</dcterms:created>
  <dcterms:modified xsi:type="dcterms:W3CDTF">2024-07-25T02:05:00Z</dcterms:modified>
</cp:coreProperties>
</file>