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F5" w:rsidRPr="009530F4" w:rsidRDefault="00AF1EB5">
      <w:pPr>
        <w:rPr>
          <w:rFonts w:ascii="ＭＳ ゴシック" w:eastAsia="ＭＳ ゴシック" w:hAnsi="ＭＳ ゴシック"/>
          <w:b/>
        </w:rPr>
      </w:pPr>
      <w:r w:rsidRPr="009530F4">
        <w:rPr>
          <w:rFonts w:ascii="ＭＳ ゴシック" w:eastAsia="ＭＳ ゴシック" w:hAnsi="ＭＳ ゴシック" w:hint="eastAsia"/>
          <w:b/>
        </w:rPr>
        <w:t>参考様式８</w:t>
      </w:r>
    </w:p>
    <w:p w:rsidR="00E56CF5" w:rsidRPr="009530F4" w:rsidRDefault="00E56CF5">
      <w:pPr>
        <w:rPr>
          <w:rFonts w:ascii="ＭＳ ゴシック" w:eastAsia="ＭＳ ゴシック" w:hAnsi="ＭＳ ゴシック"/>
          <w:b/>
        </w:rPr>
      </w:pPr>
    </w:p>
    <w:p w:rsidR="00E56CF5" w:rsidRPr="009530F4" w:rsidRDefault="00AF1EB5" w:rsidP="00E56CF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9530F4">
        <w:rPr>
          <w:rFonts w:ascii="ＭＳ ゴシック" w:eastAsia="ＭＳ ゴシック" w:hAnsi="ＭＳ ゴシック" w:hint="eastAsia"/>
          <w:b/>
          <w:sz w:val="22"/>
        </w:rPr>
        <w:t>主な掲示事項</w:t>
      </w:r>
    </w:p>
    <w:p w:rsidR="00AF1EB5" w:rsidRPr="009530F4" w:rsidRDefault="00AF1EB5" w:rsidP="00AF1EB5">
      <w:pPr>
        <w:rPr>
          <w:rFonts w:ascii="ＭＳ ゴシック" w:eastAsia="ＭＳ ゴシック" w:hAnsi="ＭＳ ゴシック"/>
          <w:szCs w:val="21"/>
        </w:rPr>
      </w:pPr>
    </w:p>
    <w:p w:rsidR="00AF1EB5" w:rsidRPr="009530F4" w:rsidRDefault="00AF1EB5" w:rsidP="00AF1EB5">
      <w:pPr>
        <w:rPr>
          <w:rFonts w:ascii="ＭＳ ゴシック" w:eastAsia="ＭＳ ゴシック" w:hAnsi="ＭＳ ゴシック"/>
          <w:b/>
          <w:szCs w:val="21"/>
          <w:u w:val="double"/>
        </w:rPr>
      </w:pPr>
      <w:r w:rsidRPr="009530F4">
        <w:rPr>
          <w:rFonts w:ascii="ＭＳ ゴシック" w:eastAsia="ＭＳ ゴシック" w:hAnsi="ＭＳ ゴシック" w:hint="eastAsia"/>
          <w:b/>
          <w:color w:val="FF0000"/>
          <w:szCs w:val="21"/>
          <w:u w:val="double"/>
        </w:rPr>
        <w:t>※提出するサービス種別</w:t>
      </w:r>
      <w:r w:rsidR="00D72537" w:rsidRPr="009530F4">
        <w:rPr>
          <w:rFonts w:ascii="ＭＳ ゴシック" w:eastAsia="ＭＳ ゴシック" w:hAnsi="ＭＳ ゴシック" w:hint="eastAsia"/>
          <w:b/>
          <w:color w:val="FF0000"/>
          <w:szCs w:val="21"/>
          <w:u w:val="double"/>
        </w:rPr>
        <w:t>の部分</w:t>
      </w:r>
      <w:r w:rsidRPr="009530F4">
        <w:rPr>
          <w:rFonts w:ascii="ＭＳ ゴシック" w:eastAsia="ＭＳ ゴシック" w:hAnsi="ＭＳ ゴシック" w:hint="eastAsia"/>
          <w:b/>
          <w:color w:val="FF0000"/>
          <w:szCs w:val="21"/>
          <w:u w:val="double"/>
        </w:rPr>
        <w:t>以外の掲示事項は削除して提出してください。</w:t>
      </w:r>
    </w:p>
    <w:p w:rsidR="00AF1EB5" w:rsidRDefault="00AF1EB5" w:rsidP="00AF1EB5">
      <w:pPr>
        <w:rPr>
          <w:rFonts w:ascii="ＭＳ 明朝" w:eastAsia="ＭＳ 明朝" w:hAnsi="ＭＳ 明朝"/>
          <w:szCs w:val="21"/>
        </w:rPr>
      </w:pPr>
    </w:p>
    <w:p w:rsidR="00AF1EB5" w:rsidRDefault="00AF1EB5" w:rsidP="00F80547">
      <w:pPr>
        <w:rPr>
          <w:rFonts w:ascii="ＭＳ 明朝" w:eastAsia="ＭＳ 明朝" w:hAnsi="ＭＳ 明朝"/>
          <w:sz w:val="20"/>
          <w:szCs w:val="20"/>
        </w:rPr>
      </w:pPr>
      <w:r w:rsidRPr="009C5C8F">
        <w:rPr>
          <w:rFonts w:ascii="ＭＳ 明朝" w:eastAsia="ＭＳ 明朝" w:hAnsi="ＭＳ 明朝" w:hint="eastAsia"/>
          <w:b/>
          <w:sz w:val="20"/>
          <w:szCs w:val="20"/>
        </w:rPr>
        <w:t>○夜間対応型訪問介護事業所</w:t>
      </w:r>
      <w:bookmarkStart w:id="0" w:name="_GoBack"/>
      <w:bookmarkEnd w:id="0"/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184"/>
        <w:gridCol w:w="360"/>
        <w:gridCol w:w="329"/>
        <w:gridCol w:w="31"/>
        <w:gridCol w:w="253"/>
        <w:gridCol w:w="107"/>
        <w:gridCol w:w="360"/>
        <w:gridCol w:w="525"/>
        <w:gridCol w:w="915"/>
        <w:gridCol w:w="786"/>
        <w:gridCol w:w="1559"/>
        <w:gridCol w:w="2126"/>
      </w:tblGrid>
      <w:tr w:rsidR="0069091E" w:rsidRPr="009C5C8F" w:rsidTr="00F80547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69091E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58016"/>
              </w:rPr>
              <w:t>その他年</w:t>
            </w:r>
            <w:r w:rsidRPr="0069091E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58016"/>
              </w:rPr>
              <w:t>間</w:t>
            </w:r>
          </w:p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530F4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58017"/>
              </w:rPr>
              <w:t>の休</w:t>
            </w:r>
            <w:r w:rsidRPr="009530F4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58017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69091E" w:rsidRPr="009C5C8F" w:rsidRDefault="0069091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69091E" w:rsidRPr="009C5C8F" w:rsidTr="00177988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91E" w:rsidRPr="009C5C8F" w:rsidRDefault="0069091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091E" w:rsidRPr="009C5C8F" w:rsidRDefault="0069091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69091E" w:rsidRPr="009C5C8F" w:rsidTr="00177988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69091E" w:rsidRPr="009C5C8F" w:rsidTr="00177988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69091E" w:rsidRPr="009C5C8F" w:rsidRDefault="0069091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 w:rsidR="00F8054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9091E" w:rsidRPr="009C5C8F" w:rsidTr="00177988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7"/>
            <w:tcBorders>
              <w:right w:val="single" w:sz="4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69091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58018"/>
              </w:rPr>
              <w:t>法定代理受領</w:t>
            </w:r>
            <w:r w:rsidRPr="0069091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58018"/>
              </w:rPr>
              <w:t>分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69091E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7"/>
            <w:tcBorders>
              <w:right w:val="single" w:sz="4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9091E" w:rsidRPr="009C5C8F" w:rsidTr="00F80547">
        <w:trPr>
          <w:cantSplit/>
          <w:trHeight w:val="180"/>
        </w:trPr>
        <w:tc>
          <w:tcPr>
            <w:tcW w:w="2671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9091E" w:rsidRPr="009C5C8F" w:rsidTr="00F80547">
        <w:trPr>
          <w:cantSplit/>
        </w:trPr>
        <w:tc>
          <w:tcPr>
            <w:tcW w:w="2671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091E" w:rsidRPr="009C5C8F" w:rsidRDefault="0069091E" w:rsidP="00F8054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35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69091E" w:rsidRPr="009C5C8F" w:rsidRDefault="0069091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9091E" w:rsidRPr="009C5C8F" w:rsidRDefault="0069091E" w:rsidP="0069091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69091E" w:rsidRDefault="0069091E" w:rsidP="0069091E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p w:rsidR="0069091E" w:rsidRPr="009C5C8F" w:rsidRDefault="0069091E" w:rsidP="00BF725C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:rsidR="00F80547" w:rsidRPr="009C5C8F" w:rsidRDefault="00AF1EB5" w:rsidP="00F80547">
      <w:pPr>
        <w:ind w:left="803" w:hangingChars="400" w:hanging="803"/>
        <w:rPr>
          <w:rFonts w:ascii="ＭＳ 明朝" w:eastAsia="ＭＳ 明朝" w:hAnsi="ＭＳ 明朝"/>
          <w:b/>
          <w:szCs w:val="21"/>
        </w:rPr>
      </w:pPr>
      <w:r w:rsidRPr="00F80547">
        <w:rPr>
          <w:rFonts w:ascii="ＭＳ 明朝" w:eastAsia="ＭＳ 明朝" w:hAnsi="ＭＳ 明朝" w:hint="eastAsia"/>
          <w:b/>
          <w:sz w:val="20"/>
          <w:szCs w:val="20"/>
        </w:rPr>
        <w:t>○（介護予防）認知症対応型通所介護事業所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23"/>
        <w:gridCol w:w="161"/>
        <w:gridCol w:w="360"/>
        <w:gridCol w:w="329"/>
        <w:gridCol w:w="31"/>
        <w:gridCol w:w="253"/>
        <w:gridCol w:w="107"/>
        <w:gridCol w:w="360"/>
        <w:gridCol w:w="525"/>
        <w:gridCol w:w="915"/>
        <w:gridCol w:w="786"/>
        <w:gridCol w:w="1559"/>
        <w:gridCol w:w="2126"/>
      </w:tblGrid>
      <w:tr w:rsidR="00F80547" w:rsidRPr="009C5C8F" w:rsidTr="00177988">
        <w:trPr>
          <w:cantSplit/>
        </w:trPr>
        <w:tc>
          <w:tcPr>
            <w:tcW w:w="10206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）単位目</w:t>
            </w:r>
          </w:p>
        </w:tc>
      </w:tr>
      <w:tr w:rsidR="00F80547" w:rsidRPr="009C5C8F" w:rsidTr="00177988">
        <w:trPr>
          <w:cantSplit/>
          <w:trHeight w:val="397"/>
        </w:trPr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利用定員</w:t>
            </w:r>
          </w:p>
        </w:tc>
        <w:tc>
          <w:tcPr>
            <w:tcW w:w="2413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637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177988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58784"/>
              </w:rPr>
              <w:t>その他年</w:t>
            </w:r>
            <w:r w:rsidRPr="00F80547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58784"/>
              </w:rPr>
              <w:t>間</w:t>
            </w:r>
          </w:p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58785"/>
              </w:rPr>
              <w:t>の休</w:t>
            </w:r>
            <w:r w:rsidRPr="00F80547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58785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177988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177988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F80547" w:rsidRPr="009C5C8F" w:rsidTr="00177988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177988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58786"/>
              </w:rPr>
              <w:t>法定代理受領</w:t>
            </w:r>
            <w:r w:rsidRPr="00F80547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58786"/>
              </w:rPr>
              <w:t>分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298"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食事の提供に要する費用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18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0547" w:rsidRPr="009C5C8F" w:rsidRDefault="00F80547" w:rsidP="00F8054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12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F80547" w:rsidRPr="009C5C8F" w:rsidRDefault="00F80547" w:rsidP="00F80547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※複数の単位がある場合は単位ごとに作成してください。</w:t>
      </w:r>
    </w:p>
    <w:p w:rsidR="00F80547" w:rsidRPr="009C5C8F" w:rsidRDefault="00F80547" w:rsidP="00F80547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F80547" w:rsidRPr="00F80547" w:rsidRDefault="00F80547" w:rsidP="00F80547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p w:rsidR="00F80547" w:rsidRDefault="00F8054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AF1EB5" w:rsidRPr="00F80547" w:rsidRDefault="00AF1EB5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F80547">
        <w:rPr>
          <w:rFonts w:ascii="ＭＳ 明朝" w:eastAsia="ＭＳ 明朝" w:hAnsi="ＭＳ 明朝" w:hint="eastAsia"/>
          <w:b/>
          <w:sz w:val="20"/>
          <w:szCs w:val="20"/>
        </w:rPr>
        <w:lastRenderedPageBreak/>
        <w:t>○（介護予防）小規模多機能型居宅介護事業所</w:t>
      </w:r>
    </w:p>
    <w:tbl>
      <w:tblPr>
        <w:tblW w:w="102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23"/>
        <w:gridCol w:w="141"/>
        <w:gridCol w:w="20"/>
        <w:gridCol w:w="360"/>
        <w:gridCol w:w="329"/>
        <w:gridCol w:w="31"/>
        <w:gridCol w:w="253"/>
        <w:gridCol w:w="107"/>
        <w:gridCol w:w="360"/>
        <w:gridCol w:w="100"/>
        <w:gridCol w:w="425"/>
        <w:gridCol w:w="915"/>
        <w:gridCol w:w="786"/>
        <w:gridCol w:w="1559"/>
        <w:gridCol w:w="2126"/>
      </w:tblGrid>
      <w:tr w:rsidR="00F80547" w:rsidRPr="009C5C8F" w:rsidTr="00F80547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登録</w:t>
            </w: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定員</w:t>
            </w:r>
          </w:p>
        </w:tc>
        <w:tc>
          <w:tcPr>
            <w:tcW w:w="1560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通いサービスの利用定員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58787"/>
              </w:rPr>
              <w:t>その他年</w:t>
            </w:r>
            <w:r w:rsidRPr="00F80547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58787"/>
              </w:rPr>
              <w:t>間</w:t>
            </w:r>
          </w:p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58788"/>
              </w:rPr>
              <w:t>の休</w:t>
            </w:r>
            <w:r w:rsidRPr="00F80547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58788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47" w:rsidRPr="009C5C8F" w:rsidRDefault="00F80547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F80547" w:rsidRPr="009C5C8F" w:rsidTr="00F80547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F80547" w:rsidRPr="009C5C8F" w:rsidRDefault="00F80547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9"/>
            <w:tcBorders>
              <w:right w:val="single" w:sz="4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80547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58789"/>
              </w:rPr>
              <w:t>法定代理受領</w:t>
            </w:r>
            <w:r w:rsidRPr="00F80547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58789"/>
              </w:rPr>
              <w:t>分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9"/>
            <w:tcBorders>
              <w:right w:val="single" w:sz="4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53"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食事の提供に要する費用</w:t>
            </w:r>
          </w:p>
        </w:tc>
        <w:tc>
          <w:tcPr>
            <w:tcW w:w="7512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  <w:trHeight w:val="18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80547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宿泊に要する</w:t>
            </w:r>
            <w:r w:rsidR="00F80547"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費用</w:t>
            </w:r>
          </w:p>
        </w:tc>
        <w:tc>
          <w:tcPr>
            <w:tcW w:w="7512" w:type="dxa"/>
            <w:gridSpan w:val="14"/>
            <w:tcBorders>
              <w:top w:val="single" w:sz="4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80547" w:rsidRPr="009C5C8F" w:rsidTr="00F80547">
        <w:trPr>
          <w:cantSplit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0547" w:rsidRPr="009C5C8F" w:rsidRDefault="00F80547" w:rsidP="00F8054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12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F80547" w:rsidRPr="009C5C8F" w:rsidRDefault="00F80547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F80547" w:rsidRPr="009C5C8F" w:rsidRDefault="00F80547" w:rsidP="00F80547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F80547" w:rsidRPr="009C5C8F" w:rsidRDefault="00F80547" w:rsidP="00F80547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p w:rsidR="00AF1EB5" w:rsidRPr="009C5C8F" w:rsidRDefault="00AF1EB5" w:rsidP="00D72537">
      <w:pPr>
        <w:rPr>
          <w:rFonts w:ascii="ＭＳ 明朝" w:eastAsia="ＭＳ 明朝" w:hAnsi="ＭＳ 明朝"/>
          <w:sz w:val="20"/>
          <w:szCs w:val="20"/>
        </w:rPr>
      </w:pPr>
    </w:p>
    <w:p w:rsidR="00AF1EB5" w:rsidRPr="00E246CE" w:rsidRDefault="000F6254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E246CE">
        <w:rPr>
          <w:rFonts w:ascii="ＭＳ 明朝" w:eastAsia="ＭＳ 明朝" w:hAnsi="ＭＳ 明朝" w:hint="eastAsia"/>
          <w:b/>
          <w:sz w:val="20"/>
          <w:szCs w:val="20"/>
        </w:rPr>
        <w:t>○（介護予防）認知症対応型共同生活介護事業所</w:t>
      </w:r>
    </w:p>
    <w:tbl>
      <w:tblPr>
        <w:tblW w:w="102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79"/>
        <w:gridCol w:w="850"/>
        <w:gridCol w:w="6662"/>
      </w:tblGrid>
      <w:tr w:rsidR="00E246CE" w:rsidRPr="009C5C8F" w:rsidTr="00E246CE">
        <w:trPr>
          <w:cantSplit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60325"/>
              </w:rPr>
              <w:t>法定代理受領</w:t>
            </w:r>
            <w:r w:rsidRPr="00E246C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60325"/>
              </w:rPr>
              <w:t>分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E246CE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E246CE">
        <w:trPr>
          <w:cantSplit/>
          <w:trHeight w:val="1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246CE" w:rsidRPr="00E246CE" w:rsidRDefault="00E246CE" w:rsidP="00E246CE">
      <w:pPr>
        <w:rPr>
          <w:rFonts w:ascii="ＭＳ 明朝" w:eastAsia="ＭＳ 明朝" w:hAnsi="ＭＳ 明朝"/>
          <w:sz w:val="20"/>
          <w:szCs w:val="20"/>
        </w:rPr>
      </w:pPr>
    </w:p>
    <w:p w:rsidR="00AF1EB5" w:rsidRPr="00E246CE" w:rsidRDefault="000F6254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E246CE">
        <w:rPr>
          <w:rFonts w:ascii="ＭＳ 明朝" w:eastAsia="ＭＳ 明朝" w:hAnsi="ＭＳ 明朝" w:hint="eastAsia"/>
          <w:b/>
          <w:sz w:val="20"/>
          <w:szCs w:val="20"/>
        </w:rPr>
        <w:t>○地域密着型特定施設入居者生活介護事業所</w:t>
      </w:r>
    </w:p>
    <w:tbl>
      <w:tblPr>
        <w:tblW w:w="102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79"/>
        <w:gridCol w:w="850"/>
        <w:gridCol w:w="6662"/>
      </w:tblGrid>
      <w:tr w:rsidR="00E246CE" w:rsidRPr="009C5C8F" w:rsidTr="00177988">
        <w:trPr>
          <w:cantSplit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61091"/>
              </w:rPr>
              <w:t>法定代理受領</w:t>
            </w:r>
            <w:r w:rsidRPr="00E246C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61091"/>
              </w:rPr>
              <w:t>分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1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246CE" w:rsidRPr="009C5C8F" w:rsidRDefault="00E246CE" w:rsidP="00D72537">
      <w:pPr>
        <w:rPr>
          <w:rFonts w:ascii="ＭＳ 明朝" w:eastAsia="ＭＳ 明朝" w:hAnsi="ＭＳ 明朝"/>
          <w:sz w:val="20"/>
          <w:szCs w:val="20"/>
        </w:rPr>
      </w:pPr>
    </w:p>
    <w:p w:rsidR="000F6254" w:rsidRPr="00E246CE" w:rsidRDefault="000F6254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E246CE">
        <w:rPr>
          <w:rFonts w:ascii="ＭＳ 明朝" w:eastAsia="ＭＳ 明朝" w:hAnsi="ＭＳ 明朝" w:hint="eastAsia"/>
          <w:b/>
          <w:sz w:val="20"/>
          <w:szCs w:val="20"/>
        </w:rPr>
        <w:t>○地域密着型介護老人福祉施設入所者生活介護</w:t>
      </w:r>
    </w:p>
    <w:tbl>
      <w:tblPr>
        <w:tblW w:w="102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79"/>
        <w:gridCol w:w="850"/>
        <w:gridCol w:w="6662"/>
      </w:tblGrid>
      <w:tr w:rsidR="00E246CE" w:rsidRPr="009C5C8F" w:rsidTr="00177988">
        <w:trPr>
          <w:cantSplit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61347"/>
              </w:rPr>
              <w:t>法定代理受領</w:t>
            </w:r>
            <w:r w:rsidRPr="00E246C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61347"/>
              </w:rPr>
              <w:t>分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1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246CE" w:rsidRPr="009C5C8F" w:rsidRDefault="00E246CE" w:rsidP="00BF725C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:rsidR="00D72537" w:rsidRDefault="00D72537">
      <w:pPr>
        <w:widowControl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sz w:val="20"/>
          <w:szCs w:val="20"/>
        </w:rPr>
        <w:br w:type="page"/>
      </w:r>
    </w:p>
    <w:p w:rsidR="006107C4" w:rsidRPr="00E246CE" w:rsidRDefault="000F6254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E246CE">
        <w:rPr>
          <w:rFonts w:ascii="ＭＳ 明朝" w:eastAsia="ＭＳ 明朝" w:hAnsi="ＭＳ 明朝" w:hint="eastAsia"/>
          <w:b/>
          <w:sz w:val="20"/>
          <w:szCs w:val="20"/>
        </w:rPr>
        <w:lastRenderedPageBreak/>
        <w:t>○定期巡回・随時対応型訪問介護看護事業所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23"/>
        <w:gridCol w:w="161"/>
        <w:gridCol w:w="360"/>
        <w:gridCol w:w="329"/>
        <w:gridCol w:w="31"/>
        <w:gridCol w:w="253"/>
        <w:gridCol w:w="107"/>
        <w:gridCol w:w="360"/>
        <w:gridCol w:w="525"/>
        <w:gridCol w:w="915"/>
        <w:gridCol w:w="786"/>
        <w:gridCol w:w="1559"/>
        <w:gridCol w:w="2126"/>
      </w:tblGrid>
      <w:tr w:rsidR="00E246CE" w:rsidRPr="009C5C8F" w:rsidTr="00E246CE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61600"/>
              </w:rPr>
              <w:t>その他年</w:t>
            </w:r>
            <w:r w:rsidRPr="00E246CE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61600"/>
              </w:rPr>
              <w:t>間</w:t>
            </w:r>
          </w:p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61601"/>
              </w:rPr>
              <w:t>の休</w:t>
            </w:r>
            <w:r w:rsidRPr="00E246CE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61601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E246CE" w:rsidRPr="009C5C8F" w:rsidTr="00177988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61602"/>
              </w:rPr>
              <w:t>法定代理受領</w:t>
            </w:r>
            <w:r w:rsidRPr="00E246C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61602"/>
              </w:rPr>
              <w:t>分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18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12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246CE" w:rsidRPr="009C5C8F" w:rsidRDefault="00E246CE" w:rsidP="00E246C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E246CE" w:rsidRPr="009C5C8F" w:rsidRDefault="00E246CE" w:rsidP="00E246C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p w:rsidR="00E246CE" w:rsidRPr="00E246CE" w:rsidRDefault="00E246CE" w:rsidP="00BF725C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:rsidR="000F6254" w:rsidRPr="00E246CE" w:rsidRDefault="000F6254" w:rsidP="00BF725C">
      <w:pPr>
        <w:ind w:left="803" w:hangingChars="400" w:hanging="803"/>
        <w:rPr>
          <w:rFonts w:ascii="ＭＳ 明朝" w:eastAsia="ＭＳ 明朝" w:hAnsi="ＭＳ 明朝"/>
          <w:b/>
          <w:sz w:val="20"/>
          <w:szCs w:val="20"/>
        </w:rPr>
      </w:pPr>
      <w:r w:rsidRPr="00E246CE">
        <w:rPr>
          <w:rFonts w:ascii="ＭＳ 明朝" w:eastAsia="ＭＳ 明朝" w:hAnsi="ＭＳ 明朝" w:hint="eastAsia"/>
          <w:b/>
          <w:sz w:val="20"/>
          <w:szCs w:val="20"/>
        </w:rPr>
        <w:t>○</w:t>
      </w:r>
      <w:r w:rsidR="00E246CE" w:rsidRPr="00E246CE">
        <w:rPr>
          <w:rFonts w:ascii="ＭＳ 明朝" w:eastAsia="ＭＳ 明朝" w:hAnsi="ＭＳ 明朝" w:hint="eastAsia"/>
          <w:b/>
          <w:sz w:val="20"/>
          <w:szCs w:val="20"/>
        </w:rPr>
        <w:t>看護小規模多機能型</w:t>
      </w:r>
      <w:r w:rsidR="00E246CE">
        <w:rPr>
          <w:rFonts w:ascii="ＭＳ 明朝" w:eastAsia="ＭＳ 明朝" w:hAnsi="ＭＳ 明朝" w:hint="eastAsia"/>
          <w:b/>
          <w:sz w:val="20"/>
          <w:szCs w:val="20"/>
        </w:rPr>
        <w:t>居宅介護事業所</w:t>
      </w:r>
    </w:p>
    <w:tbl>
      <w:tblPr>
        <w:tblW w:w="102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23"/>
        <w:gridCol w:w="141"/>
        <w:gridCol w:w="20"/>
        <w:gridCol w:w="360"/>
        <w:gridCol w:w="329"/>
        <w:gridCol w:w="31"/>
        <w:gridCol w:w="253"/>
        <w:gridCol w:w="107"/>
        <w:gridCol w:w="360"/>
        <w:gridCol w:w="100"/>
        <w:gridCol w:w="425"/>
        <w:gridCol w:w="915"/>
        <w:gridCol w:w="786"/>
        <w:gridCol w:w="1559"/>
        <w:gridCol w:w="2126"/>
      </w:tblGrid>
      <w:tr w:rsidR="00E246CE" w:rsidRPr="009C5C8F" w:rsidTr="00177988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登録</w:t>
            </w: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定員</w:t>
            </w:r>
          </w:p>
        </w:tc>
        <w:tc>
          <w:tcPr>
            <w:tcW w:w="1560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246CE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通いサービスの利用定員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397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246CE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61856"/>
              </w:rPr>
              <w:t>その他年</w:t>
            </w:r>
            <w:r w:rsidRPr="00E246CE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61856"/>
              </w:rPr>
              <w:t>間</w:t>
            </w:r>
          </w:p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61857"/>
              </w:rPr>
              <w:t>の休</w:t>
            </w:r>
            <w:r w:rsidRPr="00E246CE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61857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6CE" w:rsidRPr="009C5C8F" w:rsidRDefault="00E246C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E246CE" w:rsidRPr="009C5C8F" w:rsidTr="00177988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E246CE" w:rsidRPr="009C5C8F" w:rsidRDefault="00E246CE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9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E246CE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61858"/>
              </w:rPr>
              <w:t>法定代理受領</w:t>
            </w:r>
            <w:r w:rsidRPr="00E246CE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61858"/>
              </w:rPr>
              <w:t>分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9"/>
            <w:tcBorders>
              <w:right w:val="single" w:sz="4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53"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宿泊に</w:t>
            </w: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要する費用</w:t>
            </w:r>
          </w:p>
        </w:tc>
        <w:tc>
          <w:tcPr>
            <w:tcW w:w="7512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  <w:trHeight w:val="18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14"/>
            <w:tcBorders>
              <w:top w:val="single" w:sz="4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246CE" w:rsidRPr="009C5C8F" w:rsidTr="00177988">
        <w:trPr>
          <w:cantSplit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12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E246CE" w:rsidRPr="009C5C8F" w:rsidRDefault="00E246CE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246CE" w:rsidRPr="009C5C8F" w:rsidRDefault="00E246CE" w:rsidP="00E246C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E246CE" w:rsidRPr="009C5C8F" w:rsidRDefault="00E246CE" w:rsidP="00E246C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p w:rsidR="00E246CE" w:rsidRPr="00E246CE" w:rsidRDefault="00E246CE" w:rsidP="00BF725C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:rsidR="00D72537" w:rsidRDefault="00D72537">
      <w:pPr>
        <w:widowControl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b/>
          <w:szCs w:val="21"/>
        </w:rPr>
        <w:br w:type="page"/>
      </w:r>
    </w:p>
    <w:p w:rsidR="000F6254" w:rsidRPr="009C5C8F" w:rsidRDefault="000F6254" w:rsidP="00BF725C">
      <w:pPr>
        <w:ind w:left="843" w:hangingChars="400" w:hanging="843"/>
        <w:rPr>
          <w:rFonts w:ascii="ＭＳ 明朝" w:eastAsia="ＭＳ 明朝" w:hAnsi="ＭＳ 明朝"/>
          <w:b/>
          <w:szCs w:val="21"/>
        </w:rPr>
      </w:pPr>
      <w:r w:rsidRPr="009C5C8F">
        <w:rPr>
          <w:rFonts w:ascii="ＭＳ 明朝" w:eastAsia="ＭＳ 明朝" w:hAnsi="ＭＳ 明朝" w:hint="eastAsia"/>
          <w:b/>
          <w:szCs w:val="21"/>
        </w:rPr>
        <w:lastRenderedPageBreak/>
        <w:t>○地域密着型通所介護事業所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60"/>
        <w:gridCol w:w="360"/>
        <w:gridCol w:w="360"/>
        <w:gridCol w:w="176"/>
        <w:gridCol w:w="23"/>
        <w:gridCol w:w="161"/>
        <w:gridCol w:w="360"/>
        <w:gridCol w:w="329"/>
        <w:gridCol w:w="31"/>
        <w:gridCol w:w="253"/>
        <w:gridCol w:w="107"/>
        <w:gridCol w:w="360"/>
        <w:gridCol w:w="525"/>
        <w:gridCol w:w="915"/>
        <w:gridCol w:w="786"/>
        <w:gridCol w:w="1559"/>
        <w:gridCol w:w="2126"/>
      </w:tblGrid>
      <w:tr w:rsidR="000F6254" w:rsidRPr="009C5C8F" w:rsidTr="009C5C8F">
        <w:trPr>
          <w:cantSplit/>
        </w:trPr>
        <w:tc>
          <w:tcPr>
            <w:tcW w:w="10206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）単位目</w:t>
            </w:r>
          </w:p>
        </w:tc>
      </w:tr>
      <w:tr w:rsidR="000F6254" w:rsidRPr="009C5C8F" w:rsidTr="009C5C8F">
        <w:trPr>
          <w:cantSplit/>
          <w:trHeight w:val="397"/>
        </w:trPr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利用定員</w:t>
            </w:r>
          </w:p>
        </w:tc>
        <w:tc>
          <w:tcPr>
            <w:tcW w:w="2413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637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6254" w:rsidRPr="009C5C8F" w:rsidTr="009C5C8F">
        <w:trPr>
          <w:cantSplit/>
          <w:trHeight w:val="36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69091E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355712"/>
              </w:rPr>
              <w:t>その他年</w:t>
            </w:r>
            <w:r w:rsidRPr="0069091E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355712"/>
              </w:rPr>
              <w:t>間</w:t>
            </w:r>
          </w:p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69091E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355713"/>
              </w:rPr>
              <w:t>の休</w:t>
            </w:r>
            <w:r w:rsidRPr="0069091E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355713"/>
              </w:rPr>
              <w:t>日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0F6254" w:rsidRPr="009C5C8F" w:rsidRDefault="000F6254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F6254" w:rsidRPr="009C5C8F" w:rsidTr="009C5C8F">
        <w:trPr>
          <w:cantSplit/>
          <w:trHeight w:val="345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69091E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54" w:rsidRPr="009C5C8F" w:rsidRDefault="000F6254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widowControl/>
              <w:jc w:val="left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F6254" w:rsidRPr="009C5C8F" w:rsidTr="009C5C8F">
        <w:trPr>
          <w:cantSplit/>
          <w:trHeight w:val="408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0F6254" w:rsidRPr="009C5C8F" w:rsidTr="009C5C8F">
        <w:trPr>
          <w:cantSplit/>
          <w:trHeight w:val="276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0F6254" w:rsidRPr="009C5C8F" w:rsidRDefault="000F6254" w:rsidP="001779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 w:rsidR="00F8054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35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6254" w:rsidRPr="009C5C8F" w:rsidTr="009C5C8F">
        <w:trPr>
          <w:cantSplit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355714"/>
              </w:rPr>
              <w:t>法定代理受領</w:t>
            </w:r>
            <w:r w:rsidRPr="009C5C8F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355714"/>
              </w:rPr>
              <w:t>分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F6254" w:rsidRPr="009C5C8F" w:rsidTr="009C5C8F">
        <w:trPr>
          <w:cantSplit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6254" w:rsidRPr="009C5C8F" w:rsidTr="00F80547">
        <w:trPr>
          <w:cantSplit/>
          <w:trHeight w:val="600"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食事の提供に要する費用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6254" w:rsidRPr="009C5C8F" w:rsidTr="00F80547">
        <w:trPr>
          <w:cantSplit/>
          <w:trHeight w:val="18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F6254" w:rsidRPr="009C5C8F" w:rsidTr="00F80547">
        <w:trPr>
          <w:cantSplit/>
        </w:trPr>
        <w:tc>
          <w:tcPr>
            <w:tcW w:w="26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6254" w:rsidRPr="009C5C8F" w:rsidRDefault="000F6254" w:rsidP="00F8054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7512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0F6254" w:rsidRPr="009C5C8F" w:rsidRDefault="000F6254" w:rsidP="0017798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0F6254" w:rsidRPr="009C5C8F" w:rsidRDefault="000F6254" w:rsidP="00BF725C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※複数の単位がある場合は単位ごとに作成してください。</w:t>
      </w:r>
    </w:p>
    <w:p w:rsidR="009C5C8F" w:rsidRPr="009C5C8F" w:rsidRDefault="009C5C8F" w:rsidP="00BF725C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 w:rsidRPr="009C5C8F">
        <w:rPr>
          <w:rFonts w:ascii="ＭＳ 明朝" w:eastAsia="ＭＳ 明朝" w:hAnsi="ＭＳ 明朝" w:hint="eastAsia"/>
          <w:sz w:val="20"/>
          <w:szCs w:val="21"/>
        </w:rPr>
        <w:t>※営業日は営業する曜日に○を記入してください。</w:t>
      </w:r>
    </w:p>
    <w:p w:rsidR="000F6254" w:rsidRPr="00E246CE" w:rsidRDefault="009C5C8F" w:rsidP="00E246CE">
      <w:pPr>
        <w:ind w:left="800" w:hangingChars="400" w:hanging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※サービス提供時間が営業時間と異なる場合は備考欄にサービス提供時間を記入してください。</w:t>
      </w:r>
    </w:p>
    <w:sectPr w:rsidR="000F6254" w:rsidRPr="00E246CE" w:rsidSect="003230B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DF" w:rsidRDefault="007842DF" w:rsidP="00FC6A69">
      <w:r>
        <w:separator/>
      </w:r>
    </w:p>
  </w:endnote>
  <w:endnote w:type="continuationSeparator" w:id="0">
    <w:p w:rsidR="007842DF" w:rsidRDefault="007842DF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DF" w:rsidRDefault="007842DF" w:rsidP="00FC6A69">
      <w:r>
        <w:separator/>
      </w:r>
    </w:p>
  </w:footnote>
  <w:footnote w:type="continuationSeparator" w:id="0">
    <w:p w:rsidR="007842DF" w:rsidRDefault="007842DF" w:rsidP="00FC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692"/>
    <w:multiLevelType w:val="hybridMultilevel"/>
    <w:tmpl w:val="0B2E26C6"/>
    <w:lvl w:ilvl="0" w:tplc="20ACD28E">
      <w:start w:val="1"/>
      <w:numFmt w:val="decimalEnclosedCircle"/>
      <w:lvlText w:val="（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0F6254"/>
    <w:rsid w:val="001556E2"/>
    <w:rsid w:val="002840A0"/>
    <w:rsid w:val="00284CD7"/>
    <w:rsid w:val="002E58C5"/>
    <w:rsid w:val="002F56F5"/>
    <w:rsid w:val="003230B4"/>
    <w:rsid w:val="003F3878"/>
    <w:rsid w:val="00512AF1"/>
    <w:rsid w:val="005E2687"/>
    <w:rsid w:val="006107C4"/>
    <w:rsid w:val="00655C42"/>
    <w:rsid w:val="0069091E"/>
    <w:rsid w:val="006A0C0F"/>
    <w:rsid w:val="006C4515"/>
    <w:rsid w:val="007842DF"/>
    <w:rsid w:val="00784415"/>
    <w:rsid w:val="007F6F06"/>
    <w:rsid w:val="00833879"/>
    <w:rsid w:val="00837DCA"/>
    <w:rsid w:val="009530F4"/>
    <w:rsid w:val="009C5C8F"/>
    <w:rsid w:val="00AF1EB5"/>
    <w:rsid w:val="00BF725C"/>
    <w:rsid w:val="00D0034F"/>
    <w:rsid w:val="00D72537"/>
    <w:rsid w:val="00E246CE"/>
    <w:rsid w:val="00E56CF5"/>
    <w:rsid w:val="00F80547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加藤俊彦(介護課)</cp:lastModifiedBy>
  <cp:revision>16</cp:revision>
  <dcterms:created xsi:type="dcterms:W3CDTF">2019-01-23T01:11:00Z</dcterms:created>
  <dcterms:modified xsi:type="dcterms:W3CDTF">2019-02-04T08:29:00Z</dcterms:modified>
</cp:coreProperties>
</file>