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08" w:rsidRDefault="00BF5EB3" w:rsidP="00AE5D56">
      <w:pPr>
        <w:spacing w:line="0" w:lineRule="atLeast"/>
        <w:ind w:firstLineChars="100" w:firstLine="40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4028A">
        <w:rPr>
          <w:rFonts w:ascii="HG丸ｺﾞｼｯｸM-PRO" w:eastAsia="HG丸ｺﾞｼｯｸM-PRO" w:hAnsi="HG丸ｺﾞｼｯｸM-PRO" w:hint="eastAsia"/>
          <w:sz w:val="40"/>
          <w:szCs w:val="40"/>
        </w:rPr>
        <w:t>ニホンザルの生活被害状況調査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票</w:t>
      </w:r>
      <w:bookmarkStart w:id="0" w:name="_GoBack"/>
      <w:bookmarkEnd w:id="0"/>
    </w:p>
    <w:p w:rsidR="00FC6C08" w:rsidRDefault="00FC6C08" w:rsidP="00FC6C08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</w:t>
      </w:r>
      <w:r w:rsidRPr="00251FC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51FC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A4A88" w:rsidRPr="00251FC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251FC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51FC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</w:t>
      </w:r>
    </w:p>
    <w:p w:rsidR="00FC6C08" w:rsidRPr="00D454E9" w:rsidRDefault="00FC6C08" w:rsidP="005256C5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:rsidR="00367B25" w:rsidRPr="00367B25" w:rsidRDefault="00367B25" w:rsidP="00367B25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〇お住まいの地区、店舗等が所在する地区と区分に</w:t>
      </w:r>
      <w:r w:rsidRPr="00367B25">
        <w:rPr>
          <w:rFonts w:ascii="ＭＳ ゴシック" w:eastAsia="ＭＳ ゴシック" w:hAnsi="ＭＳ ゴシック" w:cs="Times New Roman" w:hint="eastAsia"/>
          <w:sz w:val="24"/>
          <w:szCs w:val="24"/>
          <w:u w:val="wave"/>
        </w:rPr>
        <w:t>〇をしてください。</w:t>
      </w:r>
    </w:p>
    <w:p w:rsidR="00367B25" w:rsidRPr="00367B25" w:rsidRDefault="00367B25" w:rsidP="00367B25">
      <w:pPr>
        <w:spacing w:line="0" w:lineRule="atLeast"/>
        <w:rPr>
          <w:rFonts w:ascii="ＭＳ ゴシック" w:eastAsia="ＭＳ ゴシック" w:hAnsi="ＭＳ ゴシック" w:cs="Times New Roman"/>
          <w:sz w:val="10"/>
          <w:szCs w:val="10"/>
        </w:rPr>
      </w:pPr>
    </w:p>
    <w:p w:rsidR="00367B25" w:rsidRPr="00367B25" w:rsidRDefault="00367B25" w:rsidP="00367B25">
      <w:pPr>
        <w:spacing w:line="340" w:lineRule="exact"/>
        <w:ind w:rightChars="-136" w:right="-286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地　　区</w:t>
      </w:r>
      <w:r w:rsidRPr="00367B25">
        <w:rPr>
          <w:rFonts w:ascii="ＭＳ ゴシック" w:eastAsia="ＭＳ ゴシック" w:hAnsi="ＭＳ ゴシック" w:cs="Times New Roman" w:hint="eastAsia"/>
          <w:sz w:val="10"/>
          <w:szCs w:val="10"/>
        </w:rPr>
        <w:t xml:space="preserve">　</w:t>
      </w: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Pr="00367B25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①奥湯河原区　②温泉場区　③宮上区　④宮下区　⑤城堀区　⑥門川区</w:t>
      </w:r>
    </w:p>
    <w:p w:rsidR="00367B25" w:rsidRPr="00367B25" w:rsidRDefault="00367B25" w:rsidP="00367B25">
      <w:pPr>
        <w:spacing w:line="340" w:lineRule="exact"/>
        <w:ind w:rightChars="-136" w:right="-286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 </w:t>
      </w:r>
      <w:r w:rsidRPr="00367B25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 </w:t>
      </w: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⑦鍛冶屋区　　⑧中央区　</w:t>
      </w:r>
      <w:bookmarkStart w:id="1" w:name="_Hlk187307929"/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</w:t>
      </w:r>
      <w:bookmarkEnd w:id="1"/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⑨吉浜区　⑩川堀区　⑪福浦区</w:t>
      </w:r>
    </w:p>
    <w:p w:rsidR="00367B25" w:rsidRPr="00367B25" w:rsidRDefault="00E7674A" w:rsidP="00E7674A">
      <w:pPr>
        <w:spacing w:line="360" w:lineRule="auto"/>
        <w:ind w:firstLineChars="99" w:firstLine="23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区</w:t>
      </w: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分</w:t>
      </w:r>
      <w:r w:rsidRPr="00367B25">
        <w:rPr>
          <w:rFonts w:ascii="ＭＳ ゴシック" w:eastAsia="ＭＳ ゴシック" w:hAnsi="ＭＳ ゴシック" w:cs="Times New Roman" w:hint="eastAsia"/>
          <w:sz w:val="10"/>
          <w:szCs w:val="10"/>
        </w:rPr>
        <w:t xml:space="preserve">　</w:t>
      </w:r>
      <w:r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Pr="00E7674A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="00367B25"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①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個</w:t>
      </w:r>
      <w:r w:rsidR="00241BA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人</w:t>
      </w:r>
      <w:r w:rsidR="00367B25"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367B25" w:rsidRPr="00241BAE">
        <w:rPr>
          <w:rFonts w:ascii="ＭＳ ゴシック" w:eastAsia="ＭＳ ゴシック" w:hAnsi="ＭＳ ゴシック" w:cs="Times New Roman" w:hint="eastAsia"/>
          <w:sz w:val="23"/>
          <w:szCs w:val="23"/>
        </w:rPr>
        <w:t xml:space="preserve">　</w:t>
      </w:r>
      <w:r w:rsidR="00367B25" w:rsidRPr="00367B25">
        <w:rPr>
          <w:rFonts w:ascii="ＭＳ ゴシック" w:eastAsia="ＭＳ ゴシック" w:hAnsi="ＭＳ ゴシック" w:cs="Times New Roman" w:hint="eastAsia"/>
          <w:sz w:val="24"/>
          <w:szCs w:val="24"/>
        </w:rPr>
        <w:t>②店舗・事業所</w:t>
      </w:r>
    </w:p>
    <w:p w:rsidR="00FC6C08" w:rsidRPr="00025A6A" w:rsidRDefault="00FD65B8" w:rsidP="00041C68">
      <w:pPr>
        <w:spacing w:line="0" w:lineRule="atLeast"/>
        <w:rPr>
          <w:rFonts w:ascii="ＭＳ 明朝" w:eastAsia="ＭＳ 明朝" w:hAnsi="ＭＳ 明朝"/>
          <w:sz w:val="22"/>
        </w:rPr>
      </w:pPr>
      <w:r w:rsidRPr="00025A6A">
        <w:rPr>
          <w:rFonts w:ascii="ＭＳ 明朝" w:eastAsia="ＭＳ 明朝" w:hAnsi="ＭＳ 明朝" w:hint="eastAsia"/>
          <w:sz w:val="22"/>
        </w:rPr>
        <w:t>・</w:t>
      </w:r>
      <w:r w:rsidR="008309A8" w:rsidRPr="00025A6A">
        <w:rPr>
          <w:rFonts w:ascii="ＭＳ 明朝" w:eastAsia="ＭＳ 明朝" w:hAnsi="ＭＳ 明朝" w:hint="eastAsia"/>
          <w:sz w:val="22"/>
        </w:rPr>
        <w:t>被害件数を</w:t>
      </w:r>
      <w:r w:rsidRPr="00025A6A">
        <w:rPr>
          <w:rFonts w:ascii="ＭＳ 明朝" w:eastAsia="ＭＳ 明朝" w:hAnsi="ＭＳ 明朝" w:hint="eastAsia"/>
          <w:sz w:val="22"/>
        </w:rPr>
        <w:t>項目別、年別に</w:t>
      </w:r>
      <w:r w:rsidR="008309A8" w:rsidRPr="00025A6A">
        <w:rPr>
          <w:rFonts w:ascii="ＭＳ 明朝" w:eastAsia="ＭＳ 明朝" w:hAnsi="ＭＳ 明朝" w:hint="eastAsia"/>
          <w:sz w:val="22"/>
        </w:rPr>
        <w:t>数字で</w:t>
      </w:r>
      <w:r w:rsidRPr="00025A6A">
        <w:rPr>
          <w:rFonts w:ascii="ＭＳ 明朝" w:eastAsia="ＭＳ 明朝" w:hAnsi="ＭＳ 明朝" w:hint="eastAsia"/>
          <w:sz w:val="22"/>
        </w:rPr>
        <w:t>ご記入ください。</w:t>
      </w:r>
    </w:p>
    <w:p w:rsidR="00FD65B8" w:rsidRPr="00025A6A" w:rsidRDefault="00FD65B8" w:rsidP="00041C68">
      <w:pPr>
        <w:spacing w:line="0" w:lineRule="atLeast"/>
        <w:rPr>
          <w:rFonts w:ascii="ＭＳ 明朝" w:eastAsia="ＭＳ 明朝" w:hAnsi="ＭＳ 明朝"/>
          <w:sz w:val="22"/>
        </w:rPr>
      </w:pPr>
      <w:r w:rsidRPr="00025A6A">
        <w:rPr>
          <w:rFonts w:ascii="ＭＳ 明朝" w:eastAsia="ＭＳ 明朝" w:hAnsi="ＭＳ 明朝" w:hint="eastAsia"/>
          <w:sz w:val="22"/>
        </w:rPr>
        <w:t>・過去に役場へ</w:t>
      </w:r>
      <w:r w:rsidR="00B2215C" w:rsidRPr="00025A6A">
        <w:rPr>
          <w:rFonts w:ascii="ＭＳ 明朝" w:eastAsia="ＭＳ 明朝" w:hAnsi="ＭＳ 明朝" w:hint="eastAsia"/>
          <w:sz w:val="22"/>
        </w:rPr>
        <w:t>連絡され</w:t>
      </w:r>
      <w:r w:rsidRPr="00025A6A">
        <w:rPr>
          <w:rFonts w:ascii="ＭＳ 明朝" w:eastAsia="ＭＳ 明朝" w:hAnsi="ＭＳ 明朝" w:hint="eastAsia"/>
          <w:sz w:val="22"/>
        </w:rPr>
        <w:t>ている案件も併せて件数としてご記入ください。</w:t>
      </w:r>
    </w:p>
    <w:p w:rsidR="00FD65B8" w:rsidRPr="00025A6A" w:rsidRDefault="00FD65B8" w:rsidP="00041C68">
      <w:pPr>
        <w:spacing w:line="0" w:lineRule="atLeast"/>
        <w:ind w:rightChars="-68" w:right="-143"/>
        <w:rPr>
          <w:rFonts w:ascii="ＭＳ 明朝" w:eastAsia="ＭＳ 明朝" w:hAnsi="ＭＳ 明朝"/>
          <w:sz w:val="22"/>
        </w:rPr>
      </w:pPr>
      <w:r w:rsidRPr="00025A6A">
        <w:rPr>
          <w:rFonts w:ascii="ＭＳ 明朝" w:eastAsia="ＭＳ 明朝" w:hAnsi="ＭＳ 明朝" w:hint="eastAsia"/>
          <w:sz w:val="22"/>
        </w:rPr>
        <w:t>・</w:t>
      </w:r>
      <w:r w:rsidR="00061AA2" w:rsidRPr="00025A6A">
        <w:rPr>
          <w:rFonts w:ascii="ＭＳ 明朝" w:eastAsia="ＭＳ 明朝" w:hAnsi="ＭＳ 明朝" w:hint="eastAsia"/>
          <w:sz w:val="22"/>
        </w:rPr>
        <w:t>“農業被害”</w:t>
      </w:r>
      <w:r w:rsidRPr="00025A6A">
        <w:rPr>
          <w:rFonts w:ascii="ＭＳ 明朝" w:eastAsia="ＭＳ 明朝" w:hAnsi="ＭＳ 明朝" w:hint="eastAsia"/>
          <w:sz w:val="22"/>
        </w:rPr>
        <w:t>として役場</w:t>
      </w:r>
      <w:r w:rsidR="00061AA2" w:rsidRPr="00025A6A">
        <w:rPr>
          <w:rFonts w:ascii="ＭＳ 明朝" w:eastAsia="ＭＳ 明朝" w:hAnsi="ＭＳ 明朝" w:hint="eastAsia"/>
          <w:sz w:val="22"/>
        </w:rPr>
        <w:t>農林水産</w:t>
      </w:r>
      <w:r w:rsidRPr="00025A6A">
        <w:rPr>
          <w:rFonts w:ascii="ＭＳ 明朝" w:eastAsia="ＭＳ 明朝" w:hAnsi="ＭＳ 明朝" w:hint="eastAsia"/>
          <w:sz w:val="22"/>
        </w:rPr>
        <w:t>課又は農協に報告</w:t>
      </w:r>
      <w:r w:rsidR="00041C68" w:rsidRPr="00025A6A">
        <w:rPr>
          <w:rFonts w:ascii="ＭＳ 明朝" w:eastAsia="ＭＳ 明朝" w:hAnsi="ＭＳ 明朝" w:hint="eastAsia"/>
          <w:sz w:val="22"/>
        </w:rPr>
        <w:t>している</w:t>
      </w:r>
      <w:r w:rsidRPr="00025A6A">
        <w:rPr>
          <w:rFonts w:ascii="ＭＳ 明朝" w:eastAsia="ＭＳ 明朝" w:hAnsi="ＭＳ 明朝" w:hint="eastAsia"/>
          <w:sz w:val="22"/>
        </w:rPr>
        <w:t>案件は</w:t>
      </w:r>
      <w:r w:rsidR="00041C68" w:rsidRPr="00025A6A">
        <w:rPr>
          <w:rFonts w:ascii="ＭＳ 明朝" w:eastAsia="ＭＳ 明朝" w:hAnsi="ＭＳ 明朝" w:hint="eastAsia"/>
          <w:sz w:val="22"/>
        </w:rPr>
        <w:t>除いてください</w:t>
      </w:r>
      <w:r w:rsidRPr="00025A6A">
        <w:rPr>
          <w:rFonts w:ascii="ＭＳ 明朝" w:eastAsia="ＭＳ 明朝" w:hAnsi="ＭＳ 明朝" w:hint="eastAsia"/>
          <w:sz w:val="22"/>
        </w:rPr>
        <w:t>。</w:t>
      </w:r>
    </w:p>
    <w:p w:rsidR="002B1FEA" w:rsidRPr="00CD6C59" w:rsidRDefault="002B1FEA" w:rsidP="009270D7">
      <w:pPr>
        <w:spacing w:line="0" w:lineRule="atLeast"/>
        <w:ind w:firstLineChars="100" w:firstLine="120"/>
        <w:rPr>
          <w:rFonts w:ascii="ＭＳ 明朝" w:eastAsia="ＭＳ 明朝" w:hAnsi="ＭＳ 明朝"/>
          <w:sz w:val="12"/>
          <w:szCs w:val="1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573"/>
        <w:gridCol w:w="2118"/>
        <w:gridCol w:w="2118"/>
        <w:gridCol w:w="2124"/>
      </w:tblGrid>
      <w:tr w:rsidR="002B1FEA" w:rsidTr="00025A6A">
        <w:trPr>
          <w:trHeight w:val="417"/>
        </w:trPr>
        <w:tc>
          <w:tcPr>
            <w:tcW w:w="3846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2B1FEA" w:rsidRPr="00A7520C" w:rsidRDefault="002B1FEA" w:rsidP="002B1F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20C">
              <w:rPr>
                <w:rFonts w:ascii="ＭＳ ゴシック" w:eastAsia="ＭＳ ゴシック" w:hAnsi="ＭＳ ゴシック" w:hint="eastAsia"/>
                <w:sz w:val="22"/>
              </w:rPr>
              <w:t>サルによる被害内容</w:t>
            </w:r>
          </w:p>
        </w:tc>
        <w:tc>
          <w:tcPr>
            <w:tcW w:w="6360" w:type="dxa"/>
            <w:gridSpan w:val="3"/>
            <w:shd w:val="clear" w:color="auto" w:fill="D9E2F3" w:themeFill="accent1" w:themeFillTint="33"/>
            <w:vAlign w:val="center"/>
          </w:tcPr>
          <w:p w:rsidR="002B1FEA" w:rsidRDefault="002B1FEA" w:rsidP="002B1F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520C">
              <w:rPr>
                <w:rFonts w:ascii="ＭＳ ゴシック" w:eastAsia="ＭＳ ゴシック" w:hAnsi="ＭＳ ゴシック" w:hint="eastAsia"/>
                <w:sz w:val="22"/>
              </w:rPr>
              <w:t>被　害　件　数</w:t>
            </w:r>
          </w:p>
        </w:tc>
      </w:tr>
      <w:tr w:rsidR="002B1FEA" w:rsidTr="00025A6A">
        <w:trPr>
          <w:trHeight w:val="346"/>
        </w:trPr>
        <w:tc>
          <w:tcPr>
            <w:tcW w:w="3846" w:type="dxa"/>
            <w:gridSpan w:val="2"/>
            <w:vMerge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Default="002B1FEA" w:rsidP="002B1F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Pr="00A7520C" w:rsidRDefault="002B1FEA" w:rsidP="005E48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20C">
              <w:rPr>
                <w:rFonts w:ascii="ＭＳ ゴシック" w:eastAsia="ＭＳ ゴシック" w:hAnsi="ＭＳ ゴシック" w:hint="eastAsia"/>
                <w:sz w:val="22"/>
              </w:rPr>
              <w:t>令和４年</w:t>
            </w:r>
          </w:p>
          <w:p w:rsidR="002B1FEA" w:rsidRDefault="00131978" w:rsidP="005E48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978">
              <w:rPr>
                <w:rFonts w:ascii="ＭＳ ゴシック" w:eastAsia="ＭＳ ゴシック" w:hAnsi="ＭＳ ゴシック"/>
                <w:szCs w:val="21"/>
              </w:rPr>
              <w:t>(R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131978">
              <w:rPr>
                <w:rFonts w:ascii="ＭＳ ゴシック" w:eastAsia="ＭＳ ゴシック" w:hAnsi="ＭＳ ゴシック"/>
                <w:szCs w:val="21"/>
              </w:rPr>
              <w:t>.1月～R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131978">
              <w:rPr>
                <w:rFonts w:ascii="ＭＳ ゴシック" w:eastAsia="ＭＳ ゴシック" w:hAnsi="ＭＳ ゴシック"/>
                <w:szCs w:val="21"/>
              </w:rPr>
              <w:t>.12月)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Pr="00A7520C" w:rsidRDefault="002B1FEA" w:rsidP="002B1F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20C">
              <w:rPr>
                <w:rFonts w:ascii="ＭＳ ゴシック" w:eastAsia="ＭＳ ゴシック" w:hAnsi="ＭＳ ゴシック" w:hint="eastAsia"/>
                <w:sz w:val="22"/>
              </w:rPr>
              <w:t>令和５年</w:t>
            </w:r>
          </w:p>
          <w:p w:rsidR="002B1FEA" w:rsidRDefault="002B1FEA" w:rsidP="002B1F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B1FE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2B1FEA">
              <w:rPr>
                <w:rFonts w:ascii="ＭＳ ゴシック" w:eastAsia="ＭＳ ゴシック" w:hAnsi="ＭＳ ゴシック"/>
                <w:szCs w:val="21"/>
              </w:rPr>
              <w:t>R5.</w:t>
            </w:r>
            <w:r w:rsidR="00131978">
              <w:rPr>
                <w:rFonts w:ascii="ＭＳ ゴシック" w:eastAsia="ＭＳ ゴシック" w:hAnsi="ＭＳ ゴシック" w:hint="eastAsia"/>
                <w:szCs w:val="21"/>
              </w:rPr>
              <w:t>1月</w:t>
            </w:r>
            <w:r w:rsidRPr="002B1FEA">
              <w:rPr>
                <w:rFonts w:ascii="ＭＳ ゴシック" w:eastAsia="ＭＳ ゴシック" w:hAnsi="ＭＳ ゴシック" w:hint="eastAsia"/>
                <w:szCs w:val="21"/>
              </w:rPr>
              <w:t>～R</w:t>
            </w:r>
            <w:r w:rsidR="00131978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2B1FEA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131978">
              <w:rPr>
                <w:rFonts w:ascii="ＭＳ ゴシック" w:eastAsia="ＭＳ ゴシック" w:hAnsi="ＭＳ ゴシック" w:hint="eastAsia"/>
                <w:szCs w:val="21"/>
              </w:rPr>
              <w:t>12月</w:t>
            </w:r>
            <w:r w:rsidRPr="002B1FEA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Pr="00A7520C" w:rsidRDefault="002B1FEA" w:rsidP="002B1F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520C">
              <w:rPr>
                <w:rFonts w:ascii="ＭＳ ゴシック" w:eastAsia="ＭＳ ゴシック" w:hAnsi="ＭＳ ゴシック" w:hint="eastAsia"/>
                <w:sz w:val="22"/>
              </w:rPr>
              <w:t>令和６年</w:t>
            </w:r>
          </w:p>
          <w:p w:rsidR="002B1FEA" w:rsidRDefault="00131978" w:rsidP="002B1F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978">
              <w:rPr>
                <w:rFonts w:ascii="ＭＳ ゴシック" w:eastAsia="ＭＳ ゴシック" w:hAnsi="ＭＳ ゴシック"/>
                <w:szCs w:val="21"/>
              </w:rPr>
              <w:t>(R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131978">
              <w:rPr>
                <w:rFonts w:ascii="ＭＳ ゴシック" w:eastAsia="ＭＳ ゴシック" w:hAnsi="ＭＳ ゴシック"/>
                <w:szCs w:val="21"/>
              </w:rPr>
              <w:t>.1月～R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131978">
              <w:rPr>
                <w:rFonts w:ascii="ＭＳ ゴシック" w:eastAsia="ＭＳ ゴシック" w:hAnsi="ＭＳ ゴシック"/>
                <w:szCs w:val="21"/>
              </w:rPr>
              <w:t>.12月)</w:t>
            </w:r>
          </w:p>
        </w:tc>
      </w:tr>
      <w:tr w:rsidR="002B1FEA" w:rsidTr="00241BAE">
        <w:trPr>
          <w:trHeight w:val="297"/>
        </w:trPr>
        <w:tc>
          <w:tcPr>
            <w:tcW w:w="38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CD6C59" w:rsidRDefault="002B1FEA" w:rsidP="00241BA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3368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【記入例】</w:t>
            </w:r>
            <w:r w:rsidR="0013197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2B1FEA">
              <w:rPr>
                <w:rFonts w:ascii="ＭＳ ゴシック" w:eastAsia="ＭＳ ゴシック" w:hAnsi="ＭＳ ゴシック" w:hint="eastAsia"/>
                <w:szCs w:val="21"/>
              </w:rPr>
              <w:t>屋根の上に乗られ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騒がれた</w:t>
            </w:r>
          </w:p>
          <w:p w:rsidR="00131978" w:rsidRPr="00131978" w:rsidRDefault="00131978" w:rsidP="00241BAE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31978">
              <w:rPr>
                <w:rFonts w:ascii="ＭＳ 明朝" w:eastAsia="ＭＳ 明朝" w:hAnsi="ＭＳ 明朝" w:hint="eastAsia"/>
                <w:sz w:val="19"/>
                <w:szCs w:val="19"/>
              </w:rPr>
              <w:t>《数字でご</w:t>
            </w:r>
            <w:r w:rsidR="00D454E9">
              <w:rPr>
                <w:rFonts w:ascii="ＭＳ 明朝" w:eastAsia="ＭＳ 明朝" w:hAnsi="ＭＳ 明朝" w:hint="eastAsia"/>
                <w:sz w:val="19"/>
                <w:szCs w:val="19"/>
              </w:rPr>
              <w:t>記入</w:t>
            </w:r>
            <w:r w:rsidRPr="00131978">
              <w:rPr>
                <w:rFonts w:ascii="ＭＳ 明朝" w:eastAsia="ＭＳ 明朝" w:hAnsi="ＭＳ 明朝" w:hint="eastAsia"/>
                <w:sz w:val="19"/>
                <w:szCs w:val="19"/>
              </w:rPr>
              <w:t>ください。》</w:t>
            </w:r>
          </w:p>
        </w:tc>
        <w:tc>
          <w:tcPr>
            <w:tcW w:w="2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Pr="00A7520C" w:rsidRDefault="002648F9" w:rsidP="002648F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32837" w:rsidRPr="0033283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75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Pr="00A7520C" w:rsidRDefault="00332837" w:rsidP="002648F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3283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648F9" w:rsidRPr="00A75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2B1FEA" w:rsidRPr="00A7520C" w:rsidRDefault="00332837" w:rsidP="002648F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83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648F9" w:rsidRPr="00A75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C04BE1" w:rsidTr="00025A6A">
        <w:trPr>
          <w:trHeight w:val="389"/>
        </w:trPr>
        <w:tc>
          <w:tcPr>
            <w:tcW w:w="384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04BE1" w:rsidRPr="00CD6C59" w:rsidRDefault="00C04BE1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屋根の上に乗られ騒がれた</w:t>
            </w:r>
          </w:p>
        </w:tc>
        <w:tc>
          <w:tcPr>
            <w:tcW w:w="21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04BE1" w:rsidRDefault="00C04BE1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04BE1" w:rsidRDefault="00C04BE1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04BE1" w:rsidRDefault="00C04BE1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C04BE1" w:rsidTr="00025A6A">
        <w:trPr>
          <w:trHeight w:val="358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BE1" w:rsidRPr="00193D96" w:rsidRDefault="00C04BE1" w:rsidP="00332837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雨どいやＴＶアンテナ</w:t>
            </w:r>
            <w:r w:rsidR="00CD6C59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、網戸</w:t>
            </w:r>
            <w:r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など</w:t>
            </w:r>
            <w:r w:rsidR="00193D96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家の一部を</w:t>
            </w:r>
            <w:r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壊された（壊された物をご記入ください）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BE1" w:rsidRDefault="00C04BE1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C04BE1" w:rsidRDefault="00C04BE1" w:rsidP="00025A6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BE1" w:rsidRDefault="00C04BE1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C04BE1" w:rsidRDefault="00C04BE1" w:rsidP="00025A6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BE1" w:rsidRDefault="00C04BE1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C04BE1" w:rsidRDefault="00C04BE1" w:rsidP="00025A6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</w:tr>
      <w:tr w:rsidR="00332837" w:rsidTr="00025A6A">
        <w:trPr>
          <w:trHeight w:val="297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332837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車のワイパー、アンテナなどを壊された</w:t>
            </w:r>
          </w:p>
          <w:p w:rsidR="00332837" w:rsidRPr="00193D96" w:rsidRDefault="00332837" w:rsidP="00332837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3283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（壊された</w:t>
            </w:r>
            <w:r w:rsidR="009B39A1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</w:t>
            </w:r>
            <w:r w:rsidRPr="00332837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をご記入ください）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332837" w:rsidRDefault="00332837" w:rsidP="00025A6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332837" w:rsidRDefault="00332837" w:rsidP="00025A6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332837" w:rsidRDefault="00332837" w:rsidP="00025A6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</w:tr>
      <w:tr w:rsidR="0099178A" w:rsidTr="00131978">
        <w:trPr>
          <w:trHeight w:val="418"/>
        </w:trPr>
        <w:tc>
          <w:tcPr>
            <w:tcW w:w="127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178A" w:rsidRPr="00C04BE1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6078C">
              <w:rPr>
                <w:rFonts w:ascii="ＭＳ ゴシック" w:eastAsia="ＭＳ ゴシック" w:hAnsi="ＭＳ ゴシック" w:hint="eastAsia"/>
                <w:szCs w:val="21"/>
              </w:rPr>
              <w:t>家</w:t>
            </w:r>
            <w:r w:rsidR="004305B5" w:rsidRPr="00E6078C">
              <w:rPr>
                <w:rFonts w:ascii="ＭＳ ゴシック" w:eastAsia="ＭＳ ゴシック" w:hAnsi="ＭＳ ゴシック" w:hint="eastAsia"/>
                <w:szCs w:val="21"/>
              </w:rPr>
              <w:t>（店）</w:t>
            </w:r>
            <w:r w:rsidRPr="00E6078C">
              <w:rPr>
                <w:rFonts w:ascii="ＭＳ ゴシック" w:eastAsia="ＭＳ ゴシック" w:hAnsi="ＭＳ ゴシック" w:hint="eastAsia"/>
                <w:szCs w:val="21"/>
              </w:rPr>
              <w:t>の中に入られた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178A" w:rsidRPr="00E6078C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6078C">
              <w:rPr>
                <w:rFonts w:ascii="ＭＳ ゴシック" w:eastAsia="ＭＳ ゴシック" w:hAnsi="ＭＳ ゴシック" w:hint="eastAsia"/>
                <w:szCs w:val="21"/>
              </w:rPr>
              <w:t>被害無し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99178A" w:rsidTr="00131978">
        <w:trPr>
          <w:trHeight w:val="508"/>
        </w:trPr>
        <w:tc>
          <w:tcPr>
            <w:tcW w:w="1273" w:type="dxa"/>
            <w:vMerge/>
            <w:tcBorders>
              <w:right w:val="dotted" w:sz="4" w:space="0" w:color="auto"/>
            </w:tcBorders>
            <w:vAlign w:val="center"/>
          </w:tcPr>
          <w:p w:rsidR="0099178A" w:rsidRPr="00C04BE1" w:rsidRDefault="0099178A" w:rsidP="0033283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178A" w:rsidRPr="00193D96" w:rsidRDefault="00193D96" w:rsidP="00332837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室内の</w:t>
            </w:r>
            <w:r w:rsidR="0099178A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物を取られた、壊された（取られた</w:t>
            </w:r>
            <w:r w:rsidR="00AE5D56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</w:t>
            </w:r>
            <w:r w:rsidR="0099178A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・壊された物をご記入ください）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99178A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99178A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99178A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</w:tr>
      <w:tr w:rsidR="009270D7" w:rsidTr="00131978">
        <w:trPr>
          <w:trHeight w:val="379"/>
        </w:trPr>
        <w:tc>
          <w:tcPr>
            <w:tcW w:w="127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70D7" w:rsidRPr="00C04BE1" w:rsidRDefault="009270D7" w:rsidP="0033283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0D7" w:rsidRPr="00CD6C59" w:rsidRDefault="009270D7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フンなどで汚された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99178A" w:rsidTr="00131978">
        <w:trPr>
          <w:trHeight w:val="413"/>
        </w:trPr>
        <w:tc>
          <w:tcPr>
            <w:tcW w:w="127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4BE1">
              <w:rPr>
                <w:rFonts w:ascii="ＭＳ ゴシック" w:eastAsia="ＭＳ ゴシック" w:hAnsi="ＭＳ ゴシック" w:hint="eastAsia"/>
                <w:szCs w:val="21"/>
              </w:rPr>
              <w:t>敷地内に</w:t>
            </w:r>
          </w:p>
          <w:p w:rsidR="0099178A" w:rsidRPr="00C04BE1" w:rsidRDefault="0099178A" w:rsidP="0033283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4BE1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CD6C59">
              <w:rPr>
                <w:rFonts w:ascii="ＭＳ ゴシック" w:eastAsia="ＭＳ ゴシック" w:hAnsi="ＭＳ ゴシック" w:hint="eastAsia"/>
                <w:szCs w:val="21"/>
              </w:rPr>
              <w:t>ら</w:t>
            </w:r>
            <w:r w:rsidRPr="00C04BE1">
              <w:rPr>
                <w:rFonts w:ascii="ＭＳ ゴシック" w:eastAsia="ＭＳ ゴシック" w:hAnsi="ＭＳ ゴシック" w:hint="eastAsia"/>
                <w:szCs w:val="21"/>
              </w:rPr>
              <w:t>れた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178A" w:rsidRPr="00CD6C59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被害無し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99178A" w:rsidTr="00131978">
        <w:trPr>
          <w:trHeight w:val="645"/>
        </w:trPr>
        <w:tc>
          <w:tcPr>
            <w:tcW w:w="1273" w:type="dxa"/>
            <w:vMerge/>
            <w:tcBorders>
              <w:right w:val="dotted" w:sz="4" w:space="0" w:color="auto"/>
            </w:tcBorders>
            <w:vAlign w:val="center"/>
          </w:tcPr>
          <w:p w:rsidR="0099178A" w:rsidRPr="00C04BE1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178A" w:rsidRPr="00193D96" w:rsidRDefault="00193D96" w:rsidP="00332837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敷地内の</w:t>
            </w:r>
            <w:r w:rsidR="0099178A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物を取られた、壊された（取られた</w:t>
            </w:r>
            <w:r w:rsidR="00AE5D56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物</w:t>
            </w:r>
            <w:r w:rsidR="0099178A" w:rsidRPr="00193D9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・壊された物をご記入ください）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99178A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99178A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78A" w:rsidRDefault="0099178A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件</w:t>
            </w:r>
          </w:p>
          <w:p w:rsidR="0099178A" w:rsidRDefault="0099178A" w:rsidP="0033283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)</w:t>
            </w:r>
          </w:p>
        </w:tc>
      </w:tr>
      <w:tr w:rsidR="009270D7" w:rsidTr="00131978">
        <w:trPr>
          <w:trHeight w:val="386"/>
        </w:trPr>
        <w:tc>
          <w:tcPr>
            <w:tcW w:w="127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70D7" w:rsidRPr="00C04BE1" w:rsidRDefault="009270D7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70D7" w:rsidRPr="00CD6C59" w:rsidRDefault="009270D7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フンなどで汚された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9270D7" w:rsidTr="00025A6A">
        <w:trPr>
          <w:trHeight w:val="363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Pr="00E6078C" w:rsidRDefault="009270D7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6078C">
              <w:rPr>
                <w:rFonts w:ascii="ＭＳ ゴシック" w:eastAsia="ＭＳ ゴシック" w:hAnsi="ＭＳ ゴシック" w:hint="eastAsia"/>
                <w:szCs w:val="21"/>
              </w:rPr>
              <w:t>家庭菜園</w:t>
            </w:r>
            <w:r w:rsidR="008309A8" w:rsidRPr="00E6078C">
              <w:rPr>
                <w:rFonts w:ascii="ＭＳ ゴシック" w:eastAsia="ＭＳ ゴシック" w:hAnsi="ＭＳ ゴシック" w:hint="eastAsia"/>
                <w:szCs w:val="21"/>
              </w:rPr>
              <w:t>や花壇</w:t>
            </w:r>
            <w:r w:rsidRPr="00E6078C">
              <w:rPr>
                <w:rFonts w:ascii="ＭＳ ゴシック" w:eastAsia="ＭＳ ゴシック" w:hAnsi="ＭＳ ゴシック" w:hint="eastAsia"/>
                <w:szCs w:val="21"/>
              </w:rPr>
              <w:t>を荒らされた</w:t>
            </w:r>
            <w:r w:rsidR="009B39A1">
              <w:rPr>
                <w:rFonts w:ascii="ＭＳ ゴシック" w:eastAsia="ＭＳ ゴシック" w:hAnsi="ＭＳ ゴシック" w:hint="eastAsia"/>
                <w:szCs w:val="21"/>
              </w:rPr>
              <w:t>、野菜などを取られた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70D7" w:rsidRDefault="009270D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332837" w:rsidTr="00025A6A">
        <w:trPr>
          <w:trHeight w:val="413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Pr="00E6078C" w:rsidRDefault="00332837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庭の木</w:t>
            </w:r>
            <w:r w:rsidR="0013197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果実などを取られた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837" w:rsidRDefault="00332837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AE5D56" w:rsidTr="00131978">
        <w:trPr>
          <w:trHeight w:val="403"/>
        </w:trPr>
        <w:tc>
          <w:tcPr>
            <w:tcW w:w="127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520C" w:rsidRDefault="00AE5D56" w:rsidP="0033283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35632">
              <w:rPr>
                <w:rFonts w:ascii="ＭＳ ゴシック" w:eastAsia="ＭＳ ゴシック" w:hAnsi="ＭＳ ゴシック" w:hint="eastAsia"/>
                <w:szCs w:val="21"/>
              </w:rPr>
              <w:t>道路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</w:t>
            </w:r>
          </w:p>
          <w:p w:rsidR="00AE5D56" w:rsidRPr="00F35632" w:rsidRDefault="00AE5D56" w:rsidP="00332837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35632">
              <w:rPr>
                <w:rFonts w:ascii="ＭＳ ゴシック" w:eastAsia="ＭＳ ゴシック" w:hAnsi="ＭＳ ゴシック" w:hint="eastAsia"/>
                <w:szCs w:val="21"/>
              </w:rPr>
              <w:t>居座られ</w:t>
            </w:r>
            <w:r w:rsidR="0025187F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E5D56" w:rsidRPr="00025A6A" w:rsidRDefault="00AE5D56" w:rsidP="00025A6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pacing w:val="-20"/>
                <w:sz w:val="19"/>
                <w:szCs w:val="19"/>
              </w:rPr>
            </w:pPr>
            <w:r w:rsidRPr="00025A6A">
              <w:rPr>
                <w:rFonts w:ascii="ＭＳ ゴシック" w:eastAsia="ＭＳ ゴシック" w:hAnsi="ＭＳ ゴシック" w:hint="eastAsia"/>
                <w:spacing w:val="-20"/>
                <w:sz w:val="19"/>
                <w:szCs w:val="19"/>
              </w:rPr>
              <w:t>道を通ることができなかった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56" w:rsidRDefault="00AE5D56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56" w:rsidRDefault="00AE5D56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56" w:rsidRDefault="00AE5D56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AE5D56" w:rsidTr="00131978">
        <w:trPr>
          <w:trHeight w:val="423"/>
        </w:trPr>
        <w:tc>
          <w:tcPr>
            <w:tcW w:w="127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E5D56" w:rsidRPr="00F35632" w:rsidRDefault="00AE5D56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E5D56" w:rsidRPr="00025A6A" w:rsidRDefault="00AE5D56" w:rsidP="00025A6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25A6A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家や車から出られなかった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56" w:rsidRDefault="00AE5D56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56" w:rsidRDefault="00AE5D56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5D56" w:rsidRDefault="00AE5D56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814A28" w:rsidTr="00025A6A">
        <w:trPr>
          <w:trHeight w:val="132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A28" w:rsidRPr="00CD6C59" w:rsidRDefault="00814A28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14A28" w:rsidRPr="00CD6C59">
                    <w:rPr>
                      <w:rFonts w:ascii="ＭＳ ゴシック" w:eastAsia="ＭＳ ゴシック" w:hAnsi="ＭＳ ゴシック"/>
                      <w:szCs w:val="21"/>
                    </w:rPr>
                    <w:t>いかく</w:t>
                  </w:r>
                </w:rt>
                <w:rubyBase>
                  <w:r w:rsidR="00814A28" w:rsidRPr="00CD6C59">
                    <w:rPr>
                      <w:rFonts w:ascii="ＭＳ ゴシック" w:eastAsia="ＭＳ ゴシック" w:hAnsi="ＭＳ ゴシック"/>
                      <w:szCs w:val="21"/>
                    </w:rPr>
                    <w:t>威嚇</w:t>
                  </w:r>
                </w:rubyBase>
              </w:ruby>
            </w: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された</w:t>
            </w:r>
            <w:r w:rsidR="002679FC">
              <w:rPr>
                <w:rFonts w:ascii="ＭＳ ゴシック" w:eastAsia="ＭＳ ゴシック" w:hAnsi="ＭＳ ゴシック" w:hint="eastAsia"/>
                <w:szCs w:val="21"/>
              </w:rPr>
              <w:t>（窓に体当たりされたなど）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A28" w:rsidRDefault="00814A28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A28" w:rsidRDefault="00814A28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A28" w:rsidRDefault="00814A28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F35632" w:rsidTr="00025A6A">
        <w:trPr>
          <w:trHeight w:val="424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Pr="00CD6C59" w:rsidRDefault="00F35632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追いかけられた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F35632" w:rsidTr="00025A6A">
        <w:trPr>
          <w:trHeight w:val="424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Pr="00CD6C59" w:rsidRDefault="00F35632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体に乗りかかられた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F35632" w:rsidTr="00025A6A">
        <w:trPr>
          <w:trHeight w:val="424"/>
        </w:trPr>
        <w:tc>
          <w:tcPr>
            <w:tcW w:w="38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Pr="00CD6C59" w:rsidRDefault="00F35632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引っ搔かれた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F35632" w:rsidTr="00025A6A">
        <w:trPr>
          <w:trHeight w:val="424"/>
        </w:trPr>
        <w:tc>
          <w:tcPr>
            <w:tcW w:w="38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5632" w:rsidRPr="00CD6C59" w:rsidRDefault="00F35632" w:rsidP="003328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D6C59">
              <w:rPr>
                <w:rFonts w:ascii="ＭＳ ゴシック" w:eastAsia="ＭＳ ゴシック" w:hAnsi="ＭＳ ゴシック" w:hint="eastAsia"/>
                <w:szCs w:val="21"/>
              </w:rPr>
              <w:t>噛みつかれた</w:t>
            </w: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5632" w:rsidRDefault="00F35632" w:rsidP="003328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025A6A" w:rsidTr="009B39A1">
        <w:trPr>
          <w:trHeight w:val="379"/>
        </w:trPr>
        <w:tc>
          <w:tcPr>
            <w:tcW w:w="127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25A6A" w:rsidRPr="00F448A8" w:rsidRDefault="00025A6A" w:rsidP="00025A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448A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その他</w:t>
            </w:r>
          </w:p>
        </w:tc>
        <w:tc>
          <w:tcPr>
            <w:tcW w:w="2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5A6A" w:rsidRPr="00F35632" w:rsidRDefault="00131978" w:rsidP="00025A6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025A6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)</w:t>
            </w: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A6A" w:rsidRPr="00F35632" w:rsidRDefault="00025A6A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A6A" w:rsidRPr="00F35632" w:rsidRDefault="00025A6A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A6A" w:rsidRPr="00F35632" w:rsidRDefault="00025A6A" w:rsidP="00025A6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131978" w:rsidTr="009B39A1">
        <w:trPr>
          <w:trHeight w:val="413"/>
        </w:trPr>
        <w:tc>
          <w:tcPr>
            <w:tcW w:w="1273" w:type="dxa"/>
            <w:vMerge/>
            <w:tcBorders>
              <w:right w:val="dotted" w:sz="4" w:space="0" w:color="auto"/>
            </w:tcBorders>
          </w:tcPr>
          <w:p w:rsidR="00131978" w:rsidRPr="00F35632" w:rsidRDefault="00131978" w:rsidP="0013197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31978" w:rsidRPr="00F35632" w:rsidRDefault="00131978" w:rsidP="0013197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(　　　　　　　　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)</w:t>
            </w:r>
          </w:p>
        </w:tc>
        <w:tc>
          <w:tcPr>
            <w:tcW w:w="2118" w:type="dxa"/>
            <w:tcBorders>
              <w:top w:val="dotted" w:sz="4" w:space="0" w:color="auto"/>
            </w:tcBorders>
            <w:vAlign w:val="center"/>
          </w:tcPr>
          <w:p w:rsidR="00131978" w:rsidRPr="00F35632" w:rsidRDefault="00131978" w:rsidP="0013197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18" w:type="dxa"/>
            <w:tcBorders>
              <w:top w:val="dotted" w:sz="4" w:space="0" w:color="auto"/>
            </w:tcBorders>
            <w:vAlign w:val="center"/>
          </w:tcPr>
          <w:p w:rsidR="00131978" w:rsidRPr="00F35632" w:rsidRDefault="00131978" w:rsidP="0013197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131978" w:rsidRPr="00F35632" w:rsidRDefault="00131978" w:rsidP="0013197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</w:tbl>
    <w:p w:rsidR="00FD65B8" w:rsidRPr="00061AA2" w:rsidRDefault="00F35632" w:rsidP="00FD65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☆☆☆ </w:t>
      </w:r>
      <w:r w:rsidR="00814A28" w:rsidRPr="00814A28">
        <w:rPr>
          <w:rFonts w:ascii="ＭＳ 明朝" w:eastAsia="ＭＳ 明朝" w:hAnsi="ＭＳ 明朝" w:hint="eastAsia"/>
          <w:sz w:val="22"/>
        </w:rPr>
        <w:t>ご協力ありがとうございました</w:t>
      </w:r>
      <w:r>
        <w:rPr>
          <w:rFonts w:ascii="ＭＳ 明朝" w:eastAsia="ＭＳ 明朝" w:hAnsi="ＭＳ 明朝" w:hint="eastAsia"/>
          <w:sz w:val="22"/>
        </w:rPr>
        <w:t xml:space="preserve">。 </w:t>
      </w:r>
      <w:r w:rsidRPr="00F35632">
        <w:rPr>
          <w:rFonts w:ascii="ＭＳ 明朝" w:eastAsia="ＭＳ 明朝" w:hAnsi="ＭＳ 明朝" w:hint="eastAsia"/>
          <w:sz w:val="22"/>
        </w:rPr>
        <w:t>☆☆☆</w:t>
      </w:r>
      <w:r w:rsidR="008021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356870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18F98" id="直線コネクタ 8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28.1pt" to="97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FD65B8" w:rsidRPr="00061AA2" w:rsidSect="00F35632">
      <w:pgSz w:w="11906" w:h="16838" w:code="9"/>
      <w:pgMar w:top="851" w:right="1418" w:bottom="567" w:left="1418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43" w:rsidRDefault="009A2A43" w:rsidP="00C03572">
      <w:r>
        <w:separator/>
      </w:r>
    </w:p>
  </w:endnote>
  <w:endnote w:type="continuationSeparator" w:id="0">
    <w:p w:rsidR="009A2A43" w:rsidRDefault="009A2A43" w:rsidP="00C0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43" w:rsidRDefault="009A2A43" w:rsidP="00C03572">
      <w:r>
        <w:separator/>
      </w:r>
    </w:p>
  </w:footnote>
  <w:footnote w:type="continuationSeparator" w:id="0">
    <w:p w:rsidR="009A2A43" w:rsidRDefault="009A2A43" w:rsidP="00C0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A"/>
    <w:rsid w:val="00025A6A"/>
    <w:rsid w:val="0002699E"/>
    <w:rsid w:val="00027BDC"/>
    <w:rsid w:val="00032DD7"/>
    <w:rsid w:val="00041C68"/>
    <w:rsid w:val="00055F38"/>
    <w:rsid w:val="00061AA2"/>
    <w:rsid w:val="00085B8A"/>
    <w:rsid w:val="0009460F"/>
    <w:rsid w:val="000E4DCF"/>
    <w:rsid w:val="00131978"/>
    <w:rsid w:val="0013406A"/>
    <w:rsid w:val="001579DD"/>
    <w:rsid w:val="001716A2"/>
    <w:rsid w:val="00193D96"/>
    <w:rsid w:val="0022391D"/>
    <w:rsid w:val="00241BAE"/>
    <w:rsid w:val="00250D14"/>
    <w:rsid w:val="0025187F"/>
    <w:rsid w:val="00251FC5"/>
    <w:rsid w:val="002648F9"/>
    <w:rsid w:val="002679FC"/>
    <w:rsid w:val="00286BCB"/>
    <w:rsid w:val="00297835"/>
    <w:rsid w:val="002B1FEA"/>
    <w:rsid w:val="002B468B"/>
    <w:rsid w:val="002B6C61"/>
    <w:rsid w:val="002C783D"/>
    <w:rsid w:val="0031035D"/>
    <w:rsid w:val="00332837"/>
    <w:rsid w:val="003358F3"/>
    <w:rsid w:val="00367B25"/>
    <w:rsid w:val="00377980"/>
    <w:rsid w:val="004305B5"/>
    <w:rsid w:val="00465601"/>
    <w:rsid w:val="004F299F"/>
    <w:rsid w:val="0052177D"/>
    <w:rsid w:val="005256C5"/>
    <w:rsid w:val="00533683"/>
    <w:rsid w:val="005E4869"/>
    <w:rsid w:val="0060392C"/>
    <w:rsid w:val="00651D19"/>
    <w:rsid w:val="006563A5"/>
    <w:rsid w:val="006643D4"/>
    <w:rsid w:val="006D4BBA"/>
    <w:rsid w:val="00751EDC"/>
    <w:rsid w:val="0076428C"/>
    <w:rsid w:val="007D0AD1"/>
    <w:rsid w:val="008021CB"/>
    <w:rsid w:val="00814A28"/>
    <w:rsid w:val="0082277C"/>
    <w:rsid w:val="008309A8"/>
    <w:rsid w:val="00845DD4"/>
    <w:rsid w:val="00855981"/>
    <w:rsid w:val="00892DB9"/>
    <w:rsid w:val="008D23B2"/>
    <w:rsid w:val="008D4310"/>
    <w:rsid w:val="009258A0"/>
    <w:rsid w:val="009270D7"/>
    <w:rsid w:val="00974E60"/>
    <w:rsid w:val="0099178A"/>
    <w:rsid w:val="009A2A43"/>
    <w:rsid w:val="009A52C8"/>
    <w:rsid w:val="009A5CA8"/>
    <w:rsid w:val="009B39A1"/>
    <w:rsid w:val="009F7DE8"/>
    <w:rsid w:val="00A17C3B"/>
    <w:rsid w:val="00A62E45"/>
    <w:rsid w:val="00A7520C"/>
    <w:rsid w:val="00AA3642"/>
    <w:rsid w:val="00AE5D56"/>
    <w:rsid w:val="00B2215C"/>
    <w:rsid w:val="00B37FBA"/>
    <w:rsid w:val="00BF4C58"/>
    <w:rsid w:val="00BF5EB3"/>
    <w:rsid w:val="00C03572"/>
    <w:rsid w:val="00C04BE1"/>
    <w:rsid w:val="00C1121A"/>
    <w:rsid w:val="00C5024D"/>
    <w:rsid w:val="00C505FF"/>
    <w:rsid w:val="00C75A35"/>
    <w:rsid w:val="00C902BE"/>
    <w:rsid w:val="00CD6C59"/>
    <w:rsid w:val="00D31DB8"/>
    <w:rsid w:val="00D342B7"/>
    <w:rsid w:val="00D4028A"/>
    <w:rsid w:val="00D454E9"/>
    <w:rsid w:val="00DB3700"/>
    <w:rsid w:val="00DF4433"/>
    <w:rsid w:val="00E1340A"/>
    <w:rsid w:val="00E26591"/>
    <w:rsid w:val="00E41381"/>
    <w:rsid w:val="00E44CC8"/>
    <w:rsid w:val="00E6078C"/>
    <w:rsid w:val="00E7674A"/>
    <w:rsid w:val="00ED1BB6"/>
    <w:rsid w:val="00F35632"/>
    <w:rsid w:val="00F448A8"/>
    <w:rsid w:val="00FA4A88"/>
    <w:rsid w:val="00FC6C08"/>
    <w:rsid w:val="00FD08CE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A1825-B90E-465A-8614-6BCC9E1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7C"/>
    <w:pPr>
      <w:ind w:leftChars="400" w:left="840"/>
    </w:pPr>
  </w:style>
  <w:style w:type="character" w:styleId="a4">
    <w:name w:val="Hyperlink"/>
    <w:basedOn w:val="a0"/>
    <w:uiPriority w:val="99"/>
    <w:unhideWhenUsed/>
    <w:rsid w:val="00845D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5DD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45DD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03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572"/>
  </w:style>
  <w:style w:type="paragraph" w:styleId="a9">
    <w:name w:val="footer"/>
    <w:basedOn w:val="a"/>
    <w:link w:val="aa"/>
    <w:uiPriority w:val="99"/>
    <w:unhideWhenUsed/>
    <w:rsid w:val="00C03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F1E2-0058-41C7-AADC-69612D0A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力石裕之(環境課)</dc:creator>
  <cp:keywords/>
  <dc:description/>
  <cp:lastModifiedBy>力石裕之(環境課)</cp:lastModifiedBy>
  <cp:revision>3</cp:revision>
  <cp:lastPrinted>2025-01-24T04:17:00Z</cp:lastPrinted>
  <dcterms:created xsi:type="dcterms:W3CDTF">2025-01-24T04:21:00Z</dcterms:created>
  <dcterms:modified xsi:type="dcterms:W3CDTF">2025-01-24T04:22:00Z</dcterms:modified>
</cp:coreProperties>
</file>