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AAD9F" w14:textId="54FC0302" w:rsidR="00A615CD" w:rsidRDefault="009E45AD" w:rsidP="009E45AD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湯河原町福祉会館使用許可申請書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1"/>
        <w:gridCol w:w="276"/>
        <w:gridCol w:w="948"/>
        <w:gridCol w:w="1472"/>
        <w:gridCol w:w="1232"/>
        <w:gridCol w:w="1179"/>
        <w:gridCol w:w="539"/>
        <w:gridCol w:w="1297"/>
      </w:tblGrid>
      <w:tr w:rsidR="001A4DC3" w14:paraId="5DAA5842" w14:textId="77777777" w:rsidTr="00DF46DB">
        <w:trPr>
          <w:trHeight w:val="4461"/>
        </w:trPr>
        <w:tc>
          <w:tcPr>
            <w:tcW w:w="8494" w:type="dxa"/>
            <w:gridSpan w:val="8"/>
          </w:tcPr>
          <w:p w14:paraId="69C553DD" w14:textId="677F4299" w:rsidR="001A4DC3" w:rsidRDefault="00DF46DB" w:rsidP="00DF46DB">
            <w:pPr>
              <w:tabs>
                <w:tab w:val="right" w:pos="8278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 請 番 号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年　月　日</w:t>
            </w:r>
          </w:p>
          <w:p w14:paraId="29F2D729" w14:textId="77777777" w:rsidR="00255106" w:rsidRDefault="00255106" w:rsidP="00DF46D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CA6BDA" w14:textId="4098333F" w:rsidR="00DF46DB" w:rsidRDefault="00255106" w:rsidP="00DF46D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湯河原町長　様</w:t>
            </w:r>
          </w:p>
          <w:p w14:paraId="6107170D" w14:textId="77777777" w:rsidR="00255106" w:rsidRDefault="00255106" w:rsidP="00DF46D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A81C01" w14:textId="0A2854C5" w:rsidR="00255106" w:rsidRDefault="00255106" w:rsidP="00BD184D">
            <w:pPr>
              <w:ind w:firstLineChars="300" w:firstLine="7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申　請　者　　</w:t>
            </w:r>
            <w:r w:rsidRPr="00BD184D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8"/>
                <w:u w:val="dotted"/>
                <w:fitText w:val="2160" w:id="-874784768"/>
              </w:rPr>
              <w:t>住</w:t>
            </w:r>
            <w:r w:rsidRPr="00BD184D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  <w:fitText w:val="2160" w:id="-874784768"/>
              </w:rPr>
              <w:t>所</w:t>
            </w:r>
            <w:r w:rsidR="00BD184D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</w:rPr>
              <w:t xml:space="preserve">　　　　　　　　　　　　　　　　</w:t>
            </w:r>
          </w:p>
          <w:p w14:paraId="2F2BA566" w14:textId="2EC28AB3" w:rsidR="00255106" w:rsidRPr="00BD184D" w:rsidRDefault="00255106" w:rsidP="00DF46DB">
            <w:pPr>
              <w:rPr>
                <w:rFonts w:ascii="ＭＳ 明朝" w:eastAsia="ＭＳ 明朝" w:hAnsi="ＭＳ 明朝"/>
                <w:sz w:val="24"/>
                <w:szCs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 w:rsidRPr="00BD184D">
              <w:rPr>
                <w:rFonts w:ascii="ＭＳ 明朝" w:eastAsia="ＭＳ 明朝" w:hAnsi="ＭＳ 明朝" w:hint="eastAsia"/>
                <w:sz w:val="24"/>
                <w:szCs w:val="28"/>
                <w:u w:val="dotted"/>
              </w:rPr>
              <w:t>氏名又は団体の名称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  <w:u w:val="dotted"/>
              </w:rPr>
              <w:t xml:space="preserve">　　　　　　　　　　　　　　　　</w:t>
            </w:r>
          </w:p>
          <w:p w14:paraId="14095C48" w14:textId="5F04AE65" w:rsidR="00255106" w:rsidRPr="00BD184D" w:rsidRDefault="00255106" w:rsidP="00DF46DB">
            <w:pPr>
              <w:rPr>
                <w:rFonts w:ascii="ＭＳ 明朝" w:eastAsia="ＭＳ 明朝" w:hAnsi="ＭＳ 明朝"/>
                <w:sz w:val="24"/>
                <w:szCs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04186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u w:val="dotted"/>
                <w:fitText w:val="2160" w:id="-874784767"/>
              </w:rPr>
              <w:t>代表者氏</w:t>
            </w:r>
            <w:r w:rsidRPr="00041865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  <w:fitText w:val="2160" w:id="-874784767"/>
              </w:rPr>
              <w:t>名</w:t>
            </w:r>
            <w:r w:rsidR="00BD184D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</w:rPr>
              <w:t xml:space="preserve">　　　　　　　　　　　　　　　　</w:t>
            </w:r>
          </w:p>
          <w:p w14:paraId="4061A686" w14:textId="065F5D30" w:rsidR="00255106" w:rsidRPr="00DF30AC" w:rsidRDefault="00255106" w:rsidP="00DF46DB">
            <w:pPr>
              <w:rPr>
                <w:rFonts w:ascii="ＭＳ 明朝" w:eastAsia="ＭＳ 明朝" w:hAnsi="ＭＳ 明朝"/>
                <w:sz w:val="24"/>
                <w:szCs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 w:rsidRPr="00DF30AC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8"/>
                <w:u w:val="dotted"/>
                <w:fitText w:val="2160" w:id="-874784766"/>
              </w:rPr>
              <w:t>電</w:t>
            </w:r>
            <w:r w:rsidRP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  <w:fitText w:val="2160" w:id="-874784766"/>
              </w:rPr>
              <w:t>話</w:t>
            </w:r>
            <w:r w:rsid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</w:rPr>
              <w:t xml:space="preserve">　　　　　　　　　　　　　　　　</w:t>
            </w:r>
          </w:p>
          <w:p w14:paraId="5D35E22C" w14:textId="1FEA645B" w:rsidR="00255106" w:rsidRPr="00DF30AC" w:rsidRDefault="00255106" w:rsidP="00DF46DB">
            <w:pPr>
              <w:rPr>
                <w:rFonts w:ascii="ＭＳ 明朝" w:eastAsia="ＭＳ 明朝" w:hAnsi="ＭＳ 明朝"/>
                <w:sz w:val="24"/>
                <w:szCs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 w:rsidRPr="00DF30AC">
              <w:rPr>
                <w:rFonts w:ascii="ＭＳ 明朝" w:eastAsia="ＭＳ 明朝" w:hAnsi="ＭＳ 明朝" w:hint="eastAsia"/>
                <w:spacing w:val="900"/>
                <w:kern w:val="0"/>
                <w:sz w:val="24"/>
                <w:szCs w:val="28"/>
                <w:u w:val="dotted"/>
                <w:fitText w:val="2160" w:id="-874784512"/>
              </w:rPr>
              <w:t>FA</w:t>
            </w:r>
            <w:r w:rsidRP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  <w:fitText w:val="2160" w:id="-874784512"/>
              </w:rPr>
              <w:t>X</w:t>
            </w:r>
            <w:r w:rsid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</w:rPr>
              <w:t xml:space="preserve">　　　　　　　　　　　　　　　　</w:t>
            </w:r>
          </w:p>
          <w:p w14:paraId="041FE6EC" w14:textId="20E7ABE3" w:rsidR="00255106" w:rsidRDefault="00962897" w:rsidP="00BD184D">
            <w:pPr>
              <w:ind w:firstLineChars="300" w:firstLine="7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使用責任者</w:t>
            </w:r>
            <w:r w:rsidR="00255106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255106" w:rsidRPr="00DF30AC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8"/>
                <w:u w:val="dotted"/>
                <w:fitText w:val="2160" w:id="-874783744"/>
              </w:rPr>
              <w:t>住</w:t>
            </w:r>
            <w:r w:rsidR="00255106" w:rsidRP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  <w:fitText w:val="2160" w:id="-874783744"/>
              </w:rPr>
              <w:t>所</w:t>
            </w:r>
            <w:r w:rsid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</w:rPr>
              <w:t xml:space="preserve">　　　　　　　　　　　　　　　　</w:t>
            </w:r>
          </w:p>
          <w:p w14:paraId="4103E346" w14:textId="5E517E81" w:rsidR="00255106" w:rsidRPr="00DF30AC" w:rsidRDefault="00255106" w:rsidP="00DF46DB">
            <w:pPr>
              <w:rPr>
                <w:rFonts w:ascii="ＭＳ 明朝" w:eastAsia="ＭＳ 明朝" w:hAnsi="ＭＳ 明朝"/>
                <w:sz w:val="24"/>
                <w:szCs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 w:rsidRPr="00DF30AC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8"/>
                <w:u w:val="dotted"/>
                <w:fitText w:val="2160" w:id="-874783488"/>
              </w:rPr>
              <w:t>氏</w:t>
            </w:r>
            <w:r w:rsidRP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  <w:fitText w:val="2160" w:id="-874783488"/>
              </w:rPr>
              <w:t>名</w:t>
            </w:r>
            <w:r w:rsid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</w:rPr>
              <w:t xml:space="preserve">　　　　　　　　　　　　　　　　</w:t>
            </w:r>
          </w:p>
          <w:p w14:paraId="666BB1E2" w14:textId="741EB571" w:rsidR="00255106" w:rsidRPr="00DF30AC" w:rsidRDefault="00255106" w:rsidP="00DF46DB">
            <w:pPr>
              <w:rPr>
                <w:rFonts w:ascii="ＭＳ 明朝" w:eastAsia="ＭＳ 明朝" w:hAnsi="ＭＳ 明朝"/>
                <w:sz w:val="24"/>
                <w:szCs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 w:rsidRPr="00DF30AC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8"/>
                <w:u w:val="dotted"/>
                <w:fitText w:val="2160" w:id="-874783487"/>
              </w:rPr>
              <w:t>電</w:t>
            </w:r>
            <w:r w:rsidRP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  <w:fitText w:val="2160" w:id="-874783487"/>
              </w:rPr>
              <w:t>話</w:t>
            </w:r>
            <w:r w:rsid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</w:rPr>
              <w:t xml:space="preserve">　　　　　　　　　　　　　　　　</w:t>
            </w:r>
          </w:p>
          <w:p w14:paraId="497A5C88" w14:textId="39D8DC85" w:rsidR="00255106" w:rsidRPr="00DF30AC" w:rsidRDefault="00255106" w:rsidP="00DF46DB">
            <w:pPr>
              <w:rPr>
                <w:rFonts w:ascii="ＭＳ 明朝" w:eastAsia="ＭＳ 明朝" w:hAnsi="ＭＳ 明朝"/>
                <w:kern w:val="0"/>
                <w:sz w:val="24"/>
                <w:szCs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</w:t>
            </w:r>
            <w:r w:rsidR="00BD184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 w:rsidRPr="00DF30AC">
              <w:rPr>
                <w:rFonts w:ascii="ＭＳ 明朝" w:eastAsia="ＭＳ 明朝" w:hAnsi="ＭＳ 明朝" w:hint="eastAsia"/>
                <w:spacing w:val="900"/>
                <w:kern w:val="0"/>
                <w:sz w:val="24"/>
                <w:szCs w:val="28"/>
                <w:u w:val="dotted"/>
                <w:fitText w:val="2160" w:id="-874783485"/>
              </w:rPr>
              <w:t>FA</w:t>
            </w:r>
            <w:r w:rsidRP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  <w:fitText w:val="2160" w:id="-874783485"/>
              </w:rPr>
              <w:t>X</w:t>
            </w:r>
            <w:r w:rsidR="00DF30AC">
              <w:rPr>
                <w:rFonts w:ascii="ＭＳ 明朝" w:eastAsia="ＭＳ 明朝" w:hAnsi="ＭＳ 明朝" w:hint="eastAsia"/>
                <w:kern w:val="0"/>
                <w:sz w:val="24"/>
                <w:szCs w:val="28"/>
                <w:u w:val="dotted"/>
              </w:rPr>
              <w:t xml:space="preserve">　　　　　　　　　　　　　　　　</w:t>
            </w:r>
          </w:p>
          <w:p w14:paraId="649FB331" w14:textId="186C9D58" w:rsidR="00BD184D" w:rsidRPr="00255106" w:rsidRDefault="00E8288B" w:rsidP="00B93341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会館の使用を、次のとおり申請します。</w:t>
            </w:r>
          </w:p>
        </w:tc>
      </w:tr>
      <w:tr w:rsidR="001A4DC3" w14:paraId="456627B5" w14:textId="77777777" w:rsidTr="00B34C32">
        <w:tc>
          <w:tcPr>
            <w:tcW w:w="1827" w:type="dxa"/>
            <w:gridSpan w:val="2"/>
          </w:tcPr>
          <w:p w14:paraId="676A27A6" w14:textId="26247C0E" w:rsidR="001A4DC3" w:rsidRDefault="00B34C32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34C32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8"/>
                <w:fitText w:val="1440" w:id="-874767616"/>
              </w:rPr>
              <w:t>催事区</w:t>
            </w:r>
            <w:r w:rsidRPr="00B34C32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874767616"/>
              </w:rPr>
              <w:t>分</w:t>
            </w:r>
          </w:p>
        </w:tc>
        <w:tc>
          <w:tcPr>
            <w:tcW w:w="6667" w:type="dxa"/>
            <w:gridSpan w:val="6"/>
          </w:tcPr>
          <w:p w14:paraId="2432A163" w14:textId="4F6817E9" w:rsidR="001A4DC3" w:rsidRDefault="001A4DC3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F153B" w14:paraId="11E8A51C" w14:textId="77777777" w:rsidTr="00B34C32">
        <w:tc>
          <w:tcPr>
            <w:tcW w:w="1827" w:type="dxa"/>
            <w:gridSpan w:val="2"/>
          </w:tcPr>
          <w:p w14:paraId="7BABC570" w14:textId="6385AC89" w:rsidR="00BF153B" w:rsidRDefault="00B34C32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34C32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8"/>
                <w:fitText w:val="1440" w:id="-874767615"/>
              </w:rPr>
              <w:t>催事詳</w:t>
            </w:r>
            <w:r w:rsidRPr="00B34C32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874767615"/>
              </w:rPr>
              <w:t>細</w:t>
            </w:r>
          </w:p>
        </w:tc>
        <w:tc>
          <w:tcPr>
            <w:tcW w:w="6667" w:type="dxa"/>
            <w:gridSpan w:val="6"/>
          </w:tcPr>
          <w:p w14:paraId="264A77F4" w14:textId="60CB8B4C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F153B" w14:paraId="164854E2" w14:textId="77777777" w:rsidTr="00B34C32">
        <w:tc>
          <w:tcPr>
            <w:tcW w:w="1827" w:type="dxa"/>
            <w:gridSpan w:val="2"/>
          </w:tcPr>
          <w:p w14:paraId="447FA8EA" w14:textId="139E1007" w:rsidR="00BF153B" w:rsidRDefault="00B34C32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34C32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8"/>
                <w:fitText w:val="1440" w:id="-874767614"/>
              </w:rPr>
              <w:t>使用目</w:t>
            </w:r>
            <w:r w:rsidRPr="00B34C32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874767614"/>
              </w:rPr>
              <w:t>的</w:t>
            </w:r>
          </w:p>
        </w:tc>
        <w:tc>
          <w:tcPr>
            <w:tcW w:w="6667" w:type="dxa"/>
            <w:gridSpan w:val="6"/>
          </w:tcPr>
          <w:p w14:paraId="077E607D" w14:textId="0422C22B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F153B" w14:paraId="37D04E57" w14:textId="77777777" w:rsidTr="002D4379">
        <w:trPr>
          <w:trHeight w:val="180"/>
        </w:trPr>
        <w:tc>
          <w:tcPr>
            <w:tcW w:w="1551" w:type="dxa"/>
            <w:vMerge w:val="restart"/>
            <w:vAlign w:val="center"/>
          </w:tcPr>
          <w:p w14:paraId="6FED21CA" w14:textId="27C429EB" w:rsidR="00BF153B" w:rsidRDefault="00B34C32" w:rsidP="00B34C3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使用年月日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 w14:paraId="77362B5B" w14:textId="0690B4D0" w:rsidR="00BF153B" w:rsidRDefault="00B34C32" w:rsidP="00B34C3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使用時間</w:t>
            </w:r>
          </w:p>
        </w:tc>
        <w:tc>
          <w:tcPr>
            <w:tcW w:w="1472" w:type="dxa"/>
            <w:vMerge w:val="restart"/>
            <w:vAlign w:val="center"/>
          </w:tcPr>
          <w:p w14:paraId="742A2E54" w14:textId="41E3BAE7" w:rsidR="00BF153B" w:rsidRDefault="00B34C32" w:rsidP="00B34C3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使用会館名</w:t>
            </w:r>
          </w:p>
        </w:tc>
        <w:tc>
          <w:tcPr>
            <w:tcW w:w="2950" w:type="dxa"/>
            <w:gridSpan w:val="3"/>
          </w:tcPr>
          <w:p w14:paraId="67C3E382" w14:textId="7DEE94D4" w:rsidR="00BF153B" w:rsidRDefault="00B34C32" w:rsidP="00B34C3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34C3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1680" w:id="-874766592"/>
              </w:rPr>
              <w:t>使用目</w:t>
            </w:r>
            <w:r w:rsidRPr="00B34C32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874766592"/>
              </w:rPr>
              <w:t>的</w:t>
            </w:r>
          </w:p>
        </w:tc>
        <w:tc>
          <w:tcPr>
            <w:tcW w:w="1297" w:type="dxa"/>
            <w:vMerge w:val="restart"/>
            <w:vAlign w:val="center"/>
          </w:tcPr>
          <w:p w14:paraId="60FBD2BC" w14:textId="4A3DC556" w:rsidR="00BF153B" w:rsidRDefault="00B34C32" w:rsidP="00B34C3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34C32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8"/>
                <w:fitText w:val="1080" w:id="-874766848"/>
              </w:rPr>
              <w:t>使用</w:t>
            </w:r>
            <w:r w:rsidRPr="00B34C32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080" w:id="-874766848"/>
              </w:rPr>
              <w:t>料</w:t>
            </w:r>
          </w:p>
        </w:tc>
      </w:tr>
      <w:tr w:rsidR="00BF153B" w14:paraId="1F9497DB" w14:textId="77777777" w:rsidTr="002D4379">
        <w:trPr>
          <w:trHeight w:val="180"/>
        </w:trPr>
        <w:tc>
          <w:tcPr>
            <w:tcW w:w="1551" w:type="dxa"/>
            <w:vMerge/>
          </w:tcPr>
          <w:p w14:paraId="2D38C4A7" w14:textId="77777777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24" w:type="dxa"/>
            <w:gridSpan w:val="2"/>
            <w:vMerge/>
          </w:tcPr>
          <w:p w14:paraId="75DD1148" w14:textId="77777777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72" w:type="dxa"/>
            <w:vMerge/>
          </w:tcPr>
          <w:p w14:paraId="3CECF676" w14:textId="77777777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32" w:type="dxa"/>
          </w:tcPr>
          <w:p w14:paraId="4540F264" w14:textId="1EA9ADA2" w:rsidR="00BF153B" w:rsidRDefault="00B34C32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34C32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960" w:id="-874766336"/>
              </w:rPr>
              <w:t>室</w:t>
            </w:r>
            <w:r w:rsidRPr="00B34C32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874766336"/>
              </w:rPr>
              <w:t>名</w:t>
            </w:r>
          </w:p>
        </w:tc>
        <w:tc>
          <w:tcPr>
            <w:tcW w:w="1718" w:type="dxa"/>
            <w:gridSpan w:val="2"/>
          </w:tcPr>
          <w:p w14:paraId="69B7D7B8" w14:textId="4D8352C9" w:rsidR="00BF153B" w:rsidRDefault="002A318E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使用</w:t>
            </w:r>
            <w:r w:rsidR="00B34C32">
              <w:rPr>
                <w:rFonts w:ascii="ＭＳ 明朝" w:eastAsia="ＭＳ 明朝" w:hAnsi="ＭＳ 明朝" w:hint="eastAsia"/>
                <w:sz w:val="24"/>
                <w:szCs w:val="28"/>
              </w:rPr>
              <w:t>予定人数</w:t>
            </w:r>
          </w:p>
        </w:tc>
        <w:tc>
          <w:tcPr>
            <w:tcW w:w="1297" w:type="dxa"/>
            <w:vMerge/>
          </w:tcPr>
          <w:p w14:paraId="4CDB994A" w14:textId="77777777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F153B" w14:paraId="59C9571F" w14:textId="77777777" w:rsidTr="002D4379">
        <w:trPr>
          <w:trHeight w:val="180"/>
        </w:trPr>
        <w:tc>
          <w:tcPr>
            <w:tcW w:w="1551" w:type="dxa"/>
            <w:vMerge w:val="restart"/>
            <w:vAlign w:val="center"/>
          </w:tcPr>
          <w:p w14:paraId="4D5A237D" w14:textId="77777777" w:rsidR="00BF153B" w:rsidRDefault="00BF153B" w:rsidP="002D43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24" w:type="dxa"/>
            <w:gridSpan w:val="2"/>
            <w:vMerge w:val="restart"/>
            <w:vAlign w:val="center"/>
          </w:tcPr>
          <w:p w14:paraId="161061FB" w14:textId="77777777" w:rsidR="00BF153B" w:rsidRDefault="00BF153B" w:rsidP="00B34C3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0D8B9F6C" w14:textId="77777777" w:rsidR="00BF153B" w:rsidRDefault="00BF153B" w:rsidP="00B34C3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50" w:type="dxa"/>
            <w:gridSpan w:val="3"/>
          </w:tcPr>
          <w:p w14:paraId="154393A8" w14:textId="4A5C3C92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5C8447F5" w14:textId="77777777" w:rsidR="00BF153B" w:rsidRDefault="00BF153B" w:rsidP="00D57DB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D4379" w14:paraId="3FFC37DD" w14:textId="77777777" w:rsidTr="00041865">
        <w:trPr>
          <w:trHeight w:val="296"/>
        </w:trPr>
        <w:tc>
          <w:tcPr>
            <w:tcW w:w="1551" w:type="dxa"/>
            <w:vMerge/>
          </w:tcPr>
          <w:p w14:paraId="70304555" w14:textId="77777777" w:rsidR="002D4379" w:rsidRDefault="002D4379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24" w:type="dxa"/>
            <w:gridSpan w:val="2"/>
            <w:vMerge/>
          </w:tcPr>
          <w:p w14:paraId="06E0C4B8" w14:textId="77777777" w:rsidR="002D4379" w:rsidRDefault="002D4379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72" w:type="dxa"/>
            <w:vMerge/>
          </w:tcPr>
          <w:p w14:paraId="77E77D9D" w14:textId="77777777" w:rsidR="002D4379" w:rsidRDefault="002D4379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32" w:type="dxa"/>
          </w:tcPr>
          <w:p w14:paraId="447B5442" w14:textId="77777777" w:rsidR="002D4379" w:rsidRDefault="002D4379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18" w:type="dxa"/>
            <w:gridSpan w:val="2"/>
          </w:tcPr>
          <w:p w14:paraId="06CAE7C6" w14:textId="2AD83BD0" w:rsidR="002D4379" w:rsidRDefault="002D4379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97" w:type="dxa"/>
            <w:vMerge/>
          </w:tcPr>
          <w:p w14:paraId="312A5499" w14:textId="77777777" w:rsidR="002D4379" w:rsidRDefault="002D4379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F153B" w14:paraId="347BBC9A" w14:textId="77777777" w:rsidTr="002D4379">
        <w:trPr>
          <w:trHeight w:val="180"/>
        </w:trPr>
        <w:tc>
          <w:tcPr>
            <w:tcW w:w="1551" w:type="dxa"/>
            <w:vMerge w:val="restart"/>
          </w:tcPr>
          <w:p w14:paraId="133096BB" w14:textId="77777777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bookmarkStart w:id="0" w:name="_Hlk183619664"/>
          </w:p>
        </w:tc>
        <w:tc>
          <w:tcPr>
            <w:tcW w:w="1224" w:type="dxa"/>
            <w:gridSpan w:val="2"/>
            <w:vMerge w:val="restart"/>
          </w:tcPr>
          <w:p w14:paraId="4A1348B8" w14:textId="77777777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72" w:type="dxa"/>
            <w:vMerge w:val="restart"/>
          </w:tcPr>
          <w:p w14:paraId="60D98AF1" w14:textId="77777777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50" w:type="dxa"/>
            <w:gridSpan w:val="3"/>
          </w:tcPr>
          <w:p w14:paraId="5D3EB77D" w14:textId="46E71F63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97" w:type="dxa"/>
            <w:vMerge w:val="restart"/>
          </w:tcPr>
          <w:p w14:paraId="4A1220A8" w14:textId="77777777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F153B" w14:paraId="124BF4A9" w14:textId="77777777" w:rsidTr="002D4379">
        <w:trPr>
          <w:trHeight w:val="180"/>
        </w:trPr>
        <w:tc>
          <w:tcPr>
            <w:tcW w:w="1551" w:type="dxa"/>
            <w:vMerge/>
          </w:tcPr>
          <w:p w14:paraId="2BB7E490" w14:textId="77777777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24" w:type="dxa"/>
            <w:gridSpan w:val="2"/>
            <w:vMerge/>
          </w:tcPr>
          <w:p w14:paraId="48C8338A" w14:textId="77777777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72" w:type="dxa"/>
            <w:vMerge/>
          </w:tcPr>
          <w:p w14:paraId="436E1D0F" w14:textId="77777777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32" w:type="dxa"/>
          </w:tcPr>
          <w:p w14:paraId="02064DE6" w14:textId="77777777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18" w:type="dxa"/>
            <w:gridSpan w:val="2"/>
          </w:tcPr>
          <w:p w14:paraId="725D9FD0" w14:textId="64ED6345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97" w:type="dxa"/>
            <w:vMerge/>
          </w:tcPr>
          <w:p w14:paraId="0CC8E6D3" w14:textId="77777777" w:rsidR="00BF153B" w:rsidRDefault="00BF153B" w:rsidP="009E45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bookmarkEnd w:id="0"/>
      <w:tr w:rsidR="00D57DBA" w14:paraId="3182DD7B" w14:textId="77777777" w:rsidTr="002D4379">
        <w:trPr>
          <w:trHeight w:val="180"/>
        </w:trPr>
        <w:tc>
          <w:tcPr>
            <w:tcW w:w="1551" w:type="dxa"/>
            <w:vMerge w:val="restart"/>
          </w:tcPr>
          <w:p w14:paraId="408E4BF1" w14:textId="7C1E0557" w:rsidR="00D57DBA" w:rsidRDefault="00D57DBA" w:rsidP="000850A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24" w:type="dxa"/>
            <w:gridSpan w:val="2"/>
            <w:vMerge w:val="restart"/>
          </w:tcPr>
          <w:p w14:paraId="2E042AA1" w14:textId="77777777" w:rsidR="00D57DBA" w:rsidRDefault="00D57DBA" w:rsidP="000850A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72" w:type="dxa"/>
            <w:vMerge w:val="restart"/>
          </w:tcPr>
          <w:p w14:paraId="70E4204D" w14:textId="77777777" w:rsidR="00D57DBA" w:rsidRDefault="00D57DBA" w:rsidP="000850A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50" w:type="dxa"/>
            <w:gridSpan w:val="3"/>
          </w:tcPr>
          <w:p w14:paraId="7AB8248D" w14:textId="77777777" w:rsidR="00D57DBA" w:rsidRDefault="00D57DBA" w:rsidP="000850A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055F3BB9" w14:textId="29F2C667" w:rsidR="00D57DBA" w:rsidRDefault="00D57DBA" w:rsidP="004F691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57DBA" w14:paraId="336F69EB" w14:textId="77777777" w:rsidTr="002D4379">
        <w:trPr>
          <w:trHeight w:val="180"/>
        </w:trPr>
        <w:tc>
          <w:tcPr>
            <w:tcW w:w="1551" w:type="dxa"/>
            <w:vMerge/>
          </w:tcPr>
          <w:p w14:paraId="04779725" w14:textId="77777777" w:rsidR="00D57DBA" w:rsidRDefault="00D57DBA" w:rsidP="000850A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24" w:type="dxa"/>
            <w:gridSpan w:val="2"/>
            <w:vMerge/>
          </w:tcPr>
          <w:p w14:paraId="7AEE29A6" w14:textId="77777777" w:rsidR="00D57DBA" w:rsidRDefault="00D57DBA" w:rsidP="000850A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72" w:type="dxa"/>
            <w:vMerge/>
          </w:tcPr>
          <w:p w14:paraId="1DC0C2E3" w14:textId="77777777" w:rsidR="00D57DBA" w:rsidRDefault="00D57DBA" w:rsidP="000850A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32" w:type="dxa"/>
          </w:tcPr>
          <w:p w14:paraId="0701426E" w14:textId="77777777" w:rsidR="00D57DBA" w:rsidRDefault="00D57DBA" w:rsidP="000850A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18" w:type="dxa"/>
            <w:gridSpan w:val="2"/>
          </w:tcPr>
          <w:p w14:paraId="565E1FC5" w14:textId="77777777" w:rsidR="00D57DBA" w:rsidRDefault="00D57DBA" w:rsidP="000850A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97" w:type="dxa"/>
            <w:vMerge/>
          </w:tcPr>
          <w:p w14:paraId="73F5B00A" w14:textId="77777777" w:rsidR="00D57DBA" w:rsidRDefault="00D57DBA" w:rsidP="000850A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12AF2" w14:paraId="57AE1C3B" w14:textId="77777777" w:rsidTr="00C12AF2">
        <w:trPr>
          <w:gridBefore w:val="4"/>
          <w:wBefore w:w="4247" w:type="dxa"/>
        </w:trPr>
        <w:tc>
          <w:tcPr>
            <w:tcW w:w="2411" w:type="dxa"/>
            <w:gridSpan w:val="2"/>
          </w:tcPr>
          <w:p w14:paraId="76253D28" w14:textId="02D5D99D" w:rsidR="00C12AF2" w:rsidRDefault="00C12AF2" w:rsidP="00C12AF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12AF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1680" w:id="-874752512"/>
              </w:rPr>
              <w:t>基本料合</w:t>
            </w:r>
            <w:r w:rsidRPr="00C12AF2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874752512"/>
              </w:rPr>
              <w:t>計</w:t>
            </w:r>
          </w:p>
        </w:tc>
        <w:tc>
          <w:tcPr>
            <w:tcW w:w="1836" w:type="dxa"/>
            <w:gridSpan w:val="2"/>
          </w:tcPr>
          <w:p w14:paraId="56B0CCD0" w14:textId="1FDCD6B2" w:rsidR="00C12AF2" w:rsidRDefault="00C12AF2" w:rsidP="00D57DB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12AF2" w14:paraId="7DB31704" w14:textId="77777777" w:rsidTr="00C12AF2">
        <w:trPr>
          <w:gridBefore w:val="4"/>
          <w:wBefore w:w="4247" w:type="dxa"/>
        </w:trPr>
        <w:tc>
          <w:tcPr>
            <w:tcW w:w="2411" w:type="dxa"/>
            <w:gridSpan w:val="2"/>
          </w:tcPr>
          <w:p w14:paraId="4B75A261" w14:textId="7C9EA5A1" w:rsidR="00C12AF2" w:rsidRDefault="00C12AF2" w:rsidP="00C12AF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12AF2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1680" w:id="-874752511"/>
              </w:rPr>
              <w:t>加算</w:t>
            </w:r>
            <w:r w:rsidRPr="00C12AF2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874752511"/>
              </w:rPr>
              <w:t>額</w:t>
            </w:r>
          </w:p>
        </w:tc>
        <w:tc>
          <w:tcPr>
            <w:tcW w:w="1836" w:type="dxa"/>
            <w:gridSpan w:val="2"/>
          </w:tcPr>
          <w:p w14:paraId="7AE3514E" w14:textId="77777777" w:rsidR="00C12AF2" w:rsidRDefault="00C12AF2" w:rsidP="00D57DB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12AF2" w14:paraId="2837253D" w14:textId="77777777" w:rsidTr="00C12AF2">
        <w:trPr>
          <w:gridBefore w:val="4"/>
          <w:wBefore w:w="4247" w:type="dxa"/>
        </w:trPr>
        <w:tc>
          <w:tcPr>
            <w:tcW w:w="2411" w:type="dxa"/>
            <w:gridSpan w:val="2"/>
          </w:tcPr>
          <w:p w14:paraId="3010A7BB" w14:textId="63F0F678" w:rsidR="00C12AF2" w:rsidRDefault="00C12AF2" w:rsidP="00C12AF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12AF2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8"/>
                <w:fitText w:val="1680" w:id="-874752510"/>
              </w:rPr>
              <w:t>減</w:t>
            </w:r>
            <w:r w:rsidRPr="00C12AF2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874752510"/>
              </w:rPr>
              <w:t>額</w:t>
            </w:r>
          </w:p>
        </w:tc>
        <w:tc>
          <w:tcPr>
            <w:tcW w:w="1836" w:type="dxa"/>
            <w:gridSpan w:val="2"/>
          </w:tcPr>
          <w:p w14:paraId="09FF74F9" w14:textId="77777777" w:rsidR="00C12AF2" w:rsidRDefault="00C12AF2" w:rsidP="00D57DB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12AF2" w14:paraId="420BEF02" w14:textId="77777777" w:rsidTr="00C12AF2">
        <w:trPr>
          <w:gridBefore w:val="4"/>
          <w:wBefore w:w="4247" w:type="dxa"/>
        </w:trPr>
        <w:tc>
          <w:tcPr>
            <w:tcW w:w="2411" w:type="dxa"/>
            <w:gridSpan w:val="2"/>
          </w:tcPr>
          <w:p w14:paraId="7A1984BB" w14:textId="64D1590E" w:rsidR="00C12AF2" w:rsidRPr="00293553" w:rsidRDefault="00293553" w:rsidP="00293553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293553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1680" w:id="-874747392"/>
              </w:rPr>
              <w:t>使用</w:t>
            </w:r>
            <w:r w:rsidRPr="00293553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874747392"/>
              </w:rPr>
              <w:t>料</w:t>
            </w:r>
          </w:p>
        </w:tc>
        <w:tc>
          <w:tcPr>
            <w:tcW w:w="1836" w:type="dxa"/>
            <w:gridSpan w:val="2"/>
          </w:tcPr>
          <w:p w14:paraId="40060573" w14:textId="77777777" w:rsidR="00C12AF2" w:rsidRDefault="00C12AF2" w:rsidP="00D57DB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BDD3784" w14:textId="20A7A6FC" w:rsidR="00940DEC" w:rsidRDefault="00940DEC" w:rsidP="00D57DBA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680"/>
        <w:gridCol w:w="1304"/>
        <w:gridCol w:w="1304"/>
        <w:gridCol w:w="1304"/>
        <w:gridCol w:w="1304"/>
        <w:gridCol w:w="1304"/>
        <w:gridCol w:w="1304"/>
      </w:tblGrid>
      <w:tr w:rsidR="00940DEC" w14:paraId="15E5BA0D" w14:textId="77777777" w:rsidTr="00786904">
        <w:tc>
          <w:tcPr>
            <w:tcW w:w="680" w:type="dxa"/>
            <w:vMerge w:val="restart"/>
            <w:textDirection w:val="tbRlV"/>
            <w:vAlign w:val="center"/>
          </w:tcPr>
          <w:p w14:paraId="48DFB7D0" w14:textId="77777777" w:rsidR="00940DEC" w:rsidRDefault="00940DEC" w:rsidP="0078690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bookmarkStart w:id="1" w:name="_Hlk184147610"/>
            <w:r>
              <w:rPr>
                <w:rFonts w:ascii="ＭＳ 明朝" w:eastAsia="ＭＳ 明朝" w:hAnsi="ＭＳ 明朝" w:hint="eastAsia"/>
                <w:sz w:val="24"/>
                <w:szCs w:val="28"/>
              </w:rPr>
              <w:t>決　　裁</w:t>
            </w:r>
          </w:p>
        </w:tc>
        <w:tc>
          <w:tcPr>
            <w:tcW w:w="1304" w:type="dxa"/>
          </w:tcPr>
          <w:p w14:paraId="499B9395" w14:textId="77777777" w:rsidR="00940DEC" w:rsidRDefault="00940DEC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70799FFB" w14:textId="77777777" w:rsidR="00940DEC" w:rsidRDefault="00940DEC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04FB4CC2" w14:textId="77777777" w:rsidR="00940DEC" w:rsidRDefault="00940DEC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37BC6999" w14:textId="77777777" w:rsidR="00940DEC" w:rsidRDefault="00940DEC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522BD21F" w14:textId="77777777" w:rsidR="00940DEC" w:rsidRDefault="00940DEC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7628CA4C" w14:textId="77777777" w:rsidR="00940DEC" w:rsidRDefault="00940DEC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40DEC" w14:paraId="2CEA17D3" w14:textId="77777777" w:rsidTr="00786904">
        <w:trPr>
          <w:trHeight w:val="933"/>
        </w:trPr>
        <w:tc>
          <w:tcPr>
            <w:tcW w:w="680" w:type="dxa"/>
            <w:vMerge/>
          </w:tcPr>
          <w:p w14:paraId="291F42B1" w14:textId="77777777" w:rsidR="00940DEC" w:rsidRDefault="00940DEC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2F4E3C18" w14:textId="77777777" w:rsidR="00940DEC" w:rsidRDefault="00940DEC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67643C9C" w14:textId="77777777" w:rsidR="00940DEC" w:rsidRDefault="00940DEC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0B7608FD" w14:textId="77777777" w:rsidR="00940DEC" w:rsidRDefault="00940DEC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4A437CFE" w14:textId="77777777" w:rsidR="00940DEC" w:rsidRDefault="00940DEC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1A1F0720" w14:textId="77777777" w:rsidR="00940DEC" w:rsidRDefault="00940DEC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</w:tcPr>
          <w:p w14:paraId="33610ADA" w14:textId="77777777" w:rsidR="00940DEC" w:rsidRDefault="00940DEC" w:rsidP="007869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bookmarkEnd w:id="1"/>
    </w:tbl>
    <w:p w14:paraId="5ABDD7E7" w14:textId="77777777" w:rsidR="00940DEC" w:rsidRPr="009E45AD" w:rsidRDefault="00940DEC" w:rsidP="00D57DBA">
      <w:pPr>
        <w:rPr>
          <w:rFonts w:ascii="ＭＳ 明朝" w:eastAsia="ＭＳ 明朝" w:hAnsi="ＭＳ 明朝"/>
          <w:sz w:val="24"/>
          <w:szCs w:val="28"/>
        </w:rPr>
      </w:pPr>
    </w:p>
    <w:sectPr w:rsidR="00940DEC" w:rsidRPr="009E45AD" w:rsidSect="00D2738A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3FD89" w14:textId="77777777" w:rsidR="00F36E10" w:rsidRDefault="00F36E10" w:rsidP="009E45AD">
      <w:r>
        <w:separator/>
      </w:r>
    </w:p>
  </w:endnote>
  <w:endnote w:type="continuationSeparator" w:id="0">
    <w:p w14:paraId="39A67AD4" w14:textId="77777777" w:rsidR="00F36E10" w:rsidRDefault="00F36E10" w:rsidP="009E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FB6FD" w14:textId="77777777" w:rsidR="00F36E10" w:rsidRDefault="00F36E10" w:rsidP="009E45AD">
      <w:r>
        <w:separator/>
      </w:r>
    </w:p>
  </w:footnote>
  <w:footnote w:type="continuationSeparator" w:id="0">
    <w:p w14:paraId="77CE98D1" w14:textId="77777777" w:rsidR="00F36E10" w:rsidRDefault="00F36E10" w:rsidP="009E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E25BE" w14:textId="5361B52C" w:rsidR="009E45AD" w:rsidRDefault="009E45AD">
    <w:pPr>
      <w:pStyle w:val="a3"/>
    </w:pPr>
  </w:p>
  <w:p w14:paraId="66702E53" w14:textId="78AE2215" w:rsidR="009E45AD" w:rsidRDefault="009E45AD">
    <w:pPr>
      <w:pStyle w:val="a3"/>
    </w:pPr>
  </w:p>
  <w:p w14:paraId="4B5E6A1A" w14:textId="0218E06B" w:rsidR="009E45AD" w:rsidRPr="009E45AD" w:rsidRDefault="009E45AD">
    <w:pPr>
      <w:pStyle w:val="a3"/>
      <w:rPr>
        <w:rFonts w:ascii="ＭＳ 明朝" w:eastAsia="ＭＳ 明朝" w:hAnsi="ＭＳ 明朝"/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FE2AD" w14:textId="1025EA74" w:rsidR="00D2738A" w:rsidRDefault="00D2738A">
    <w:pPr>
      <w:pStyle w:val="a3"/>
    </w:pPr>
  </w:p>
  <w:p w14:paraId="19A00D81" w14:textId="2C32CB88" w:rsidR="00D2738A" w:rsidRDefault="00D2738A">
    <w:pPr>
      <w:pStyle w:val="a3"/>
    </w:pPr>
  </w:p>
  <w:p w14:paraId="33B6E6B1" w14:textId="097695E1" w:rsidR="00D2738A" w:rsidRPr="00D2738A" w:rsidRDefault="00D2738A">
    <w:pPr>
      <w:pStyle w:val="a3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99"/>
    <w:rsid w:val="00041865"/>
    <w:rsid w:val="001A4DC3"/>
    <w:rsid w:val="00255106"/>
    <w:rsid w:val="00293553"/>
    <w:rsid w:val="002A318E"/>
    <w:rsid w:val="002D4379"/>
    <w:rsid w:val="003A7813"/>
    <w:rsid w:val="004F6916"/>
    <w:rsid w:val="00724399"/>
    <w:rsid w:val="00940DEC"/>
    <w:rsid w:val="00962897"/>
    <w:rsid w:val="00986F5D"/>
    <w:rsid w:val="009E45AD"/>
    <w:rsid w:val="00A615CD"/>
    <w:rsid w:val="00B34C32"/>
    <w:rsid w:val="00B93341"/>
    <w:rsid w:val="00BD184D"/>
    <w:rsid w:val="00BD7B8D"/>
    <w:rsid w:val="00BF153B"/>
    <w:rsid w:val="00C12AF2"/>
    <w:rsid w:val="00D2738A"/>
    <w:rsid w:val="00D57DBA"/>
    <w:rsid w:val="00DE0D39"/>
    <w:rsid w:val="00DF30AC"/>
    <w:rsid w:val="00DF46DB"/>
    <w:rsid w:val="00E76718"/>
    <w:rsid w:val="00E8288B"/>
    <w:rsid w:val="00F3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8ED80C"/>
  <w15:chartTrackingRefBased/>
  <w15:docId w15:val="{038BD8CA-1E66-4438-B000-729004EF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5AD"/>
  </w:style>
  <w:style w:type="paragraph" w:styleId="a5">
    <w:name w:val="footer"/>
    <w:basedOn w:val="a"/>
    <w:link w:val="a6"/>
    <w:uiPriority w:val="99"/>
    <w:unhideWhenUsed/>
    <w:rsid w:val="009E4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5AD"/>
  </w:style>
  <w:style w:type="table" w:styleId="a7">
    <w:name w:val="Table Grid"/>
    <w:basedOn w:val="a1"/>
    <w:uiPriority w:val="39"/>
    <w:rsid w:val="001A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700C-BC37-4757-8DD4-EFF4943B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棚田尚希（社会福祉課）</dc:creator>
  <cp:keywords/>
  <dc:description/>
  <cp:lastModifiedBy>力石泰一（保健センター）</cp:lastModifiedBy>
  <cp:revision>13</cp:revision>
  <cp:lastPrinted>2024-11-29T05:39:00Z</cp:lastPrinted>
  <dcterms:created xsi:type="dcterms:W3CDTF">2024-11-27T05:34:00Z</dcterms:created>
  <dcterms:modified xsi:type="dcterms:W3CDTF">2024-12-25T07:55:00Z</dcterms:modified>
</cp:coreProperties>
</file>