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118A" w14:textId="77777777" w:rsidR="00D1229B" w:rsidRPr="002500CB" w:rsidRDefault="00E35FC9" w:rsidP="001F6314">
      <w:pPr>
        <w:wordWrap w:val="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2500C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様式第３</w:t>
      </w:r>
      <w:r w:rsidR="00D1229B" w:rsidRPr="002500C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号（第</w:t>
      </w:r>
      <w:r w:rsidR="009C4509" w:rsidRPr="002500C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６</w:t>
      </w:r>
      <w:r w:rsidR="00D1229B" w:rsidRPr="002500C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条関係）</w:t>
      </w:r>
    </w:p>
    <w:p w14:paraId="23FEC801" w14:textId="77777777" w:rsidR="003372BD" w:rsidRPr="002500CB" w:rsidRDefault="003372BD" w:rsidP="003372BD">
      <w:pPr>
        <w:jc w:val="righ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004BA55C" w14:textId="77777777" w:rsidR="00D1229B" w:rsidRPr="002500CB" w:rsidRDefault="00D1229B" w:rsidP="00D1229B">
      <w:pPr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p w14:paraId="71136979" w14:textId="77777777" w:rsidR="00B63668" w:rsidRPr="002500CB" w:rsidRDefault="00F91368" w:rsidP="00D1229B">
      <w:pPr>
        <w:jc w:val="center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  <w:bookmarkStart w:id="0" w:name="_GoBack"/>
      <w:bookmarkEnd w:id="0"/>
      <w:r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湯河原町</w:t>
      </w:r>
      <w:r w:rsidR="00A0584C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見守りライト</w:t>
      </w:r>
      <w:r w:rsidR="003312AC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借用書</w:t>
      </w:r>
    </w:p>
    <w:p w14:paraId="10C249DD" w14:textId="77777777" w:rsidR="007C5BF3" w:rsidRPr="002500CB" w:rsidRDefault="007C5BF3" w:rsidP="00D1229B">
      <w:pPr>
        <w:jc w:val="center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p w14:paraId="08984B60" w14:textId="77777777" w:rsidR="00D1229B" w:rsidRPr="002500CB" w:rsidRDefault="007C5BF3" w:rsidP="007C5BF3">
      <w:pPr>
        <w:jc w:val="righ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2500C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年　　　月　　　日</w:t>
      </w:r>
    </w:p>
    <w:p w14:paraId="55905C2B" w14:textId="77777777" w:rsidR="007C5BF3" w:rsidRPr="002500CB" w:rsidRDefault="007C5BF3" w:rsidP="00D1229B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1E2CC39A" w14:textId="77777777" w:rsidR="0013355D" w:rsidRPr="002500CB" w:rsidRDefault="0013355D" w:rsidP="00D1229B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3658A697" w14:textId="77777777" w:rsidR="00D1229B" w:rsidRPr="002500CB" w:rsidRDefault="00F91368" w:rsidP="00937BC8">
      <w:pPr>
        <w:ind w:firstLineChars="200" w:firstLine="52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2500C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湯河原町</w:t>
      </w:r>
      <w:r w:rsidR="00F44D64" w:rsidRPr="002500C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長</w:t>
      </w:r>
      <w:r w:rsidR="00050612" w:rsidRPr="002500C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様</w:t>
      </w:r>
    </w:p>
    <w:p w14:paraId="01FBB8D0" w14:textId="77777777" w:rsidR="00D1229B" w:rsidRPr="002500CB" w:rsidRDefault="00D1229B" w:rsidP="00D1229B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30EDC1C1" w14:textId="77777777" w:rsidR="003312AC" w:rsidRPr="002500CB" w:rsidRDefault="003312AC" w:rsidP="00D1229B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2C2ED9D1" w14:textId="77777777" w:rsidR="0013355D" w:rsidRPr="002500CB" w:rsidRDefault="003312AC" w:rsidP="00937BC8">
      <w:pPr>
        <w:ind w:firstLineChars="200" w:firstLine="52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2500CB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利用者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1980"/>
        <w:gridCol w:w="5580"/>
      </w:tblGrid>
      <w:tr w:rsidR="002500CB" w:rsidRPr="002500CB" w14:paraId="7F950E0F" w14:textId="77777777" w:rsidTr="003312AC">
        <w:trPr>
          <w:trHeight w:val="545"/>
        </w:trPr>
        <w:tc>
          <w:tcPr>
            <w:tcW w:w="1980" w:type="dxa"/>
            <w:vAlign w:val="center"/>
          </w:tcPr>
          <w:p w14:paraId="1C66E318" w14:textId="77777777" w:rsidR="003312AC" w:rsidRPr="002500CB" w:rsidRDefault="009C4509" w:rsidP="003312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2500CB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住　　</w:t>
            </w:r>
            <w:r w:rsidR="003312AC" w:rsidRPr="002500CB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所</w:t>
            </w:r>
          </w:p>
        </w:tc>
        <w:tc>
          <w:tcPr>
            <w:tcW w:w="5580" w:type="dxa"/>
            <w:vAlign w:val="center"/>
          </w:tcPr>
          <w:p w14:paraId="3222E417" w14:textId="77777777" w:rsidR="003312AC" w:rsidRPr="002500CB" w:rsidRDefault="00F91368" w:rsidP="00D1229B">
            <w:pPr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2500CB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湯河原町</w:t>
            </w:r>
          </w:p>
        </w:tc>
      </w:tr>
      <w:tr w:rsidR="002500CB" w:rsidRPr="002500CB" w14:paraId="543C1E38" w14:textId="77777777" w:rsidTr="009C4509">
        <w:trPr>
          <w:trHeight w:val="1344"/>
        </w:trPr>
        <w:tc>
          <w:tcPr>
            <w:tcW w:w="1980" w:type="dxa"/>
            <w:vAlign w:val="center"/>
          </w:tcPr>
          <w:p w14:paraId="14494F23" w14:textId="77777777" w:rsidR="003312AC" w:rsidRPr="002500CB" w:rsidRDefault="009C4509" w:rsidP="003312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2500CB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氏　</w:t>
            </w:r>
            <w:r w:rsidR="003312AC" w:rsidRPr="002500CB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名</w:t>
            </w:r>
            <w:r w:rsidRPr="002500CB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（署名）　</w:t>
            </w:r>
          </w:p>
          <w:p w14:paraId="5B6DA497" w14:textId="77777777" w:rsidR="009C4509" w:rsidRPr="002500CB" w:rsidRDefault="009C4509" w:rsidP="003312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2500CB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（代筆者氏名）</w:t>
            </w:r>
          </w:p>
        </w:tc>
        <w:tc>
          <w:tcPr>
            <w:tcW w:w="5580" w:type="dxa"/>
            <w:vAlign w:val="center"/>
          </w:tcPr>
          <w:p w14:paraId="18501B83" w14:textId="77777777" w:rsidR="003312AC" w:rsidRPr="002500CB" w:rsidRDefault="003312AC" w:rsidP="00D1229B">
            <w:pPr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3312AC" w:rsidRPr="002500CB" w14:paraId="7C49C81D" w14:textId="77777777" w:rsidTr="003312AC">
        <w:trPr>
          <w:trHeight w:val="537"/>
        </w:trPr>
        <w:tc>
          <w:tcPr>
            <w:tcW w:w="1980" w:type="dxa"/>
            <w:vAlign w:val="center"/>
          </w:tcPr>
          <w:p w14:paraId="21603BF0" w14:textId="77777777" w:rsidR="003312AC" w:rsidRPr="002500CB" w:rsidRDefault="003312AC" w:rsidP="003312AC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2500CB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電話番号</w:t>
            </w:r>
          </w:p>
        </w:tc>
        <w:tc>
          <w:tcPr>
            <w:tcW w:w="5580" w:type="dxa"/>
            <w:vAlign w:val="center"/>
          </w:tcPr>
          <w:p w14:paraId="03E827C1" w14:textId="77777777" w:rsidR="003312AC" w:rsidRPr="002500CB" w:rsidRDefault="003312AC" w:rsidP="00D1229B">
            <w:pPr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14:paraId="358EF8CC" w14:textId="77777777" w:rsidR="003312AC" w:rsidRPr="002500CB" w:rsidRDefault="003312AC" w:rsidP="00D1229B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48EB721E" w14:textId="77777777" w:rsidR="00D1229B" w:rsidRPr="002500CB" w:rsidRDefault="00D1229B" w:rsidP="00D1229B">
      <w:pPr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p w14:paraId="0B85B1BB" w14:textId="77777777" w:rsidR="003312AC" w:rsidRPr="002500CB" w:rsidRDefault="003312AC" w:rsidP="00D1229B">
      <w:pPr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p w14:paraId="23001BB1" w14:textId="77777777" w:rsidR="00181B81" w:rsidRPr="002500CB" w:rsidRDefault="00F91368" w:rsidP="00937BC8">
      <w:pPr>
        <w:ind w:firstLineChars="100" w:firstLine="260"/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  <w:r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湯河原町</w:t>
      </w:r>
      <w:r w:rsidR="00A0584C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見守りライト貸与事業</w:t>
      </w:r>
      <w:r w:rsidR="00F97950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の</w:t>
      </w:r>
      <w:r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利用について、湯河原町</w:t>
      </w:r>
      <w:r w:rsidR="00A0584C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見守りライト貸与事業</w:t>
      </w:r>
      <w:r w:rsidR="00BA4CD0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実施</w:t>
      </w:r>
      <w:r w:rsidR="009C4509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要綱第６</w:t>
      </w:r>
      <w:r w:rsidR="007C5BF3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条</w:t>
      </w:r>
      <w:r w:rsidR="009C4509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第２項</w:t>
      </w:r>
      <w:r w:rsidR="007C5BF3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の規定により</w:t>
      </w:r>
      <w:r w:rsidR="00181B81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借用書を提出します。</w:t>
      </w:r>
    </w:p>
    <w:p w14:paraId="69B31F77" w14:textId="77777777" w:rsidR="00503F94" w:rsidRPr="002500CB" w:rsidRDefault="00512A91" w:rsidP="00937BC8">
      <w:pPr>
        <w:ind w:firstLineChars="100" w:firstLine="260"/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  <w:r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なお、借</w:t>
      </w:r>
      <w:r w:rsidR="00F91368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用期間中、善良な管理の下に借用し、必要がなくなった時は、</w:t>
      </w:r>
      <w:r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速やかに</w:t>
      </w:r>
      <w:r w:rsidR="00E35FC9"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返還</w:t>
      </w:r>
      <w:r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します。</w:t>
      </w:r>
    </w:p>
    <w:p w14:paraId="56331716" w14:textId="36189FB1" w:rsidR="00512A91" w:rsidRPr="002500CB" w:rsidRDefault="00E35FC9" w:rsidP="00937BC8">
      <w:pPr>
        <w:ind w:firstLineChars="100" w:firstLine="260"/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  <w:r w:rsidRPr="002500CB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また、電球を紛失又は破損した場合は、直ちに町にその状況を報告し、指示を受け、自己の責任において賠償します。</w:t>
      </w:r>
    </w:p>
    <w:p w14:paraId="01099345" w14:textId="77777777" w:rsidR="00512A91" w:rsidRPr="002500CB" w:rsidRDefault="00512A91" w:rsidP="00937BC8">
      <w:pPr>
        <w:ind w:firstLineChars="100" w:firstLine="260"/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p w14:paraId="67635D3C" w14:textId="77777777" w:rsidR="00512A91" w:rsidRPr="002500CB" w:rsidRDefault="00512A91" w:rsidP="00937BC8">
      <w:pPr>
        <w:ind w:firstLineChars="100" w:firstLine="260"/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sectPr w:rsidR="00512A91" w:rsidRPr="002500CB" w:rsidSect="00D51529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34210" w14:textId="77777777" w:rsidR="00D94545" w:rsidRDefault="00D94545" w:rsidP="00091D4E">
      <w:r>
        <w:separator/>
      </w:r>
    </w:p>
  </w:endnote>
  <w:endnote w:type="continuationSeparator" w:id="0">
    <w:p w14:paraId="5D285155" w14:textId="77777777" w:rsidR="00D94545" w:rsidRDefault="00D94545" w:rsidP="0009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CB637" w14:textId="77777777" w:rsidR="00D94545" w:rsidRDefault="00D94545" w:rsidP="00091D4E">
      <w:r>
        <w:separator/>
      </w:r>
    </w:p>
  </w:footnote>
  <w:footnote w:type="continuationSeparator" w:id="0">
    <w:p w14:paraId="2952F095" w14:textId="77777777" w:rsidR="00D94545" w:rsidRDefault="00D94545" w:rsidP="0009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46"/>
    <w:rsid w:val="00015720"/>
    <w:rsid w:val="00037C46"/>
    <w:rsid w:val="00050612"/>
    <w:rsid w:val="000835DF"/>
    <w:rsid w:val="00091D4E"/>
    <w:rsid w:val="000A0A16"/>
    <w:rsid w:val="000E5E23"/>
    <w:rsid w:val="0013355D"/>
    <w:rsid w:val="00181B81"/>
    <w:rsid w:val="0018379C"/>
    <w:rsid w:val="001A3F67"/>
    <w:rsid w:val="001F6314"/>
    <w:rsid w:val="002500CB"/>
    <w:rsid w:val="002A7167"/>
    <w:rsid w:val="002B177C"/>
    <w:rsid w:val="003312AC"/>
    <w:rsid w:val="003372BD"/>
    <w:rsid w:val="00394C4D"/>
    <w:rsid w:val="00447816"/>
    <w:rsid w:val="004E6419"/>
    <w:rsid w:val="00503F94"/>
    <w:rsid w:val="00512A91"/>
    <w:rsid w:val="005B4A4B"/>
    <w:rsid w:val="005B56EC"/>
    <w:rsid w:val="005E3568"/>
    <w:rsid w:val="006A7D07"/>
    <w:rsid w:val="0072733D"/>
    <w:rsid w:val="007C5BF3"/>
    <w:rsid w:val="00845DFD"/>
    <w:rsid w:val="00937BC8"/>
    <w:rsid w:val="00943A84"/>
    <w:rsid w:val="00952644"/>
    <w:rsid w:val="009C4509"/>
    <w:rsid w:val="00A0584C"/>
    <w:rsid w:val="00A67BA7"/>
    <w:rsid w:val="00B63668"/>
    <w:rsid w:val="00B83C32"/>
    <w:rsid w:val="00B91A2D"/>
    <w:rsid w:val="00BA4CD0"/>
    <w:rsid w:val="00BB4838"/>
    <w:rsid w:val="00BD542A"/>
    <w:rsid w:val="00BD7680"/>
    <w:rsid w:val="00C375C6"/>
    <w:rsid w:val="00C76D3E"/>
    <w:rsid w:val="00D1229B"/>
    <w:rsid w:val="00D51529"/>
    <w:rsid w:val="00D7741B"/>
    <w:rsid w:val="00D94545"/>
    <w:rsid w:val="00DC7326"/>
    <w:rsid w:val="00DE38F6"/>
    <w:rsid w:val="00E35FC9"/>
    <w:rsid w:val="00E4474F"/>
    <w:rsid w:val="00F21D6E"/>
    <w:rsid w:val="00F44D64"/>
    <w:rsid w:val="00F91368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439D5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2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A1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A0A1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91D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91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91D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2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A1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A0A1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91D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91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91D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YUGAWARA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安藤伊吹（介護課）</dc:creator>
  <cp:lastModifiedBy>安藤伊吹（介護課）</cp:lastModifiedBy>
  <cp:revision>14</cp:revision>
  <cp:lastPrinted>2025-03-24T23:59:00Z</cp:lastPrinted>
  <dcterms:created xsi:type="dcterms:W3CDTF">2024-12-19T07:27:00Z</dcterms:created>
  <dcterms:modified xsi:type="dcterms:W3CDTF">2025-03-28T01:53:00Z</dcterms:modified>
</cp:coreProperties>
</file>