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3D" w:rsidRPr="00391F3D" w:rsidRDefault="00391F3D" w:rsidP="00391F3D">
      <w:pPr>
        <w:ind w:leftChars="-199" w:left="99" w:hangingChars="199" w:hanging="517"/>
        <w:rPr>
          <w:rFonts w:ascii="ＭＳ 明朝" w:eastAsia="ＭＳ 明朝" w:hAnsi="ＭＳ 明朝"/>
          <w:sz w:val="26"/>
          <w:szCs w:val="26"/>
        </w:rPr>
      </w:pPr>
      <w:r w:rsidRPr="00391F3D">
        <w:rPr>
          <w:rFonts w:ascii="ＭＳ 明朝" w:eastAsia="ＭＳ 明朝" w:hAnsi="ＭＳ 明朝" w:hint="eastAsia"/>
          <w:sz w:val="26"/>
          <w:szCs w:val="26"/>
        </w:rPr>
        <w:t>様式第８号（第７条関係）</w:t>
      </w:r>
    </w:p>
    <w:tbl>
      <w:tblPr>
        <w:tblStyle w:val="1"/>
        <w:tblW w:w="10031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1066"/>
        <w:gridCol w:w="1890"/>
        <w:gridCol w:w="1470"/>
        <w:gridCol w:w="2253"/>
        <w:gridCol w:w="3352"/>
      </w:tblGrid>
      <w:tr w:rsidR="00391F3D" w:rsidRPr="00391F3D" w:rsidTr="00E879F8">
        <w:trPr>
          <w:trHeight w:val="567"/>
        </w:trPr>
        <w:tc>
          <w:tcPr>
            <w:tcW w:w="442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1F3D" w:rsidRPr="00391F3D" w:rsidRDefault="00391F3D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:rsidR="00391F3D" w:rsidRPr="00391F3D" w:rsidRDefault="00391F3D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指　定　番　号</w:t>
            </w:r>
          </w:p>
        </w:tc>
        <w:tc>
          <w:tcPr>
            <w:tcW w:w="3352" w:type="dxa"/>
            <w:vAlign w:val="center"/>
          </w:tcPr>
          <w:p w:rsidR="00391F3D" w:rsidRPr="00391F3D" w:rsidRDefault="00391F3D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91F3D" w:rsidRPr="00391F3D" w:rsidTr="00E879F8">
        <w:trPr>
          <w:trHeight w:val="2652"/>
        </w:trPr>
        <w:tc>
          <w:tcPr>
            <w:tcW w:w="10031" w:type="dxa"/>
            <w:gridSpan w:val="5"/>
          </w:tcPr>
          <w:p w:rsidR="00391F3D" w:rsidRPr="00391F3D" w:rsidRDefault="00391F3D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391F3D" w:rsidRPr="00391F3D" w:rsidRDefault="00391F3D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宿泊税納税管理人選任免除認定申請書</w:t>
            </w:r>
          </w:p>
          <w:p w:rsidR="00391F3D" w:rsidRPr="00391F3D" w:rsidRDefault="00391F3D" w:rsidP="00E879F8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391F3D" w:rsidRPr="00391F3D" w:rsidRDefault="00391F3D" w:rsidP="00E879F8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月　　日　</w:t>
            </w:r>
          </w:p>
          <w:p w:rsidR="00391F3D" w:rsidRPr="00391F3D" w:rsidRDefault="00391F3D" w:rsidP="00E879F8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湯河原町長　様</w:t>
            </w:r>
          </w:p>
          <w:p w:rsidR="00391F3D" w:rsidRPr="00391F3D" w:rsidRDefault="00391F3D" w:rsidP="00E879F8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　　（特別徴収義務者）</w:t>
            </w:r>
          </w:p>
          <w:p w:rsidR="00391F3D" w:rsidRPr="00391F3D" w:rsidRDefault="00391F3D" w:rsidP="00E879F8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住所（所在地）</w:t>
            </w:r>
          </w:p>
          <w:p w:rsidR="00391F3D" w:rsidRPr="00391F3D" w:rsidRDefault="00391F3D" w:rsidP="00E879F8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氏名（名称）</w:t>
            </w:r>
          </w:p>
          <w:p w:rsidR="00391F3D" w:rsidRPr="00391F3D" w:rsidRDefault="00391F3D" w:rsidP="00E879F8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個人番号（法人番号）</w:t>
            </w:r>
          </w:p>
          <w:p w:rsidR="00391F3D" w:rsidRPr="00391F3D" w:rsidRDefault="00391F3D" w:rsidP="00E879F8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  <w:p w:rsidR="00391F3D" w:rsidRPr="00391F3D" w:rsidRDefault="00391F3D" w:rsidP="00E879F8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391F3D" w:rsidRPr="00391F3D" w:rsidRDefault="00391F3D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湯河原町宿泊税条例第９条第２項の規定により、宿泊税の納税管理人の選任を要しないことの認定について、次のとおり申請します。</w:t>
            </w:r>
          </w:p>
        </w:tc>
      </w:tr>
      <w:tr w:rsidR="00391F3D" w:rsidRPr="00391F3D" w:rsidTr="00E879F8">
        <w:trPr>
          <w:trHeight w:val="901"/>
        </w:trPr>
        <w:tc>
          <w:tcPr>
            <w:tcW w:w="106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91F3D" w:rsidRPr="00391F3D" w:rsidRDefault="00391F3D" w:rsidP="00E879F8">
            <w:pPr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宿泊施設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1F3D" w:rsidRPr="00391F3D" w:rsidRDefault="00391F3D" w:rsidP="00E879F8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所在地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391F3D" w:rsidRDefault="00391F3D" w:rsidP="00F85A0D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F85A0D" w:rsidRPr="00391F3D" w:rsidRDefault="00F85A0D" w:rsidP="00F85A0D">
            <w:pPr>
              <w:jc w:val="left"/>
              <w:rPr>
                <w:rFonts w:ascii="ＭＳ 明朝" w:eastAsia="ＭＳ 明朝" w:hAnsi="ＭＳ 明朝" w:hint="eastAsia"/>
                <w:sz w:val="26"/>
                <w:szCs w:val="26"/>
              </w:rPr>
            </w:pPr>
          </w:p>
        </w:tc>
      </w:tr>
      <w:tr w:rsidR="00391F3D" w:rsidRPr="00391F3D" w:rsidTr="00E879F8">
        <w:trPr>
          <w:trHeight w:val="901"/>
        </w:trPr>
        <w:tc>
          <w:tcPr>
            <w:tcW w:w="106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91F3D" w:rsidRPr="00391F3D" w:rsidRDefault="00391F3D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1F3D" w:rsidRPr="00391F3D" w:rsidRDefault="00391F3D" w:rsidP="00E879F8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名称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1F3D" w:rsidRPr="00391F3D" w:rsidRDefault="00391F3D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391F3D" w:rsidRPr="00391F3D" w:rsidTr="00E879F8">
        <w:trPr>
          <w:trHeight w:val="901"/>
        </w:trPr>
        <w:tc>
          <w:tcPr>
            <w:tcW w:w="106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391F3D" w:rsidRPr="00391F3D" w:rsidRDefault="00391F3D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1F3D" w:rsidRPr="00391F3D" w:rsidRDefault="00391F3D" w:rsidP="00E879F8">
            <w:pPr>
              <w:ind w:leftChars="150" w:left="315" w:rightChars="150" w:right="315"/>
              <w:jc w:val="distribute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0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1F3D" w:rsidRPr="00391F3D" w:rsidRDefault="00391F3D" w:rsidP="00F85A0D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91F3D" w:rsidRPr="00391F3D" w:rsidTr="00391F3D">
        <w:trPr>
          <w:trHeight w:val="5208"/>
        </w:trPr>
        <w:tc>
          <w:tcPr>
            <w:tcW w:w="2956" w:type="dxa"/>
            <w:gridSpan w:val="2"/>
            <w:tcBorders>
              <w:right w:val="single" w:sz="4" w:space="0" w:color="auto"/>
            </w:tcBorders>
            <w:vAlign w:val="center"/>
          </w:tcPr>
          <w:p w:rsidR="00391F3D" w:rsidRPr="00391F3D" w:rsidRDefault="00391F3D" w:rsidP="00E879F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391F3D">
              <w:rPr>
                <w:rFonts w:ascii="ＭＳ 明朝" w:eastAsia="ＭＳ 明朝" w:hAnsi="ＭＳ 明朝" w:hint="eastAsia"/>
                <w:sz w:val="26"/>
                <w:szCs w:val="26"/>
              </w:rPr>
              <w:t>選任を要しない理由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1F3D" w:rsidRPr="00391F3D" w:rsidRDefault="00391F3D" w:rsidP="00E879F8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71205B" w:rsidRPr="00391F3D" w:rsidRDefault="0071205B" w:rsidP="00391F3D">
      <w:pPr>
        <w:rPr>
          <w:rFonts w:ascii="ＭＳ 明朝" w:eastAsia="ＭＳ 明朝" w:hAnsi="ＭＳ 明朝"/>
        </w:rPr>
      </w:pPr>
    </w:p>
    <w:sectPr w:rsidR="0071205B" w:rsidRPr="00391F3D" w:rsidSect="00E55F23">
      <w:footerReference w:type="default" r:id="rId6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5B" w:rsidRDefault="0071205B" w:rsidP="0071205B">
      <w:r>
        <w:separator/>
      </w:r>
    </w:p>
  </w:endnote>
  <w:endnote w:type="continuationSeparator" w:id="0">
    <w:p w:rsidR="0071205B" w:rsidRDefault="0071205B" w:rsidP="0071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08" w:rsidRDefault="00F85A0D" w:rsidP="002F23D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5B" w:rsidRDefault="0071205B" w:rsidP="0071205B">
      <w:r>
        <w:separator/>
      </w:r>
    </w:p>
  </w:footnote>
  <w:footnote w:type="continuationSeparator" w:id="0">
    <w:p w:rsidR="0071205B" w:rsidRDefault="0071205B" w:rsidP="0071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23"/>
    <w:rsid w:val="001B435C"/>
    <w:rsid w:val="003464CA"/>
    <w:rsid w:val="00391F3D"/>
    <w:rsid w:val="00666E40"/>
    <w:rsid w:val="0071205B"/>
    <w:rsid w:val="008E2528"/>
    <w:rsid w:val="00B27DA3"/>
    <w:rsid w:val="00B43EA3"/>
    <w:rsid w:val="00DF3B48"/>
    <w:rsid w:val="00E55F23"/>
    <w:rsid w:val="00E61A92"/>
    <w:rsid w:val="00F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6EF07"/>
  <w15:chartTrackingRefBased/>
  <w15:docId w15:val="{A820E43A-F5E5-4EE1-BABA-C6390B0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12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E55F2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0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205B"/>
  </w:style>
  <w:style w:type="paragraph" w:styleId="a5">
    <w:name w:val="header"/>
    <w:basedOn w:val="a"/>
    <w:link w:val="a6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dc:description/>
  <cp:lastModifiedBy>zeimu</cp:lastModifiedBy>
  <cp:revision>3</cp:revision>
  <dcterms:created xsi:type="dcterms:W3CDTF">2025-09-26T06:40:00Z</dcterms:created>
  <dcterms:modified xsi:type="dcterms:W3CDTF">2025-10-03T11:23:00Z</dcterms:modified>
</cp:coreProperties>
</file>