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96144" w14:textId="2E63DBAC" w:rsidR="00587BDF" w:rsidRPr="008A455F" w:rsidRDefault="00587BDF" w:rsidP="00A14911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様式第１号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（第８</w:t>
      </w:r>
      <w:r w:rsidR="003568EF" w:rsidRPr="008A455F">
        <w:rPr>
          <w:rFonts w:ascii="ＭＳ 明朝" w:hAnsi="ＭＳ 明朝" w:hint="eastAsia"/>
          <w:color w:val="000000" w:themeColor="text1"/>
          <w:sz w:val="26"/>
          <w:szCs w:val="26"/>
        </w:rPr>
        <w:t>条関係）</w:t>
      </w:r>
    </w:p>
    <w:p w14:paraId="13E7D181" w14:textId="084E2235" w:rsidR="00CC5B21" w:rsidRPr="008A455F" w:rsidRDefault="00C756F0" w:rsidP="00A14911">
      <w:pPr>
        <w:autoSpaceDE w:val="0"/>
        <w:autoSpaceDN w:val="0"/>
        <w:ind w:rightChars="100" w:right="210"/>
        <w:jc w:val="righ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年　　月　　日</w:t>
      </w:r>
    </w:p>
    <w:p w14:paraId="6B56E69F" w14:textId="0EE2C17E" w:rsidR="00587BDF" w:rsidRPr="008A455F" w:rsidRDefault="00587BDF" w:rsidP="00A14911">
      <w:pPr>
        <w:autoSpaceDE w:val="0"/>
        <w:autoSpaceDN w:val="0"/>
        <w:jc w:val="right"/>
        <w:rPr>
          <w:rFonts w:ascii="ＭＳ 明朝" w:hAnsi="ＭＳ 明朝"/>
          <w:color w:val="000000" w:themeColor="text1"/>
          <w:sz w:val="26"/>
          <w:szCs w:val="26"/>
        </w:rPr>
      </w:pPr>
      <w:bookmarkStart w:id="0" w:name="_GoBack"/>
      <w:bookmarkEnd w:id="0"/>
    </w:p>
    <w:p w14:paraId="7FDA51ED" w14:textId="5EE27B8C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0739EB" w:rsidRPr="008A455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湯河原町</w:t>
      </w:r>
      <w:r w:rsidRPr="008A455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長</w:t>
      </w:r>
      <w:r w:rsidR="00C5660B" w:rsidRPr="008A455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様</w:t>
      </w:r>
    </w:p>
    <w:tbl>
      <w:tblPr>
        <w:tblStyle w:val="a3"/>
        <w:tblpPr w:leftFromText="142" w:rightFromText="142" w:vertAnchor="text" w:horzAnchor="margin" w:tblpXSpec="right" w:tblpY="76"/>
        <w:tblOverlap w:val="never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</w:tblGrid>
      <w:tr w:rsidR="00B92157" w:rsidRPr="008A455F" w14:paraId="5A13AE28" w14:textId="77777777" w:rsidTr="00241802">
        <w:tc>
          <w:tcPr>
            <w:tcW w:w="1134" w:type="dxa"/>
            <w:vMerge w:val="restart"/>
            <w:vAlign w:val="center"/>
          </w:tcPr>
          <w:p w14:paraId="7585EE26" w14:textId="77777777" w:rsidR="00A65E35" w:rsidRPr="008A455F" w:rsidRDefault="00A65E35" w:rsidP="00A14911">
            <w:pPr>
              <w:autoSpaceDE w:val="0"/>
              <w:autoSpaceDN w:val="0"/>
              <w:ind w:right="120"/>
              <w:jc w:val="righ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事業者</w:t>
            </w:r>
          </w:p>
        </w:tc>
        <w:tc>
          <w:tcPr>
            <w:tcW w:w="5387" w:type="dxa"/>
          </w:tcPr>
          <w:p w14:paraId="2E0E2E27" w14:textId="77777777" w:rsidR="00A65E35" w:rsidRPr="00CE75CE" w:rsidRDefault="00A65E35" w:rsidP="00A14911">
            <w:pPr>
              <w:autoSpaceDE w:val="0"/>
              <w:autoSpaceDN w:val="0"/>
              <w:snapToGrid w:val="0"/>
              <w:ind w:right="119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26"/>
                <w:kern w:val="0"/>
                <w:sz w:val="26"/>
                <w:szCs w:val="26"/>
                <w:fitText w:val="1200" w:id="-1007328768"/>
              </w:rPr>
              <w:t>郵便番</w:t>
            </w:r>
            <w:r w:rsidRPr="00CE75C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6"/>
                <w:szCs w:val="26"/>
                <w:fitText w:val="1200" w:id="-1007328768"/>
              </w:rPr>
              <w:t>号</w:t>
            </w:r>
            <w:r w:rsidRPr="00CE75CE">
              <w:rPr>
                <w:rFonts w:ascii="ＭＳ 明朝" w:hAnsi="ＭＳ 明朝"/>
                <w:color w:val="000000" w:themeColor="text1"/>
                <w:sz w:val="26"/>
                <w:szCs w:val="26"/>
              </w:rPr>
              <w:t xml:space="preserve"> 〒</w:t>
            </w:r>
            <w:r w:rsidRPr="00CE75CE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　－　　　　</w:t>
            </w:r>
          </w:p>
          <w:p w14:paraId="710D5BDE" w14:textId="77777777" w:rsidR="00A65E35" w:rsidRPr="00CE75CE" w:rsidRDefault="00A65E35" w:rsidP="00A14911">
            <w:pPr>
              <w:autoSpaceDE w:val="0"/>
              <w:autoSpaceDN w:val="0"/>
              <w:snapToGrid w:val="0"/>
              <w:ind w:right="119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2"/>
                <w:w w:val="92"/>
                <w:kern w:val="0"/>
                <w:sz w:val="26"/>
                <w:szCs w:val="26"/>
                <w:fitText w:val="1200" w:id="-1007328767"/>
              </w:rPr>
              <w:t>本</w:t>
            </w:r>
            <w:r w:rsidRPr="00CE75CE">
              <w:rPr>
                <w:rFonts w:ascii="ＭＳ 明朝" w:hAnsi="ＭＳ 明朝" w:hint="eastAsia"/>
                <w:color w:val="000000" w:themeColor="text1"/>
                <w:w w:val="92"/>
                <w:kern w:val="0"/>
                <w:sz w:val="26"/>
                <w:szCs w:val="26"/>
                <w:fitText w:val="1200" w:id="-1007328767"/>
              </w:rPr>
              <w:t>店所在地</w:t>
            </w:r>
          </w:p>
          <w:p w14:paraId="288A3B5A" w14:textId="77777777" w:rsidR="00A65E35" w:rsidRPr="00CE75CE" w:rsidRDefault="00A65E35" w:rsidP="00A14911">
            <w:pPr>
              <w:autoSpaceDE w:val="0"/>
              <w:autoSpaceDN w:val="0"/>
              <w:snapToGrid w:val="0"/>
              <w:ind w:right="119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3"/>
                <w:w w:val="65"/>
                <w:kern w:val="0"/>
                <w:sz w:val="26"/>
                <w:szCs w:val="26"/>
                <w:fitText w:val="1200" w:id="-1007328766"/>
              </w:rPr>
              <w:t>又は住民登録</w:t>
            </w:r>
            <w:r w:rsidRPr="00CE75CE">
              <w:rPr>
                <w:rFonts w:ascii="ＭＳ 明朝" w:hAnsi="ＭＳ 明朝" w:hint="eastAsia"/>
                <w:color w:val="000000" w:themeColor="text1"/>
                <w:spacing w:val="-8"/>
                <w:w w:val="65"/>
                <w:kern w:val="0"/>
                <w:sz w:val="26"/>
                <w:szCs w:val="26"/>
                <w:fitText w:val="1200" w:id="-1007328766"/>
              </w:rPr>
              <w:t>地</w:t>
            </w:r>
            <w:r w:rsidRPr="00CE75CE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　　　　　　　　　　　　　　　　　</w:t>
            </w:r>
          </w:p>
        </w:tc>
      </w:tr>
      <w:tr w:rsidR="00B92157" w:rsidRPr="008A455F" w14:paraId="1636E608" w14:textId="77777777" w:rsidTr="008A455F">
        <w:trPr>
          <w:trHeight w:val="766"/>
        </w:trPr>
        <w:tc>
          <w:tcPr>
            <w:tcW w:w="1134" w:type="dxa"/>
            <w:vMerge/>
          </w:tcPr>
          <w:p w14:paraId="400D12CB" w14:textId="77777777" w:rsidR="00A65E35" w:rsidRPr="008A455F" w:rsidRDefault="00A65E35" w:rsidP="00A14911">
            <w:pPr>
              <w:autoSpaceDE w:val="0"/>
              <w:autoSpaceDN w:val="0"/>
              <w:ind w:right="120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096BC8D" w14:textId="1612A9DA" w:rsidR="00A65E35" w:rsidRPr="00CE75CE" w:rsidRDefault="00E528C6" w:rsidP="00A14911">
            <w:pPr>
              <w:autoSpaceDE w:val="0"/>
              <w:autoSpaceDN w:val="0"/>
              <w:snapToGrid w:val="0"/>
              <w:ind w:right="119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26"/>
                <w:kern w:val="0"/>
                <w:sz w:val="26"/>
                <w:szCs w:val="26"/>
                <w:fitText w:val="1200" w:id="-660911104"/>
              </w:rPr>
              <w:t>ふりが</w:t>
            </w:r>
            <w:r w:rsidRPr="00CE75C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6"/>
                <w:szCs w:val="26"/>
                <w:fitText w:val="1200" w:id="-660911104"/>
              </w:rPr>
              <w:t>な</w:t>
            </w:r>
          </w:p>
          <w:p w14:paraId="588C376B" w14:textId="2C21D75C" w:rsidR="00A65E35" w:rsidRPr="00CE75CE" w:rsidRDefault="00A65E35" w:rsidP="00A14911">
            <w:pPr>
              <w:autoSpaceDE w:val="0"/>
              <w:autoSpaceDN w:val="0"/>
              <w:snapToGrid w:val="0"/>
              <w:ind w:right="119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105"/>
                <w:kern w:val="0"/>
                <w:sz w:val="26"/>
                <w:szCs w:val="26"/>
                <w:fitText w:val="1200" w:id="-1007328764"/>
              </w:rPr>
              <w:t>法人</w:t>
            </w:r>
            <w:r w:rsidRPr="00CE75CE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  <w:fitText w:val="1200" w:id="-1007328764"/>
              </w:rPr>
              <w:t>名</w:t>
            </w:r>
            <w:r w:rsidRPr="00CE75CE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</w:rPr>
              <w:t xml:space="preserve">　　　　　　　　　　　　　　　　　</w:t>
            </w:r>
          </w:p>
        </w:tc>
      </w:tr>
      <w:tr w:rsidR="00B92157" w:rsidRPr="008A455F" w14:paraId="558E86A9" w14:textId="77777777" w:rsidTr="00241802">
        <w:trPr>
          <w:trHeight w:val="515"/>
        </w:trPr>
        <w:tc>
          <w:tcPr>
            <w:tcW w:w="1134" w:type="dxa"/>
            <w:vMerge w:val="restart"/>
            <w:vAlign w:val="center"/>
          </w:tcPr>
          <w:p w14:paraId="5323726F" w14:textId="77777777" w:rsidR="00A65E35" w:rsidRPr="008A455F" w:rsidRDefault="00A65E35" w:rsidP="00A14911">
            <w:pPr>
              <w:autoSpaceDE w:val="0"/>
              <w:autoSpaceDN w:val="0"/>
              <w:ind w:right="120"/>
              <w:jc w:val="righ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代表者</w:t>
            </w:r>
          </w:p>
        </w:tc>
        <w:tc>
          <w:tcPr>
            <w:tcW w:w="5387" w:type="dxa"/>
            <w:vAlign w:val="bottom"/>
          </w:tcPr>
          <w:p w14:paraId="11E9E8A4" w14:textId="77777777" w:rsidR="00A65E35" w:rsidRPr="00CE75CE" w:rsidRDefault="00A65E35" w:rsidP="00A14911">
            <w:pPr>
              <w:autoSpaceDE w:val="0"/>
              <w:autoSpaceDN w:val="0"/>
              <w:ind w:right="12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340"/>
                <w:kern w:val="0"/>
                <w:sz w:val="26"/>
                <w:szCs w:val="26"/>
                <w:fitText w:val="1200" w:id="-1007328762"/>
              </w:rPr>
              <w:t>役</w:t>
            </w:r>
            <w:r w:rsidRPr="00CE75CE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  <w:fitText w:val="1200" w:id="-1007328762"/>
              </w:rPr>
              <w:t>職</w:t>
            </w:r>
            <w:r w:rsidRPr="00CE75CE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</w:rPr>
              <w:t xml:space="preserve">　　　　　　　　　　　　　　</w:t>
            </w:r>
          </w:p>
        </w:tc>
      </w:tr>
      <w:tr w:rsidR="00B92157" w:rsidRPr="008A455F" w14:paraId="27A781CD" w14:textId="77777777" w:rsidTr="00137270">
        <w:trPr>
          <w:trHeight w:val="597"/>
        </w:trPr>
        <w:tc>
          <w:tcPr>
            <w:tcW w:w="1134" w:type="dxa"/>
            <w:vMerge/>
          </w:tcPr>
          <w:p w14:paraId="57D0EC3E" w14:textId="77777777" w:rsidR="00A65E35" w:rsidRPr="008A455F" w:rsidRDefault="00A65E35" w:rsidP="00A14911">
            <w:pPr>
              <w:autoSpaceDE w:val="0"/>
              <w:autoSpaceDN w:val="0"/>
              <w:ind w:right="120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  <w:vAlign w:val="center"/>
          </w:tcPr>
          <w:p w14:paraId="0503E11E" w14:textId="70B41B82" w:rsidR="00A65E35" w:rsidRPr="00CE75CE" w:rsidRDefault="00E528C6" w:rsidP="00A14911">
            <w:pPr>
              <w:autoSpaceDE w:val="0"/>
              <w:autoSpaceDN w:val="0"/>
              <w:snapToGrid w:val="0"/>
              <w:ind w:right="119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26"/>
                <w:kern w:val="0"/>
                <w:sz w:val="26"/>
                <w:szCs w:val="26"/>
                <w:fitText w:val="1200" w:id="-660911103"/>
              </w:rPr>
              <w:t>ふりが</w:t>
            </w:r>
            <w:r w:rsidRPr="00CE75C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6"/>
                <w:szCs w:val="26"/>
                <w:fitText w:val="1200" w:id="-660911103"/>
              </w:rPr>
              <w:t>な</w:t>
            </w:r>
          </w:p>
          <w:p w14:paraId="00DFE02B" w14:textId="781342CB" w:rsidR="00A65E35" w:rsidRPr="00CE75CE" w:rsidRDefault="00A65E35" w:rsidP="00A14911">
            <w:pPr>
              <w:autoSpaceDE w:val="0"/>
              <w:autoSpaceDN w:val="0"/>
              <w:snapToGrid w:val="0"/>
              <w:ind w:right="119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CE75CE">
              <w:rPr>
                <w:rFonts w:ascii="ＭＳ 明朝" w:hAnsi="ＭＳ 明朝" w:hint="eastAsia"/>
                <w:color w:val="000000" w:themeColor="text1"/>
                <w:spacing w:val="340"/>
                <w:kern w:val="0"/>
                <w:sz w:val="26"/>
                <w:szCs w:val="26"/>
                <w:fitText w:val="1200" w:id="-1007328760"/>
              </w:rPr>
              <w:t>氏</w:t>
            </w:r>
            <w:r w:rsidRPr="00CE75CE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  <w:fitText w:val="1200" w:id="-1007328760"/>
              </w:rPr>
              <w:t>名</w:t>
            </w:r>
            <w:r w:rsidRPr="00CE75CE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　　　　　　　　　　　</w:t>
            </w:r>
          </w:p>
        </w:tc>
      </w:tr>
    </w:tbl>
    <w:p w14:paraId="602B6772" w14:textId="77777777" w:rsidR="00A65E35" w:rsidRPr="008A455F" w:rsidRDefault="00A65E35" w:rsidP="00A14911">
      <w:pPr>
        <w:autoSpaceDE w:val="0"/>
        <w:autoSpaceDN w:val="0"/>
        <w:spacing w:line="356" w:lineRule="exact"/>
        <w:jc w:val="righ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7C2C5AD0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4CA4D05A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69D9F106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69005555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4CD69C22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6030A0A9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44906B34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736D94BC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4DEFF13F" w14:textId="77777777" w:rsidR="00A65E35" w:rsidRPr="008A455F" w:rsidRDefault="00A65E35" w:rsidP="00A14911">
      <w:pPr>
        <w:autoSpaceDE w:val="0"/>
        <w:autoSpaceDN w:val="0"/>
        <w:spacing w:line="356" w:lineRule="exact"/>
        <w:rPr>
          <w:rFonts w:ascii="ＭＳ 明朝" w:hAnsi="ＭＳ 明朝"/>
          <w:color w:val="000000" w:themeColor="text1"/>
          <w:sz w:val="26"/>
          <w:szCs w:val="26"/>
        </w:rPr>
      </w:pPr>
    </w:p>
    <w:p w14:paraId="0646D0E5" w14:textId="77777777" w:rsidR="00137270" w:rsidRPr="008A455F" w:rsidRDefault="00137270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1C2E5420" w14:textId="374571BB" w:rsidR="00C756F0" w:rsidRPr="008A455F" w:rsidRDefault="00C756F0" w:rsidP="00A14911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湯河原町宿泊税システム整備費等補助金交付申請書</w:t>
      </w:r>
    </w:p>
    <w:p w14:paraId="10ABF05E" w14:textId="77777777" w:rsidR="00137270" w:rsidRPr="008A455F" w:rsidRDefault="00137270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p w14:paraId="6A09E426" w14:textId="570ADA4F" w:rsidR="00A65E35" w:rsidRPr="008A455F" w:rsidRDefault="000739EB" w:rsidP="00A14911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</w:t>
      </w:r>
      <w:r w:rsidR="00AB4429" w:rsidRPr="008A455F">
        <w:rPr>
          <w:rFonts w:ascii="ＭＳ 明朝" w:hAnsi="ＭＳ 明朝" w:hint="eastAsia"/>
          <w:color w:val="000000" w:themeColor="text1"/>
          <w:sz w:val="26"/>
          <w:szCs w:val="26"/>
        </w:rPr>
        <w:t>宿泊税</w:t>
      </w:r>
      <w:r w:rsidR="00D21CD7" w:rsidRPr="008A455F">
        <w:rPr>
          <w:rFonts w:ascii="ＭＳ 明朝" w:hAnsi="ＭＳ 明朝" w:hint="eastAsia"/>
          <w:color w:val="000000" w:themeColor="text1"/>
          <w:sz w:val="26"/>
          <w:szCs w:val="26"/>
        </w:rPr>
        <w:t>システム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整備</w:t>
      </w:r>
      <w:r w:rsidR="0054659F" w:rsidRPr="008A455F">
        <w:rPr>
          <w:rFonts w:ascii="ＭＳ 明朝" w:hAnsi="ＭＳ 明朝" w:hint="eastAsia"/>
          <w:color w:val="000000" w:themeColor="text1"/>
          <w:sz w:val="26"/>
          <w:szCs w:val="26"/>
        </w:rPr>
        <w:t>費等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="00A65E35" w:rsidRPr="008A455F">
        <w:rPr>
          <w:rFonts w:ascii="ＭＳ 明朝" w:hAnsi="ＭＳ 明朝" w:hint="eastAsia"/>
          <w:color w:val="000000" w:themeColor="text1"/>
          <w:sz w:val="26"/>
          <w:szCs w:val="26"/>
        </w:rPr>
        <w:t>交付要綱第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８</w:t>
      </w:r>
      <w:r w:rsidR="00A65E35" w:rsidRPr="008A455F">
        <w:rPr>
          <w:rFonts w:ascii="ＭＳ 明朝" w:hAnsi="ＭＳ 明朝" w:hint="eastAsia"/>
          <w:color w:val="000000" w:themeColor="text1"/>
          <w:sz w:val="26"/>
          <w:szCs w:val="26"/>
        </w:rPr>
        <w:t>条</w:t>
      </w:r>
      <w:r w:rsidR="004A1A6E" w:rsidRPr="008A455F">
        <w:rPr>
          <w:rFonts w:ascii="ＭＳ 明朝" w:hAnsi="ＭＳ 明朝" w:hint="eastAsia"/>
          <w:color w:val="000000" w:themeColor="text1"/>
          <w:sz w:val="26"/>
          <w:szCs w:val="26"/>
        </w:rPr>
        <w:t>第１項</w:t>
      </w:r>
      <w:r w:rsidR="00A65E35" w:rsidRPr="008A455F">
        <w:rPr>
          <w:rFonts w:ascii="ＭＳ 明朝" w:hAnsi="ＭＳ 明朝" w:hint="eastAsia"/>
          <w:color w:val="000000" w:themeColor="text1"/>
          <w:sz w:val="26"/>
          <w:szCs w:val="26"/>
        </w:rPr>
        <w:t>の規定により、</w:t>
      </w:r>
      <w:r w:rsidR="001D3B41"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</w:t>
      </w:r>
      <w:r w:rsidR="00A65E35" w:rsidRPr="008A455F">
        <w:rPr>
          <w:rFonts w:ascii="ＭＳ 明朝" w:hAnsi="ＭＳ 明朝" w:hint="eastAsia"/>
          <w:color w:val="000000" w:themeColor="text1"/>
          <w:sz w:val="26"/>
          <w:szCs w:val="26"/>
        </w:rPr>
        <w:t>金の交付を申請します。</w:t>
      </w:r>
    </w:p>
    <w:p w14:paraId="65ABB7C9" w14:textId="77777777" w:rsidR="000803D0" w:rsidRPr="008A455F" w:rsidRDefault="000803D0" w:rsidP="00A14911">
      <w:pPr>
        <w:pStyle w:val="ad"/>
        <w:autoSpaceDE w:val="0"/>
        <w:autoSpaceDN w:val="0"/>
        <w:rPr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F2E7F" w14:paraId="6C0C3DB8" w14:textId="77777777" w:rsidTr="00F823C8">
        <w:trPr>
          <w:trHeight w:val="1196"/>
        </w:trPr>
        <w:tc>
          <w:tcPr>
            <w:tcW w:w="3114" w:type="dxa"/>
          </w:tcPr>
          <w:p w14:paraId="21E4499B" w14:textId="1DD5463B" w:rsidR="004F2E7F" w:rsidRDefault="004F2E7F" w:rsidP="00F823C8">
            <w:pPr>
              <w:autoSpaceDE w:val="0"/>
              <w:autoSpaceDN w:val="0"/>
              <w:spacing w:line="720" w:lineRule="auto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補助金交付申請額</w:t>
            </w:r>
          </w:p>
        </w:tc>
        <w:tc>
          <w:tcPr>
            <w:tcW w:w="5380" w:type="dxa"/>
          </w:tcPr>
          <w:p w14:paraId="4DE88391" w14:textId="4EE35E4B" w:rsidR="004F2E7F" w:rsidRPr="004F2E7F" w:rsidRDefault="004F2E7F" w:rsidP="00F823C8">
            <w:pPr>
              <w:autoSpaceDE w:val="0"/>
              <w:autoSpaceDN w:val="0"/>
              <w:spacing w:line="720" w:lineRule="auto"/>
              <w:jc w:val="center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4F2E7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金　　　　　　　　円</w:t>
            </w:r>
          </w:p>
        </w:tc>
      </w:tr>
      <w:tr w:rsidR="004F2E7F" w14:paraId="23A83653" w14:textId="77777777" w:rsidTr="00F823C8">
        <w:trPr>
          <w:trHeight w:val="1978"/>
        </w:trPr>
        <w:tc>
          <w:tcPr>
            <w:tcW w:w="3114" w:type="dxa"/>
          </w:tcPr>
          <w:p w14:paraId="087CD1A1" w14:textId="6CB107A5" w:rsidR="00F823C8" w:rsidRDefault="00F823C8" w:rsidP="00F823C8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5E7F425F" w14:textId="4A962775" w:rsidR="00F823C8" w:rsidRDefault="00F823C8" w:rsidP="00F823C8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7D7498F4" w14:textId="77777777" w:rsidR="00F823C8" w:rsidRPr="00F823C8" w:rsidRDefault="00F823C8" w:rsidP="00F823C8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2CA8B933" w14:textId="05C66AEE" w:rsidR="004F2E7F" w:rsidRDefault="000014EE" w:rsidP="00F823C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補助上限</w:t>
            </w:r>
            <w:r w:rsidR="00F823C8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額（50万円）</w:t>
            </w: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を超えてしまう理由</w:t>
            </w:r>
          </w:p>
        </w:tc>
        <w:tc>
          <w:tcPr>
            <w:tcW w:w="5380" w:type="dxa"/>
          </w:tcPr>
          <w:p w14:paraId="5FD5AF05" w14:textId="77777777" w:rsidR="004F2E7F" w:rsidRDefault="004F2E7F" w:rsidP="00A14911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72DA9531" w14:textId="5F062D20" w:rsidR="00D417DC" w:rsidRPr="008A455F" w:rsidRDefault="00587BDF" w:rsidP="00A14911">
      <w:pPr>
        <w:autoSpaceDE w:val="0"/>
        <w:autoSpaceDN w:val="0"/>
        <w:ind w:left="260" w:hangingChars="100" w:hanging="260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添付書類</w:t>
      </w:r>
      <w:r w:rsidR="00473FF7"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</w:p>
    <w:p w14:paraId="3EFE3114" w14:textId="5DEB0399" w:rsidR="00473FF7" w:rsidRPr="008A455F" w:rsidRDefault="000014EE" w:rsidP="000014EE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１　</w:t>
      </w:r>
      <w:r w:rsidR="00473FF7"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補助対象経費内訳書（</w:t>
      </w:r>
      <w:r w:rsidR="008A455F"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様式第１号の２</w:t>
      </w:r>
      <w:r w:rsidR="00473FF7" w:rsidRPr="008A455F">
        <w:rPr>
          <w:rFonts w:ascii="ＭＳ 明朝" w:hAnsi="ＭＳ 明朝" w:hint="eastAsia"/>
          <w:color w:val="000000" w:themeColor="text1"/>
          <w:sz w:val="26"/>
          <w:szCs w:val="26"/>
        </w:rPr>
        <w:t>）</w:t>
      </w:r>
    </w:p>
    <w:p w14:paraId="0DC3DC27" w14:textId="78B362DA" w:rsidR="008A455F" w:rsidRPr="008A455F" w:rsidRDefault="000014EE" w:rsidP="000014EE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２　</w:t>
      </w:r>
      <w:r w:rsidR="008A455F" w:rsidRPr="008A455F">
        <w:rPr>
          <w:rFonts w:ascii="ＭＳ 明朝" w:hAnsi="ＭＳ 明朝"/>
          <w:sz w:val="26"/>
          <w:szCs w:val="26"/>
        </w:rPr>
        <w:t>補助対象経費の見積書等の写し</w:t>
      </w:r>
    </w:p>
    <w:p w14:paraId="474F2E02" w14:textId="6626F679" w:rsidR="00F5559E" w:rsidRPr="008A455F" w:rsidRDefault="000014EE" w:rsidP="000014EE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３　</w:t>
      </w:r>
      <w:r w:rsidR="0054659F"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町</w:t>
      </w:r>
      <w:r w:rsidR="00F5559E"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税</w:t>
      </w:r>
      <w:r w:rsidR="0054659F"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等</w:t>
      </w:r>
      <w:r w:rsidR="00F5559E"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納付状況確認同意書</w:t>
      </w:r>
      <w:r w:rsidR="00F5559E" w:rsidRPr="008A455F">
        <w:rPr>
          <w:rFonts w:ascii="ＭＳ 明朝" w:hAnsi="ＭＳ 明朝" w:hint="eastAsia"/>
          <w:color w:val="000000" w:themeColor="text1"/>
          <w:sz w:val="26"/>
          <w:szCs w:val="26"/>
        </w:rPr>
        <w:t>（</w:t>
      </w:r>
      <w:r w:rsidR="008A455F"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様式第１号の３</w:t>
      </w:r>
      <w:r w:rsidR="00F5559E" w:rsidRPr="008A455F">
        <w:rPr>
          <w:rFonts w:ascii="ＭＳ 明朝" w:hAnsi="ＭＳ 明朝" w:hint="eastAsia"/>
          <w:color w:val="000000" w:themeColor="text1"/>
          <w:sz w:val="26"/>
          <w:szCs w:val="26"/>
        </w:rPr>
        <w:t>）</w:t>
      </w:r>
    </w:p>
    <w:p w14:paraId="7F790D18" w14:textId="5360731C" w:rsidR="00C51A20" w:rsidRPr="008A455F" w:rsidRDefault="000014EE" w:rsidP="000014EE">
      <w:pPr>
        <w:autoSpaceDE w:val="0"/>
        <w:autoSpaceDN w:val="0"/>
        <w:ind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４　</w:t>
      </w:r>
      <w:r w:rsidR="00C51A20" w:rsidRPr="008A455F">
        <w:rPr>
          <w:rFonts w:ascii="ＭＳ 明朝" w:hAnsi="ＭＳ 明朝" w:hint="eastAsia"/>
          <w:color w:val="000000" w:themeColor="text1"/>
          <w:sz w:val="26"/>
          <w:szCs w:val="26"/>
        </w:rPr>
        <w:t>その他</w:t>
      </w:r>
      <w:r w:rsidR="008A455F" w:rsidRPr="008A455F">
        <w:rPr>
          <w:rFonts w:ascii="ＭＳ 明朝" w:hAnsi="ＭＳ 明朝" w:hint="eastAsia"/>
          <w:color w:val="000000" w:themeColor="text1"/>
          <w:sz w:val="26"/>
          <w:szCs w:val="26"/>
        </w:rPr>
        <w:t>町長が必要と認める</w:t>
      </w:r>
      <w:r w:rsidR="00C51A20" w:rsidRPr="008A455F">
        <w:rPr>
          <w:rFonts w:ascii="ＭＳ 明朝" w:hAnsi="ＭＳ 明朝" w:hint="eastAsia"/>
          <w:color w:val="000000" w:themeColor="text1"/>
          <w:sz w:val="26"/>
          <w:szCs w:val="26"/>
        </w:rPr>
        <w:t>書類</w:t>
      </w:r>
    </w:p>
    <w:sectPr w:rsidR="00C51A20" w:rsidRPr="008A455F" w:rsidSect="000B347D">
      <w:pgSz w:w="11906" w:h="16838" w:code="9"/>
      <w:pgMar w:top="1134" w:right="1701" w:bottom="567" w:left="1701" w:header="851" w:footer="624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4809" w14:textId="77777777" w:rsidR="00C5660B" w:rsidRDefault="00C5660B">
      <w:r>
        <w:separator/>
      </w:r>
    </w:p>
  </w:endnote>
  <w:endnote w:type="continuationSeparator" w:id="0">
    <w:p w14:paraId="5F2EF4D7" w14:textId="77777777" w:rsidR="00C5660B" w:rsidRDefault="00C5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2317" w14:textId="77777777" w:rsidR="00C5660B" w:rsidRDefault="00C5660B">
      <w:r>
        <w:separator/>
      </w:r>
    </w:p>
  </w:footnote>
  <w:footnote w:type="continuationSeparator" w:id="0">
    <w:p w14:paraId="1EC61C1F" w14:textId="77777777" w:rsidR="00C5660B" w:rsidRDefault="00C5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347D"/>
    <w:rsid w:val="000B409E"/>
    <w:rsid w:val="000C4E32"/>
    <w:rsid w:val="000D3DD6"/>
    <w:rsid w:val="000D68F9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51176"/>
    <w:rsid w:val="0095346B"/>
    <w:rsid w:val="0095553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6D68-9F76-4804-9B54-8AE85442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2025-10-03T10:28:00Z</dcterms:created>
  <dcterms:modified xsi:type="dcterms:W3CDTF">2025-10-03T10:28:00Z</dcterms:modified>
</cp:coreProperties>
</file>