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099" w:rsidRPr="00FF5099" w:rsidRDefault="00FF5099" w:rsidP="00FF5099">
      <w:pPr>
        <w:autoSpaceDE w:val="0"/>
        <w:autoSpaceDN w:val="0"/>
        <w:adjustRightInd w:val="0"/>
        <w:ind w:leftChars="-160" w:left="-1" w:hangingChars="129" w:hanging="335"/>
        <w:jc w:val="left"/>
        <w:rPr>
          <w:rFonts w:ascii="ＭＳ 明朝" w:eastAsia="ＭＳ 明朝" w:hAnsi="ＭＳ 明朝" w:cs="ＭＳ 明朝"/>
          <w:kern w:val="0"/>
          <w:sz w:val="26"/>
          <w:szCs w:val="26"/>
        </w:rPr>
      </w:pPr>
      <w:r w:rsidRPr="00FF5099">
        <w:rPr>
          <w:rFonts w:ascii="ＭＳ 明朝" w:eastAsia="ＭＳ 明朝" w:hAnsi="ＭＳ 明朝" w:cs="ＭＳ 明朝" w:hint="eastAsia"/>
          <w:kern w:val="0"/>
          <w:sz w:val="26"/>
          <w:szCs w:val="26"/>
        </w:rPr>
        <w:t>様式第２号（第６条関係）</w:t>
      </w:r>
    </w:p>
    <w:tbl>
      <w:tblPr>
        <w:tblStyle w:val="11"/>
        <w:tblpPr w:vertAnchor="page" w:horzAnchor="margin" w:tblpXSpec="center" w:tblpY="1935"/>
        <w:tblW w:w="9995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341"/>
        <w:gridCol w:w="2341"/>
        <w:gridCol w:w="2341"/>
      </w:tblGrid>
      <w:tr w:rsidR="00FF5099" w:rsidRPr="00FF5099" w:rsidTr="0047136F">
        <w:tc>
          <w:tcPr>
            <w:tcW w:w="9995" w:type="dxa"/>
            <w:gridSpan w:val="5"/>
          </w:tcPr>
          <w:p w:rsidR="00FF5099" w:rsidRPr="00FF5099" w:rsidRDefault="00FF5099" w:rsidP="00FF5099">
            <w:pPr>
              <w:spacing w:line="180" w:lineRule="exac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FF5099" w:rsidRPr="00FF5099" w:rsidRDefault="00FF5099" w:rsidP="00FF509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宿泊税特別徴収義務者申告書</w:t>
            </w:r>
          </w:p>
          <w:p w:rsidR="00FF5099" w:rsidRPr="00FF5099" w:rsidRDefault="00FF5099" w:rsidP="00FF5099">
            <w:pPr>
              <w:wordWrap w:val="0"/>
              <w:spacing w:line="180" w:lineRule="exact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FF5099" w:rsidRPr="00FF5099" w:rsidRDefault="00FF5099" w:rsidP="00FF5099">
            <w:pPr>
              <w:wordWrap w:val="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年　　月　　日　</w:t>
            </w:r>
          </w:p>
          <w:p w:rsidR="00FF5099" w:rsidRPr="00FF5099" w:rsidRDefault="00FF5099" w:rsidP="00FF5099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湯河原町長　様</w:t>
            </w:r>
          </w:p>
          <w:p w:rsidR="00FF5099" w:rsidRPr="00FF5099" w:rsidRDefault="00FF5099" w:rsidP="00FF5099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　　　　　　　納税者(特別徴収義務者)</w:t>
            </w:r>
          </w:p>
          <w:p w:rsidR="00FF5099" w:rsidRPr="00FF5099" w:rsidRDefault="00FF5099" w:rsidP="00FF5099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住(居)所(所在地)</w:t>
            </w:r>
          </w:p>
          <w:p w:rsidR="00FF5099" w:rsidRPr="00FF5099" w:rsidRDefault="00FF5099" w:rsidP="00FF5099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氏　　名(名　称)</w:t>
            </w:r>
          </w:p>
          <w:p w:rsidR="00FF5099" w:rsidRPr="00FF5099" w:rsidRDefault="00FF5099" w:rsidP="00FF5099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個人番号又は法人番号(　　　　　　　　)</w:t>
            </w:r>
          </w:p>
          <w:p w:rsidR="00FF5099" w:rsidRPr="00FF5099" w:rsidRDefault="00FF5099" w:rsidP="00FF5099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  <w:p w:rsidR="00FF5099" w:rsidRPr="00FF5099" w:rsidRDefault="00FF5099" w:rsidP="00FF5099">
            <w:pPr>
              <w:spacing w:line="180" w:lineRule="exact"/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FF5099" w:rsidRPr="00FF5099" w:rsidRDefault="00FF5099" w:rsidP="00FF5099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湯河原町宿泊税条例第８条第１項の規定により、次のとおり申告します。</w:t>
            </w:r>
          </w:p>
        </w:tc>
      </w:tr>
      <w:tr w:rsidR="00FF5099" w:rsidRPr="00FF5099" w:rsidTr="0047136F">
        <w:trPr>
          <w:trHeight w:val="457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:rsidR="00FF5099" w:rsidRPr="00FF5099" w:rsidRDefault="00FF5099" w:rsidP="00FF509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宿泊施設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所在地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F5099" w:rsidRPr="00FF5099" w:rsidRDefault="00FF5099" w:rsidP="00FF5099">
            <w:pPr>
              <w:spacing w:line="360" w:lineRule="auto"/>
              <w:rPr>
                <w:rFonts w:ascii="ＭＳ 明朝" w:eastAsia="ＭＳ 明朝" w:hAnsi="ＭＳ 明朝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FF5099" w:rsidRPr="00FF5099" w:rsidTr="0047136F">
        <w:trPr>
          <w:trHeight w:val="607"/>
        </w:trPr>
        <w:tc>
          <w:tcPr>
            <w:tcW w:w="56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F5099" w:rsidRPr="00FF5099" w:rsidRDefault="00FF5099" w:rsidP="00FF509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snapToGrid w:val="0"/>
              <w:spacing w:line="8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FF5099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  <w:p w:rsidR="00FF5099" w:rsidRPr="00FF5099" w:rsidRDefault="00FF5099" w:rsidP="00FF5099">
            <w:pPr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名　称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snapToGrid w:val="0"/>
              <w:spacing w:line="80" w:lineRule="atLeas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FF5099" w:rsidRPr="00FF5099" w:rsidTr="0047136F">
        <w:trPr>
          <w:trHeight w:val="389"/>
        </w:trPr>
        <w:tc>
          <w:tcPr>
            <w:tcW w:w="56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F5099" w:rsidRPr="00FF5099" w:rsidRDefault="00FF5099" w:rsidP="00FF509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7D22CF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FF5099" w:rsidRPr="00FF5099" w:rsidTr="00EF1A80">
        <w:trPr>
          <w:trHeight w:val="409"/>
        </w:trPr>
        <w:tc>
          <w:tcPr>
            <w:tcW w:w="56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F5099" w:rsidRPr="00FF5099" w:rsidRDefault="00FF5099" w:rsidP="00FF509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概　　要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延床面積　　　㎡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客室数　　　　室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収容人数　　　人</w:t>
            </w:r>
          </w:p>
        </w:tc>
      </w:tr>
      <w:tr w:rsidR="00FF5099" w:rsidRPr="00FF5099" w:rsidTr="0047136F">
        <w:trPr>
          <w:trHeight w:val="414"/>
        </w:trPr>
        <w:tc>
          <w:tcPr>
            <w:tcW w:w="56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F5099" w:rsidRPr="00FF5099" w:rsidRDefault="00FF5099" w:rsidP="00FF509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jc w:val="distribute"/>
              <w:rPr>
                <w:rFonts w:ascii="ＭＳ 明朝" w:eastAsia="ＭＳ 明朝" w:hAnsi="ＭＳ 明朝"/>
                <w:w w:val="80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営業開始(予定)日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年　　　　月　　　　日</w:t>
            </w:r>
          </w:p>
        </w:tc>
      </w:tr>
      <w:tr w:rsidR="00FF5099" w:rsidRPr="00FF5099" w:rsidTr="007D22CF">
        <w:trPr>
          <w:trHeight w:val="623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:rsidR="00FF5099" w:rsidRPr="00FF5099" w:rsidRDefault="00FF5099" w:rsidP="00FF509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営業許可等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住所(所在地)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7D22C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FF5099" w:rsidRPr="00FF5099" w:rsidTr="0047136F">
        <w:trPr>
          <w:trHeight w:val="430"/>
        </w:trPr>
        <w:tc>
          <w:tcPr>
            <w:tcW w:w="56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F5099" w:rsidRPr="00FF5099" w:rsidRDefault="00FF5099" w:rsidP="00FF509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snapToGrid w:val="0"/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 w:rsidRPr="00FF5099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  <w:p w:rsidR="00FF5099" w:rsidRPr="00FF5099" w:rsidRDefault="00FF5099" w:rsidP="00FF5099">
            <w:pPr>
              <w:snapToGrid w:val="0"/>
              <w:ind w:rightChars="15" w:right="31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氏名(名称)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FF5099" w:rsidRPr="00FF5099" w:rsidTr="0047136F">
        <w:trPr>
          <w:trHeight w:val="510"/>
        </w:trPr>
        <w:tc>
          <w:tcPr>
            <w:tcW w:w="56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F5099" w:rsidRPr="00FF5099" w:rsidRDefault="00FF5099" w:rsidP="00FF509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ind w:rightChars="15" w:right="31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営業種別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ホテル ・ 旅　館 ・ 簡易宿所 ・ 民　泊</w:t>
            </w:r>
          </w:p>
        </w:tc>
      </w:tr>
      <w:tr w:rsidR="00FF5099" w:rsidRPr="00FF5099" w:rsidTr="007D22CF">
        <w:trPr>
          <w:trHeight w:val="546"/>
        </w:trPr>
        <w:tc>
          <w:tcPr>
            <w:tcW w:w="56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F5099" w:rsidRPr="00FF5099" w:rsidRDefault="00FF5099" w:rsidP="00FF509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ind w:rightChars="15" w:right="31"/>
              <w:jc w:val="distribute"/>
              <w:rPr>
                <w:rFonts w:ascii="ＭＳ 明朝" w:eastAsia="ＭＳ 明朝" w:hAnsi="ＭＳ 明朝"/>
                <w:w w:val="80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許可(届出)番号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7D22CF" w:rsidP="007D22CF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4039235</wp:posOffset>
                      </wp:positionH>
                      <wp:positionV relativeFrom="paragraph">
                        <wp:posOffset>-397510</wp:posOffset>
                      </wp:positionV>
                      <wp:extent cx="723900" cy="4191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4191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10D472" id="楕円 1" o:spid="_x0000_s1026" style="position:absolute;left:0;text-align:left;margin-left:318.05pt;margin-top:-31.3pt;width:57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</w:tr>
      <w:tr w:rsidR="00FF5099" w:rsidRPr="00FF5099" w:rsidTr="007D22CF">
        <w:trPr>
          <w:trHeight w:val="595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:rsidR="00FF5099" w:rsidRPr="00FF5099" w:rsidRDefault="00FF5099" w:rsidP="00FF509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施設所有者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ind w:rightChars="13" w:right="27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住所(所在地)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7D22C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FF5099" w:rsidRPr="00FF5099" w:rsidTr="007D22CF">
        <w:trPr>
          <w:trHeight w:val="632"/>
        </w:trPr>
        <w:tc>
          <w:tcPr>
            <w:tcW w:w="56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F5099" w:rsidRPr="00FF5099" w:rsidRDefault="00FF5099" w:rsidP="00FF509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snapToGrid w:val="0"/>
              <w:spacing w:line="8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FF5099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  <w:p w:rsidR="00FF5099" w:rsidRPr="00FF5099" w:rsidRDefault="00FF5099" w:rsidP="00FF5099">
            <w:pPr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氏名(名称)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7D22CF">
            <w:pPr>
              <w:snapToGrid w:val="0"/>
              <w:spacing w:line="80" w:lineRule="atLeas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FF5099" w:rsidRPr="00FF5099" w:rsidTr="0047136F">
        <w:trPr>
          <w:trHeight w:val="445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5099" w:rsidRPr="00FF5099" w:rsidRDefault="00FF5099" w:rsidP="00FF509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FF5099" w:rsidRPr="00FF5099" w:rsidTr="0047136F">
        <w:trPr>
          <w:trHeight w:val="45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書類送付先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住所(所在地)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F5099" w:rsidRPr="00FF5099" w:rsidRDefault="00FF5099" w:rsidP="00FF5099">
            <w:pPr>
              <w:spacing w:line="360" w:lineRule="auto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〒</w:t>
            </w:r>
          </w:p>
        </w:tc>
      </w:tr>
      <w:tr w:rsidR="00FF5099" w:rsidRPr="00FF5099" w:rsidTr="0047136F">
        <w:trPr>
          <w:trHeight w:val="593"/>
        </w:trPr>
        <w:tc>
          <w:tcPr>
            <w:tcW w:w="56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FF5099" w:rsidRPr="00FF5099" w:rsidRDefault="00FF5099" w:rsidP="00FF509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snapToGrid w:val="0"/>
              <w:spacing w:line="8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FF5099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  <w:p w:rsidR="00FF5099" w:rsidRPr="00FF5099" w:rsidRDefault="00FF5099" w:rsidP="00FF5099">
            <w:pPr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氏名(名称)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FF5099" w:rsidRPr="00FF5099" w:rsidTr="0047136F">
        <w:trPr>
          <w:trHeight w:val="555"/>
        </w:trPr>
        <w:tc>
          <w:tcPr>
            <w:tcW w:w="562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FF5099" w:rsidRPr="00FF5099" w:rsidRDefault="00FF5099" w:rsidP="00FF509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FF5099" w:rsidRPr="00FF5099" w:rsidTr="0047136F">
        <w:trPr>
          <w:trHeight w:val="841"/>
        </w:trPr>
        <w:tc>
          <w:tcPr>
            <w:tcW w:w="29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5099" w:rsidRPr="00FF5099" w:rsidRDefault="00FF5099" w:rsidP="00FF509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FF5099">
              <w:rPr>
                <w:rFonts w:ascii="ＭＳ 明朝" w:eastAsia="ＭＳ 明朝" w:hAnsi="ＭＳ 明朝" w:hint="eastAsia"/>
                <w:sz w:val="26"/>
                <w:szCs w:val="26"/>
              </w:rPr>
              <w:t>備　　　考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099" w:rsidRPr="00FF5099" w:rsidRDefault="00FF5099" w:rsidP="00FF509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71205B" w:rsidRPr="00FF5099" w:rsidRDefault="0071205B" w:rsidP="007D22CF">
      <w:pPr>
        <w:spacing w:line="20" w:lineRule="exact"/>
      </w:pPr>
    </w:p>
    <w:sectPr w:rsidR="0071205B" w:rsidRPr="00FF5099" w:rsidSect="00E55F23">
      <w:footerReference w:type="default" r:id="rId6"/>
      <w:pgSz w:w="11906" w:h="16838" w:code="9"/>
      <w:pgMar w:top="1418" w:right="1134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05B" w:rsidRDefault="0071205B" w:rsidP="0071205B">
      <w:r>
        <w:separator/>
      </w:r>
    </w:p>
  </w:endnote>
  <w:endnote w:type="continuationSeparator" w:id="0">
    <w:p w:rsidR="0071205B" w:rsidRDefault="0071205B" w:rsidP="0071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808" w:rsidRDefault="007D22CF" w:rsidP="002F23D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05B" w:rsidRDefault="0071205B" w:rsidP="0071205B">
      <w:r>
        <w:separator/>
      </w:r>
    </w:p>
  </w:footnote>
  <w:footnote w:type="continuationSeparator" w:id="0">
    <w:p w:rsidR="0071205B" w:rsidRDefault="0071205B" w:rsidP="00712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23"/>
    <w:rsid w:val="001E6E42"/>
    <w:rsid w:val="0071205B"/>
    <w:rsid w:val="007D22CF"/>
    <w:rsid w:val="00B27DA3"/>
    <w:rsid w:val="00B43EA3"/>
    <w:rsid w:val="00E55F23"/>
    <w:rsid w:val="00E61A92"/>
    <w:rsid w:val="00EF1A80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20E43A-F5E5-4EE1-BABA-C6390B03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12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E55F23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205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7120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1205B"/>
  </w:style>
  <w:style w:type="paragraph" w:styleId="a5">
    <w:name w:val="header"/>
    <w:basedOn w:val="a"/>
    <w:link w:val="a6"/>
    <w:uiPriority w:val="99"/>
    <w:unhideWhenUsed/>
    <w:rsid w:val="00712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205B"/>
  </w:style>
  <w:style w:type="table" w:customStyle="1" w:styleId="11">
    <w:name w:val="表（シンプル 1）1"/>
    <w:basedOn w:val="a1"/>
    <w:rsid w:val="00FF5099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zeimu</dc:creator>
  <cp:keywords/>
  <dc:description/>
  <cp:lastModifiedBy>zeimu</cp:lastModifiedBy>
  <cp:revision>6</cp:revision>
  <dcterms:created xsi:type="dcterms:W3CDTF">2025-09-26T06:33:00Z</dcterms:created>
  <dcterms:modified xsi:type="dcterms:W3CDTF">2025-11-21T02:59:00Z</dcterms:modified>
</cp:coreProperties>
</file>