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F357" w14:textId="7890D5A5" w:rsidR="00DC6758" w:rsidRPr="008A455F" w:rsidRDefault="00581EC3" w:rsidP="00A14911">
      <w:pPr>
        <w:autoSpaceDE w:val="0"/>
        <w:autoSpaceDN w:val="0"/>
        <w:ind w:left="260" w:hangingChars="100" w:hanging="26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</w:t>
      </w:r>
      <w:r w:rsidR="000D68F9" w:rsidRPr="008A455F">
        <w:rPr>
          <w:rFonts w:ascii="ＭＳ 明朝" w:hAnsi="ＭＳ 明朝" w:hint="eastAsia"/>
          <w:color w:val="000000" w:themeColor="text1"/>
          <w:sz w:val="26"/>
          <w:szCs w:val="26"/>
        </w:rPr>
        <w:t>式第７</w:t>
      </w:r>
      <w:r w:rsidR="00DC6758" w:rsidRPr="008A455F">
        <w:rPr>
          <w:rFonts w:ascii="ＭＳ 明朝" w:hAnsi="ＭＳ 明朝" w:hint="eastAsia"/>
          <w:color w:val="000000" w:themeColor="text1"/>
          <w:sz w:val="26"/>
          <w:szCs w:val="26"/>
        </w:rPr>
        <w:t>号</w:t>
      </w:r>
      <w:r w:rsidR="009E448E" w:rsidRPr="008A455F">
        <w:rPr>
          <w:rFonts w:ascii="ＭＳ 明朝" w:hAnsi="ＭＳ 明朝" w:hint="eastAsia"/>
          <w:color w:val="000000" w:themeColor="text1"/>
          <w:sz w:val="26"/>
          <w:szCs w:val="26"/>
        </w:rPr>
        <w:t>（第</w:t>
      </w:r>
      <w:r w:rsidR="000D68F9" w:rsidRPr="008A455F">
        <w:rPr>
          <w:rFonts w:ascii="ＭＳ 明朝" w:hAnsi="ＭＳ 明朝" w:hint="eastAsia"/>
          <w:color w:val="000000" w:themeColor="text1"/>
          <w:sz w:val="26"/>
          <w:szCs w:val="26"/>
        </w:rPr>
        <w:t>1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3</w:t>
      </w:r>
      <w:r w:rsidR="009E448E" w:rsidRPr="008A455F">
        <w:rPr>
          <w:rFonts w:ascii="ＭＳ 明朝" w:hAnsi="ＭＳ 明朝" w:hint="eastAsia"/>
          <w:color w:val="000000" w:themeColor="text1"/>
          <w:sz w:val="26"/>
          <w:szCs w:val="26"/>
        </w:rPr>
        <w:t>条関係）</w:t>
      </w:r>
    </w:p>
    <w:p w14:paraId="7C511792" w14:textId="6E7C3A52" w:rsidR="00DC6758" w:rsidRPr="008A455F" w:rsidRDefault="003C3AC1" w:rsidP="00A14911">
      <w:pPr>
        <w:autoSpaceDE w:val="0"/>
        <w:autoSpaceDN w:val="0"/>
        <w:ind w:rightChars="100" w:right="210"/>
        <w:jc w:val="righ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年　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月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日</w:t>
      </w:r>
    </w:p>
    <w:p w14:paraId="446EB8EE" w14:textId="2E50308C" w:rsidR="003C3AC1" w:rsidRPr="008A455F" w:rsidRDefault="003C3AC1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556325AD" w14:textId="77777777" w:rsidR="003C3AC1" w:rsidRPr="008A455F" w:rsidRDefault="003C3AC1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2C11593E" w14:textId="2EB6E3EB" w:rsidR="003C3AC1" w:rsidRPr="008A455F" w:rsidRDefault="003C3AC1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湯河原町長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様</w:t>
      </w:r>
    </w:p>
    <w:p w14:paraId="45A1306D" w14:textId="059E860E" w:rsidR="003C3AC1" w:rsidRPr="008A455F" w:rsidRDefault="003C3AC1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381B3456" w14:textId="73CA2AA2" w:rsidR="003C3AC1" w:rsidRPr="00CE75CE" w:rsidRDefault="003C3AC1" w:rsidP="00A14911">
      <w:pPr>
        <w:autoSpaceDE w:val="0"/>
        <w:autoSpaceDN w:val="0"/>
        <w:ind w:leftChars="1700" w:left="357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住所又は所在地　</w:t>
      </w:r>
      <w:r w:rsidR="00BF0DD9"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　　　　　　　</w:t>
      </w:r>
    </w:p>
    <w:p w14:paraId="2D898D5F" w14:textId="44F416FD" w:rsidR="003C3AC1" w:rsidRPr="00CE75CE" w:rsidRDefault="003C3AC1" w:rsidP="00A14911">
      <w:pPr>
        <w:autoSpaceDE w:val="0"/>
        <w:autoSpaceDN w:val="0"/>
        <w:ind w:leftChars="1700" w:left="357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氏名又は名称　　</w:t>
      </w:r>
      <w:r w:rsidR="00BF0DD9"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　　　　　　　</w:t>
      </w:r>
    </w:p>
    <w:p w14:paraId="6F283260" w14:textId="57A94E3D" w:rsidR="003C3AC1" w:rsidRPr="00CE75CE" w:rsidRDefault="003C3AC1" w:rsidP="00A14911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6"/>
          <w:szCs w:val="26"/>
        </w:rPr>
      </w:pPr>
    </w:p>
    <w:p w14:paraId="152B65AF" w14:textId="77777777" w:rsidR="003C3AC1" w:rsidRPr="008A455F" w:rsidRDefault="003C3AC1" w:rsidP="00A14911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6"/>
          <w:szCs w:val="26"/>
        </w:rPr>
      </w:pPr>
    </w:p>
    <w:p w14:paraId="4E022B62" w14:textId="6D3F3E91" w:rsidR="00DC6758" w:rsidRPr="008A455F" w:rsidRDefault="003C3AC1" w:rsidP="00A14911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</w:t>
      </w:r>
      <w:r w:rsidR="00AB4429" w:rsidRPr="008A455F">
        <w:rPr>
          <w:rFonts w:ascii="ＭＳ 明朝" w:hAnsi="ＭＳ 明朝" w:hint="eastAsia"/>
          <w:color w:val="000000" w:themeColor="text1"/>
          <w:sz w:val="26"/>
          <w:szCs w:val="26"/>
        </w:rPr>
        <w:t>宿泊税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システム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整備費等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="00DC6758" w:rsidRPr="008A455F">
        <w:rPr>
          <w:rFonts w:ascii="ＭＳ 明朝" w:hAnsi="ＭＳ 明朝" w:hint="eastAsia"/>
          <w:color w:val="000000" w:themeColor="text1"/>
          <w:sz w:val="26"/>
          <w:szCs w:val="26"/>
        </w:rPr>
        <w:t>事業実績報告書</w:t>
      </w:r>
    </w:p>
    <w:p w14:paraId="55330310" w14:textId="77777777" w:rsidR="00DC6758" w:rsidRPr="008A455F" w:rsidRDefault="00DC6758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21095741" w14:textId="4C397063" w:rsidR="00DC6758" w:rsidRPr="008A455F" w:rsidRDefault="00DC6758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年　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月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日付</w:t>
      </w:r>
      <w:r w:rsidR="001E66A2" w:rsidRPr="008A455F">
        <w:rPr>
          <w:rFonts w:ascii="ＭＳ 明朝" w:hAnsi="ＭＳ 明朝" w:hint="eastAsia"/>
          <w:color w:val="000000" w:themeColor="text1"/>
          <w:sz w:val="26"/>
          <w:szCs w:val="26"/>
        </w:rPr>
        <w:t>け</w:t>
      </w:r>
      <w:r w:rsidR="003C3AC1"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第　　号で交付決定がありました標記補助金に係る事業実績について、</w:t>
      </w:r>
      <w:r w:rsidR="00B50D4D"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</w:t>
      </w:r>
      <w:r w:rsidR="00AB4429" w:rsidRPr="008A455F">
        <w:rPr>
          <w:rFonts w:ascii="ＭＳ 明朝" w:hAnsi="ＭＳ 明朝" w:hint="eastAsia"/>
          <w:color w:val="000000" w:themeColor="text1"/>
          <w:sz w:val="26"/>
          <w:szCs w:val="26"/>
        </w:rPr>
        <w:t>宿泊税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システム</w:t>
      </w:r>
      <w:r w:rsidR="00B50D4D" w:rsidRPr="008A455F">
        <w:rPr>
          <w:rFonts w:ascii="ＭＳ 明朝" w:hAnsi="ＭＳ 明朝" w:hint="eastAsia"/>
          <w:color w:val="000000" w:themeColor="text1"/>
          <w:sz w:val="26"/>
          <w:szCs w:val="26"/>
        </w:rPr>
        <w:t>整備費等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交付要綱第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13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条の規定により、関係書類を添えて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>次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47"/>
      </w:tblGrid>
      <w:tr w:rsidR="00B92157" w:rsidRPr="008A455F" w14:paraId="4C9E52C0" w14:textId="77777777" w:rsidTr="004813CF">
        <w:trPr>
          <w:trHeight w:val="829"/>
        </w:trPr>
        <w:tc>
          <w:tcPr>
            <w:tcW w:w="2547" w:type="dxa"/>
            <w:vAlign w:val="center"/>
          </w:tcPr>
          <w:p w14:paraId="2115E690" w14:textId="728798BC" w:rsidR="00DC6758" w:rsidRPr="008A455F" w:rsidRDefault="0002308C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実績報告</w:t>
            </w:r>
            <w:r w:rsidR="00DC6758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額</w:t>
            </w:r>
          </w:p>
        </w:tc>
        <w:tc>
          <w:tcPr>
            <w:tcW w:w="5947" w:type="dxa"/>
            <w:vAlign w:val="center"/>
          </w:tcPr>
          <w:p w14:paraId="603AD8DC" w14:textId="742F47DB" w:rsidR="00DC6758" w:rsidRPr="008A455F" w:rsidRDefault="00DC6758" w:rsidP="00A14911">
            <w:pPr>
              <w:autoSpaceDE w:val="0"/>
              <w:autoSpaceDN w:val="0"/>
              <w:ind w:firstLineChars="800" w:firstLine="208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金　　　　　　円</w:t>
            </w:r>
          </w:p>
        </w:tc>
      </w:tr>
      <w:tr w:rsidR="00B92157" w:rsidRPr="008A455F" w14:paraId="7A639CD0" w14:textId="77777777" w:rsidTr="004813CF">
        <w:trPr>
          <w:trHeight w:val="829"/>
        </w:trPr>
        <w:tc>
          <w:tcPr>
            <w:tcW w:w="2547" w:type="dxa"/>
            <w:vAlign w:val="center"/>
          </w:tcPr>
          <w:p w14:paraId="70D97FFD" w14:textId="3ABEAD0F" w:rsidR="00DC6758" w:rsidRPr="008A455F" w:rsidRDefault="00DC6758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交付申請額</w:t>
            </w:r>
          </w:p>
        </w:tc>
        <w:tc>
          <w:tcPr>
            <w:tcW w:w="5947" w:type="dxa"/>
            <w:vAlign w:val="center"/>
          </w:tcPr>
          <w:p w14:paraId="631010DB" w14:textId="376639A0" w:rsidR="00DC6758" w:rsidRPr="008A455F" w:rsidRDefault="00DC6758" w:rsidP="00A14911">
            <w:pPr>
              <w:autoSpaceDE w:val="0"/>
              <w:autoSpaceDN w:val="0"/>
              <w:ind w:firstLineChars="800" w:firstLine="208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金　　　　　　円</w:t>
            </w:r>
          </w:p>
        </w:tc>
      </w:tr>
      <w:tr w:rsidR="00CE53DA" w:rsidRPr="008A455F" w14:paraId="45F1BA18" w14:textId="77777777" w:rsidTr="00CE53DA">
        <w:trPr>
          <w:trHeight w:val="3753"/>
        </w:trPr>
        <w:tc>
          <w:tcPr>
            <w:tcW w:w="8494" w:type="dxa"/>
            <w:gridSpan w:val="2"/>
            <w:tcBorders>
              <w:left w:val="nil"/>
              <w:bottom w:val="nil"/>
              <w:right w:val="nil"/>
            </w:tcBorders>
          </w:tcPr>
          <w:p w14:paraId="744CDEF7" w14:textId="0BF4CD3C" w:rsidR="00CE53DA" w:rsidRPr="008A455F" w:rsidRDefault="00CE53DA" w:rsidP="00A14911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添付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書類</w:t>
            </w:r>
          </w:p>
          <w:p w14:paraId="0DD13933" w14:textId="7EB11640" w:rsidR="00CE53DA" w:rsidRPr="008A455F" w:rsidRDefault="00CE53DA" w:rsidP="00A14911">
            <w:pPr>
              <w:autoSpaceDE w:val="0"/>
              <w:autoSpaceDN w:val="0"/>
              <w:ind w:firstLineChars="83" w:firstLine="216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１　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補助対象経費明細書（</w:t>
            </w: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様式第７号の２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）</w:t>
            </w:r>
          </w:p>
          <w:p w14:paraId="2E8C0F07" w14:textId="0956EB08" w:rsidR="00CE53DA" w:rsidRDefault="00CE53DA" w:rsidP="00A14911">
            <w:pPr>
              <w:autoSpaceDE w:val="0"/>
              <w:autoSpaceDN w:val="0"/>
              <w:ind w:leftChars="100" w:left="21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２　執行方法が分かる書類</w:t>
            </w:r>
          </w:p>
          <w:p w14:paraId="2F07980C" w14:textId="2AFBCFBC" w:rsidR="00CE53DA" w:rsidRDefault="00CE53DA" w:rsidP="00A14911">
            <w:pPr>
              <w:autoSpaceDE w:val="0"/>
              <w:autoSpaceDN w:val="0"/>
              <w:ind w:leftChars="100" w:left="21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３　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補助対象経費の領収書等の写し</w:t>
            </w:r>
          </w:p>
          <w:p w14:paraId="74C6DAA2" w14:textId="72217A1F" w:rsidR="00CE53DA" w:rsidRPr="00CE53DA" w:rsidRDefault="00CE53DA" w:rsidP="00A14911">
            <w:pPr>
              <w:autoSpaceDE w:val="0"/>
              <w:autoSpaceDN w:val="0"/>
              <w:ind w:leftChars="100" w:left="21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４　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補助対象経費の納品書、作業完了報告書等の写し</w:t>
            </w:r>
          </w:p>
          <w:p w14:paraId="15B123C5" w14:textId="1F49A92D" w:rsidR="00CE53DA" w:rsidRPr="008A455F" w:rsidRDefault="00CE53DA" w:rsidP="00A14911">
            <w:pPr>
              <w:autoSpaceDE w:val="0"/>
              <w:autoSpaceDN w:val="0"/>
              <w:ind w:leftChars="100" w:left="470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５　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その他町長が必要と認める書類</w:t>
            </w:r>
          </w:p>
          <w:p w14:paraId="2190AAB6" w14:textId="10380E3E" w:rsidR="00CE53DA" w:rsidRPr="008A455F" w:rsidRDefault="00CE53DA" w:rsidP="00A14911">
            <w:pPr>
              <w:autoSpaceDE w:val="0"/>
              <w:autoSpaceDN w:val="0"/>
              <w:ind w:leftChars="100" w:left="462" w:hangingChars="97" w:hanging="252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38F64CE0" w14:textId="5A534504" w:rsidR="00143E15" w:rsidRPr="008A455F" w:rsidRDefault="00143E15" w:rsidP="00C33279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sectPr w:rsidR="00143E15" w:rsidRPr="008A455F" w:rsidSect="00C33279">
      <w:footerReference w:type="default" r:id="rId8"/>
      <w:pgSz w:w="11906" w:h="16838" w:code="9"/>
      <w:pgMar w:top="1418" w:right="1701" w:bottom="851" w:left="1701" w:header="851" w:footer="851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F760" w14:textId="77777777" w:rsidR="00962391" w:rsidRDefault="00962391">
      <w:r>
        <w:separator/>
      </w:r>
    </w:p>
  </w:endnote>
  <w:endnote w:type="continuationSeparator" w:id="0">
    <w:p w14:paraId="36C227B6" w14:textId="77777777" w:rsidR="00962391" w:rsidRDefault="0096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361B" w14:textId="77777777" w:rsidR="00C5660B" w:rsidRDefault="00C5660B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F45C" w14:textId="77777777" w:rsidR="00962391" w:rsidRDefault="00962391">
      <w:r>
        <w:separator/>
      </w:r>
    </w:p>
  </w:footnote>
  <w:footnote w:type="continuationSeparator" w:id="0">
    <w:p w14:paraId="18F3203C" w14:textId="77777777" w:rsidR="00962391" w:rsidRDefault="0096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1873298">
    <w:abstractNumId w:val="5"/>
  </w:num>
  <w:num w:numId="2" w16cid:durableId="1644191212">
    <w:abstractNumId w:val="20"/>
  </w:num>
  <w:num w:numId="3" w16cid:durableId="1903590034">
    <w:abstractNumId w:val="6"/>
  </w:num>
  <w:num w:numId="4" w16cid:durableId="325286325">
    <w:abstractNumId w:val="19"/>
  </w:num>
  <w:num w:numId="5" w16cid:durableId="676269457">
    <w:abstractNumId w:val="10"/>
  </w:num>
  <w:num w:numId="6" w16cid:durableId="496846221">
    <w:abstractNumId w:val="1"/>
  </w:num>
  <w:num w:numId="7" w16cid:durableId="832334746">
    <w:abstractNumId w:val="3"/>
  </w:num>
  <w:num w:numId="8" w16cid:durableId="1222979311">
    <w:abstractNumId w:val="2"/>
  </w:num>
  <w:num w:numId="9" w16cid:durableId="292910669">
    <w:abstractNumId w:val="0"/>
  </w:num>
  <w:num w:numId="10" w16cid:durableId="591353403">
    <w:abstractNumId w:val="12"/>
  </w:num>
  <w:num w:numId="11" w16cid:durableId="924874373">
    <w:abstractNumId w:val="7"/>
  </w:num>
  <w:num w:numId="12" w16cid:durableId="1879777256">
    <w:abstractNumId w:val="13"/>
  </w:num>
  <w:num w:numId="13" w16cid:durableId="1246036263">
    <w:abstractNumId w:val="14"/>
  </w:num>
  <w:num w:numId="14" w16cid:durableId="572666915">
    <w:abstractNumId w:val="9"/>
  </w:num>
  <w:num w:numId="15" w16cid:durableId="932321160">
    <w:abstractNumId w:val="16"/>
  </w:num>
  <w:num w:numId="16" w16cid:durableId="1195924842">
    <w:abstractNumId w:val="21"/>
  </w:num>
  <w:num w:numId="17" w16cid:durableId="1337996667">
    <w:abstractNumId w:val="8"/>
  </w:num>
  <w:num w:numId="18" w16cid:durableId="1373454571">
    <w:abstractNumId w:val="18"/>
  </w:num>
  <w:num w:numId="19" w16cid:durableId="203638731">
    <w:abstractNumId w:val="11"/>
  </w:num>
  <w:num w:numId="20" w16cid:durableId="1856072402">
    <w:abstractNumId w:val="17"/>
  </w:num>
  <w:num w:numId="21" w16cid:durableId="1321080500">
    <w:abstractNumId w:val="22"/>
  </w:num>
  <w:num w:numId="22" w16cid:durableId="1362826081">
    <w:abstractNumId w:val="24"/>
  </w:num>
  <w:num w:numId="23" w16cid:durableId="1081028715">
    <w:abstractNumId w:val="4"/>
  </w:num>
  <w:num w:numId="24" w16cid:durableId="372968159">
    <w:abstractNumId w:val="15"/>
  </w:num>
  <w:num w:numId="25" w16cid:durableId="17629490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409E"/>
    <w:rsid w:val="000C4E32"/>
    <w:rsid w:val="000D3DD6"/>
    <w:rsid w:val="000D68F9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4F5A9B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51176"/>
    <w:rsid w:val="0095346B"/>
    <w:rsid w:val="00955531"/>
    <w:rsid w:val="0096239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279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0881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4C93-D596-4E2E-8E7D-DCC256BB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2026-03-19T00:21:00Z</dcterms:created>
  <dcterms:modified xsi:type="dcterms:W3CDTF">2026-03-19T00:21:00Z</dcterms:modified>
</cp:coreProperties>
</file>