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7FC7A" w14:textId="30BD8C72" w:rsidR="00F97109" w:rsidRPr="00DD76C2" w:rsidRDefault="00F97109" w:rsidP="00F97109">
      <w:pPr>
        <w:rPr>
          <w:rFonts w:hAnsi="ＭＳ 明朝"/>
          <w:color w:val="000000"/>
          <w:sz w:val="24"/>
        </w:rPr>
      </w:pPr>
      <w:r w:rsidRPr="00A650B3">
        <w:rPr>
          <w:rFonts w:hint="eastAsia"/>
          <w:color w:val="000000"/>
          <w:sz w:val="24"/>
        </w:rPr>
        <w:t>様式</w:t>
      </w:r>
      <w:r w:rsidR="00FC75F8">
        <w:rPr>
          <w:rFonts w:hint="eastAsia"/>
          <w:color w:val="000000"/>
          <w:sz w:val="24"/>
        </w:rPr>
        <w:t>１</w:t>
      </w:r>
    </w:p>
    <w:p w14:paraId="7E3AEE77" w14:textId="77777777" w:rsidR="00F97109" w:rsidRPr="00F97109" w:rsidRDefault="00F97109" w:rsidP="00F97109">
      <w:pPr>
        <w:autoSpaceDE w:val="0"/>
        <w:autoSpaceDN w:val="0"/>
        <w:adjustRightInd w:val="0"/>
        <w:jc w:val="center"/>
        <w:rPr>
          <w:rFonts w:hAnsi="ＭＳ 明朝" w:cs="MS-Mincho"/>
          <w:b/>
          <w:bCs/>
          <w:kern w:val="0"/>
          <w:sz w:val="28"/>
          <w:szCs w:val="28"/>
        </w:rPr>
      </w:pPr>
      <w:r w:rsidRPr="00F97109">
        <w:rPr>
          <w:rFonts w:hAnsi="ＭＳ 明朝" w:cs="MS-Mincho" w:hint="eastAsia"/>
          <w:b/>
          <w:bCs/>
          <w:kern w:val="0"/>
          <w:sz w:val="28"/>
          <w:szCs w:val="28"/>
        </w:rPr>
        <w:t>質問書</w:t>
      </w:r>
    </w:p>
    <w:p w14:paraId="35DB4178" w14:textId="5F7963C9" w:rsidR="00F97109" w:rsidRPr="00F97109" w:rsidRDefault="00F97109" w:rsidP="00F97109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  <w:r w:rsidRPr="00F97109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 xml:space="preserve">　</w:t>
      </w:r>
      <w:r w:rsidR="00FC75F8">
        <w:rPr>
          <w:rFonts w:hAnsi="ＭＳ 明朝" w:hint="eastAsia"/>
          <w:sz w:val="22"/>
          <w:szCs w:val="22"/>
        </w:rPr>
        <w:t>８</w:t>
      </w:r>
      <w:r w:rsidRPr="00F97109">
        <w:rPr>
          <w:rFonts w:hAnsi="ＭＳ 明朝" w:hint="eastAsia"/>
          <w:sz w:val="22"/>
          <w:szCs w:val="22"/>
        </w:rPr>
        <w:t>年　月　日</w:t>
      </w:r>
    </w:p>
    <w:p w14:paraId="376B6459" w14:textId="77777777" w:rsidR="00F97109" w:rsidRPr="00F97109" w:rsidRDefault="00F97109" w:rsidP="00F97109">
      <w:pPr>
        <w:autoSpaceDE w:val="0"/>
        <w:autoSpaceDN w:val="0"/>
        <w:adjustRightInd w:val="0"/>
        <w:ind w:rightChars="100" w:right="210"/>
        <w:jc w:val="left"/>
        <w:rPr>
          <w:rFonts w:hAnsi="ＭＳ 明朝" w:cs="MS-Mincho"/>
          <w:kern w:val="0"/>
          <w:sz w:val="22"/>
          <w:szCs w:val="22"/>
        </w:rPr>
      </w:pPr>
    </w:p>
    <w:p w14:paraId="2DF57650" w14:textId="626274D1" w:rsidR="00F97109" w:rsidRPr="00F97109" w:rsidRDefault="00F97109" w:rsidP="00F97109">
      <w:pPr>
        <w:autoSpaceDE w:val="0"/>
        <w:autoSpaceDN w:val="0"/>
        <w:adjustRightInd w:val="0"/>
        <w:ind w:rightChars="100" w:right="210"/>
        <w:jc w:val="left"/>
        <w:rPr>
          <w:rFonts w:hAnsi="ＭＳ 明朝" w:cs="MS-Mincho"/>
          <w:kern w:val="0"/>
          <w:sz w:val="22"/>
          <w:szCs w:val="22"/>
          <w:u w:val="single"/>
        </w:rPr>
      </w:pPr>
      <w:r w:rsidRPr="00F97109">
        <w:rPr>
          <w:rFonts w:hAnsi="ＭＳ 明朝" w:cs="MS-Mincho" w:hint="eastAsia"/>
          <w:kern w:val="0"/>
          <w:sz w:val="22"/>
          <w:szCs w:val="22"/>
          <w:u w:val="single"/>
        </w:rPr>
        <w:t xml:space="preserve">業務名　</w:t>
      </w:r>
      <w:r w:rsidR="00FC75F8" w:rsidRPr="00FC75F8">
        <w:rPr>
          <w:rFonts w:hAnsi="ＭＳ 明朝" w:cs="MS-Mincho" w:hint="eastAsia"/>
          <w:kern w:val="0"/>
          <w:sz w:val="22"/>
          <w:szCs w:val="22"/>
          <w:u w:val="single"/>
        </w:rPr>
        <w:t>湯河原町公共施設</w:t>
      </w:r>
      <w:r w:rsidR="00372601">
        <w:rPr>
          <w:rFonts w:hAnsi="ＭＳ 明朝" w:cs="MS-Mincho" w:hint="eastAsia"/>
          <w:kern w:val="0"/>
          <w:sz w:val="22"/>
          <w:szCs w:val="22"/>
          <w:u w:val="single"/>
        </w:rPr>
        <w:t>ＬＥＤ化</w:t>
      </w:r>
      <w:r w:rsidR="00FC75F8" w:rsidRPr="00FC75F8">
        <w:rPr>
          <w:rFonts w:hAnsi="ＭＳ 明朝" w:cs="MS-Mincho" w:hint="eastAsia"/>
          <w:kern w:val="0"/>
          <w:sz w:val="22"/>
          <w:szCs w:val="22"/>
          <w:u w:val="single"/>
        </w:rPr>
        <w:t>事業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55"/>
        <w:gridCol w:w="1344"/>
        <w:gridCol w:w="5395"/>
      </w:tblGrid>
      <w:tr w:rsidR="00F97109" w:rsidRPr="00F97109" w14:paraId="29593AF3" w14:textId="77777777" w:rsidTr="007E028B">
        <w:tc>
          <w:tcPr>
            <w:tcW w:w="1859" w:type="dxa"/>
            <w:vAlign w:val="center"/>
          </w:tcPr>
          <w:p w14:paraId="3CC89595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201" w:type="dxa"/>
            <w:gridSpan w:val="2"/>
          </w:tcPr>
          <w:p w14:paraId="761F49A5" w14:textId="14AA515C" w:rsidR="00F97109" w:rsidRPr="00F97109" w:rsidRDefault="00F97109" w:rsidP="00F97109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F97109" w:rsidRPr="00F97109" w14:paraId="49D5F272" w14:textId="77777777" w:rsidTr="007E028B">
        <w:tc>
          <w:tcPr>
            <w:tcW w:w="1859" w:type="dxa"/>
            <w:vAlign w:val="center"/>
          </w:tcPr>
          <w:p w14:paraId="5F37476E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01" w:type="dxa"/>
            <w:gridSpan w:val="2"/>
          </w:tcPr>
          <w:p w14:paraId="5B543DDB" w14:textId="6500058B" w:rsidR="00F97109" w:rsidRPr="00F97109" w:rsidRDefault="00F97109" w:rsidP="00F97109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F97109" w:rsidRPr="00F97109" w14:paraId="220D1AF1" w14:textId="77777777" w:rsidTr="007E028B">
        <w:tc>
          <w:tcPr>
            <w:tcW w:w="1859" w:type="dxa"/>
            <w:vMerge w:val="restart"/>
            <w:vAlign w:val="center"/>
          </w:tcPr>
          <w:p w14:paraId="2FC2CADE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398" w:type="dxa"/>
          </w:tcPr>
          <w:p w14:paraId="5EED7D1D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部署</w:t>
            </w:r>
          </w:p>
        </w:tc>
        <w:tc>
          <w:tcPr>
            <w:tcW w:w="5803" w:type="dxa"/>
          </w:tcPr>
          <w:p w14:paraId="57E5B2E7" w14:textId="4CE19E81" w:rsidR="00F97109" w:rsidRPr="00F97109" w:rsidRDefault="00F97109" w:rsidP="00F97109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F97109" w:rsidRPr="00F97109" w14:paraId="23BB1D3F" w14:textId="77777777" w:rsidTr="007E028B">
        <w:tc>
          <w:tcPr>
            <w:tcW w:w="1859" w:type="dxa"/>
            <w:vMerge/>
          </w:tcPr>
          <w:p w14:paraId="6BCF4CEA" w14:textId="77777777" w:rsidR="00F97109" w:rsidRPr="00F97109" w:rsidRDefault="00F97109" w:rsidP="00F97109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AC6A426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803" w:type="dxa"/>
          </w:tcPr>
          <w:p w14:paraId="0193F217" w14:textId="068AA21E" w:rsidR="00F97109" w:rsidRPr="00F97109" w:rsidRDefault="00F97109" w:rsidP="00F97109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F97109" w:rsidRPr="00F97109" w14:paraId="2E3893ED" w14:textId="77777777" w:rsidTr="007E028B">
        <w:tc>
          <w:tcPr>
            <w:tcW w:w="1859" w:type="dxa"/>
            <w:vMerge/>
          </w:tcPr>
          <w:p w14:paraId="5C5DB8E7" w14:textId="77777777" w:rsidR="00F97109" w:rsidRPr="00F97109" w:rsidRDefault="00F97109" w:rsidP="00F97109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28B520C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03" w:type="dxa"/>
          </w:tcPr>
          <w:p w14:paraId="05D7432C" w14:textId="0F7A17EB" w:rsidR="00F97109" w:rsidRPr="00F97109" w:rsidRDefault="00F97109" w:rsidP="00F97109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F97109" w:rsidRPr="002E5461" w14:paraId="39CB3573" w14:textId="77777777" w:rsidTr="007E028B">
        <w:tc>
          <w:tcPr>
            <w:tcW w:w="1859" w:type="dxa"/>
            <w:vMerge/>
          </w:tcPr>
          <w:p w14:paraId="4B8FB3A1" w14:textId="77777777" w:rsidR="00F97109" w:rsidRPr="00F97109" w:rsidRDefault="00F97109" w:rsidP="00F97109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2EAFABB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E</w:t>
            </w:r>
            <w:r w:rsidRPr="00F97109">
              <w:rPr>
                <w:rFonts w:hAnsi="ＭＳ 明朝" w:cs="MS-Mincho"/>
                <w:kern w:val="0"/>
                <w:sz w:val="22"/>
                <w:szCs w:val="22"/>
              </w:rPr>
              <w:t>-mail</w:t>
            </w:r>
          </w:p>
        </w:tc>
        <w:tc>
          <w:tcPr>
            <w:tcW w:w="5803" w:type="dxa"/>
          </w:tcPr>
          <w:p w14:paraId="6BA1D091" w14:textId="59F43CA1" w:rsidR="00F97109" w:rsidRPr="00F97109" w:rsidRDefault="00F97109" w:rsidP="00F97109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</w:tbl>
    <w:p w14:paraId="43CE5079" w14:textId="77777777" w:rsidR="00F97109" w:rsidRPr="00F97109" w:rsidRDefault="00F97109" w:rsidP="00F97109">
      <w:pPr>
        <w:autoSpaceDE w:val="0"/>
        <w:autoSpaceDN w:val="0"/>
        <w:adjustRightInd w:val="0"/>
        <w:ind w:rightChars="100" w:right="210"/>
        <w:jc w:val="left"/>
        <w:rPr>
          <w:rFonts w:hAnsi="ＭＳ 明朝" w:cs="MS-Mincho"/>
          <w:kern w:val="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4"/>
        <w:gridCol w:w="2936"/>
        <w:gridCol w:w="4754"/>
      </w:tblGrid>
      <w:tr w:rsidR="00F97109" w:rsidRPr="00F97109" w14:paraId="53DD9B6E" w14:textId="77777777" w:rsidTr="00830EA9">
        <w:tc>
          <w:tcPr>
            <w:tcW w:w="804" w:type="dxa"/>
          </w:tcPr>
          <w:p w14:paraId="5CF207AC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936" w:type="dxa"/>
          </w:tcPr>
          <w:p w14:paraId="4C1D49E5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質問項目</w:t>
            </w:r>
          </w:p>
        </w:tc>
        <w:tc>
          <w:tcPr>
            <w:tcW w:w="4754" w:type="dxa"/>
          </w:tcPr>
          <w:p w14:paraId="1AA8AC10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質問の内容</w:t>
            </w:r>
          </w:p>
        </w:tc>
      </w:tr>
      <w:tr w:rsidR="00F97109" w:rsidRPr="00F97109" w14:paraId="1C783A9B" w14:textId="77777777" w:rsidTr="00FC75F8">
        <w:trPr>
          <w:trHeight w:val="720"/>
        </w:trPr>
        <w:tc>
          <w:tcPr>
            <w:tcW w:w="804" w:type="dxa"/>
            <w:vAlign w:val="center"/>
          </w:tcPr>
          <w:p w14:paraId="77A0BEF2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936" w:type="dxa"/>
          </w:tcPr>
          <w:p w14:paraId="6CCA5102" w14:textId="2C42B8B4" w:rsidR="00F97109" w:rsidRPr="00F97109" w:rsidRDefault="00F97109" w:rsidP="00F97109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1D13D251" w14:textId="09C6D76A" w:rsidR="00F97109" w:rsidRPr="00F97109" w:rsidRDefault="00F97109" w:rsidP="00F97109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F97109" w:rsidRPr="00F97109" w14:paraId="75C1B3C4" w14:textId="77777777" w:rsidTr="00FC75F8">
        <w:trPr>
          <w:trHeight w:val="720"/>
        </w:trPr>
        <w:tc>
          <w:tcPr>
            <w:tcW w:w="804" w:type="dxa"/>
            <w:vAlign w:val="center"/>
          </w:tcPr>
          <w:p w14:paraId="4B6D033B" w14:textId="77777777" w:rsidR="00F97109" w:rsidRPr="00F97109" w:rsidRDefault="00F97109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936" w:type="dxa"/>
          </w:tcPr>
          <w:p w14:paraId="3021CDBE" w14:textId="29342979" w:rsidR="00F71229" w:rsidRPr="00F97109" w:rsidRDefault="00F71229" w:rsidP="00F97109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4D84ABDA" w14:textId="16B497E7" w:rsidR="00E26709" w:rsidRPr="00F97109" w:rsidRDefault="00E26709" w:rsidP="00F97109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7A028C" w:rsidRPr="00F97109" w14:paraId="04C2BC57" w14:textId="77777777" w:rsidTr="00FC75F8">
        <w:trPr>
          <w:trHeight w:val="720"/>
        </w:trPr>
        <w:tc>
          <w:tcPr>
            <w:tcW w:w="804" w:type="dxa"/>
            <w:vAlign w:val="center"/>
          </w:tcPr>
          <w:p w14:paraId="4C758798" w14:textId="20D6C336" w:rsidR="007A028C" w:rsidRDefault="00FC1B62" w:rsidP="00F9710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936" w:type="dxa"/>
          </w:tcPr>
          <w:p w14:paraId="53DFA35D" w14:textId="0032D771" w:rsidR="007A028C" w:rsidRDefault="007A028C" w:rsidP="00F97109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458B1C1F" w14:textId="5127D568" w:rsidR="007A028C" w:rsidRDefault="007A028C" w:rsidP="00F97109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C63D87" w:rsidRPr="00F97109" w14:paraId="02950C04" w14:textId="77777777" w:rsidTr="00FC75F8">
        <w:trPr>
          <w:trHeight w:val="720"/>
        </w:trPr>
        <w:tc>
          <w:tcPr>
            <w:tcW w:w="804" w:type="dxa"/>
            <w:vAlign w:val="center"/>
          </w:tcPr>
          <w:p w14:paraId="13350533" w14:textId="2CF2CAD9" w:rsidR="00C63D87" w:rsidRDefault="00FC1B62" w:rsidP="00C63D8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936" w:type="dxa"/>
          </w:tcPr>
          <w:p w14:paraId="74154446" w14:textId="766860C3" w:rsidR="00C63D87" w:rsidRDefault="00C63D87" w:rsidP="00C63D8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6EE92DF5" w14:textId="397FC9AA" w:rsidR="00C63D87" w:rsidRDefault="00C63D87" w:rsidP="00C63D8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C63D87" w:rsidRPr="00F97109" w14:paraId="33F2DE99" w14:textId="77777777" w:rsidTr="00FC75F8">
        <w:trPr>
          <w:trHeight w:val="720"/>
        </w:trPr>
        <w:tc>
          <w:tcPr>
            <w:tcW w:w="804" w:type="dxa"/>
            <w:vAlign w:val="center"/>
          </w:tcPr>
          <w:p w14:paraId="71398A83" w14:textId="342A518B" w:rsidR="00C63D87" w:rsidRPr="00F97109" w:rsidRDefault="00FC1B62" w:rsidP="00C63D8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936" w:type="dxa"/>
          </w:tcPr>
          <w:p w14:paraId="4783BB40" w14:textId="64750F54" w:rsidR="00C63D87" w:rsidRDefault="00C63D87" w:rsidP="00C63D8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23B3633D" w14:textId="1D55178C" w:rsidR="00C63D87" w:rsidRDefault="00C63D87" w:rsidP="00C63D8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</w:tbl>
    <w:p w14:paraId="4459DD92" w14:textId="77777777" w:rsidR="00F97109" w:rsidRPr="00F97109" w:rsidRDefault="00F97109" w:rsidP="00F97109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 w:rsidRPr="00F97109">
        <w:rPr>
          <w:rFonts w:hAnsi="ＭＳ 明朝" w:cs="MS-Mincho" w:hint="eastAsia"/>
          <w:kern w:val="0"/>
          <w:sz w:val="22"/>
          <w:szCs w:val="22"/>
        </w:rPr>
        <w:t>（注意事項）</w:t>
      </w:r>
    </w:p>
    <w:p w14:paraId="46960E11" w14:textId="7435B9E3" w:rsidR="00F97109" w:rsidRPr="00244FFC" w:rsidRDefault="00F97109" w:rsidP="00F97109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 w:rsidRPr="00F97109">
        <w:rPr>
          <w:rFonts w:hAnsi="ＭＳ 明朝" w:cs="MS-Mincho" w:hint="eastAsia"/>
          <w:kern w:val="0"/>
          <w:sz w:val="22"/>
          <w:szCs w:val="22"/>
        </w:rPr>
        <w:t>１　質問受付期限</w:t>
      </w:r>
      <w:r>
        <w:rPr>
          <w:rFonts w:hAnsi="ＭＳ 明朝" w:cs="MS-Mincho" w:hint="eastAsia"/>
          <w:kern w:val="0"/>
          <w:sz w:val="22"/>
          <w:szCs w:val="22"/>
        </w:rPr>
        <w:t>：</w:t>
      </w:r>
      <w:r w:rsidRPr="00244FFC">
        <w:rPr>
          <w:rFonts w:hAnsi="ＭＳ 明朝" w:cs="MS-Mincho" w:hint="eastAsia"/>
          <w:kern w:val="0"/>
          <w:sz w:val="22"/>
          <w:szCs w:val="22"/>
        </w:rPr>
        <w:t>令和</w:t>
      </w:r>
      <w:r w:rsidR="00BA76AE">
        <w:rPr>
          <w:rFonts w:hAnsi="ＭＳ 明朝" w:cs="MS-Mincho" w:hint="eastAsia"/>
          <w:kern w:val="0"/>
          <w:sz w:val="22"/>
          <w:szCs w:val="22"/>
        </w:rPr>
        <w:t>８</w:t>
      </w:r>
      <w:r w:rsidRPr="00244FFC">
        <w:rPr>
          <w:rFonts w:hAnsi="ＭＳ 明朝" w:cs="MS-Mincho" w:hint="eastAsia"/>
          <w:kern w:val="0"/>
          <w:sz w:val="22"/>
          <w:szCs w:val="22"/>
        </w:rPr>
        <w:t>年</w:t>
      </w:r>
      <w:r w:rsidR="00082C36">
        <w:rPr>
          <w:rFonts w:hAnsi="ＭＳ 明朝" w:cs="MS-Mincho" w:hint="eastAsia"/>
          <w:kern w:val="0"/>
          <w:sz w:val="22"/>
          <w:szCs w:val="22"/>
        </w:rPr>
        <w:t>６</w:t>
      </w:r>
      <w:r w:rsidRPr="00244FFC">
        <w:rPr>
          <w:rFonts w:hAnsi="ＭＳ 明朝" w:cs="MS-Mincho" w:hint="eastAsia"/>
          <w:kern w:val="0"/>
          <w:sz w:val="22"/>
          <w:szCs w:val="22"/>
        </w:rPr>
        <w:t>月</w:t>
      </w:r>
      <w:r w:rsidR="00082C36">
        <w:rPr>
          <w:rFonts w:hAnsi="ＭＳ 明朝" w:cs="MS-Mincho" w:hint="eastAsia"/>
          <w:kern w:val="0"/>
          <w:sz w:val="22"/>
          <w:szCs w:val="22"/>
        </w:rPr>
        <w:t>13</w:t>
      </w:r>
      <w:r w:rsidRPr="00244FFC">
        <w:rPr>
          <w:rFonts w:hAnsi="ＭＳ 明朝" w:cs="MS-Mincho" w:hint="eastAsia"/>
          <w:kern w:val="0"/>
          <w:sz w:val="22"/>
          <w:szCs w:val="22"/>
        </w:rPr>
        <w:t>日（</w:t>
      </w:r>
      <w:r w:rsidR="00244FFC">
        <w:rPr>
          <w:rFonts w:hAnsi="ＭＳ 明朝" w:cs="MS-Mincho" w:hint="eastAsia"/>
          <w:kern w:val="0"/>
          <w:sz w:val="22"/>
          <w:szCs w:val="22"/>
        </w:rPr>
        <w:t>金</w:t>
      </w:r>
      <w:r w:rsidRPr="00244FFC">
        <w:rPr>
          <w:rFonts w:hAnsi="ＭＳ 明朝" w:cs="MS-Mincho" w:hint="eastAsia"/>
          <w:kern w:val="0"/>
          <w:sz w:val="22"/>
          <w:szCs w:val="22"/>
        </w:rPr>
        <w:t>）</w:t>
      </w:r>
    </w:p>
    <w:p w14:paraId="05A68ED3" w14:textId="7182BAF4" w:rsidR="00F97109" w:rsidRPr="00244FFC" w:rsidRDefault="00F97109" w:rsidP="00F97109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２　本様式に入力し、電子メールにて提出すること。なお、電子メールを送信した場合は、電話にて受領確認を行うこと。</w:t>
      </w:r>
    </w:p>
    <w:p w14:paraId="61C1F6AA" w14:textId="1E0EB88C" w:rsidR="00F97109" w:rsidRPr="00244FFC" w:rsidRDefault="00F97109" w:rsidP="00F97109">
      <w:pPr>
        <w:autoSpaceDE w:val="0"/>
        <w:autoSpaceDN w:val="0"/>
        <w:adjustRightInd w:val="0"/>
        <w:ind w:firstLineChars="200" w:firstLine="44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・電子メール：</w:t>
      </w:r>
      <w:r w:rsidRPr="00244FFC">
        <w:rPr>
          <w:rFonts w:hAnsi="ＭＳ 明朝" w:cs="MS-Mincho"/>
          <w:kern w:val="0"/>
          <w:sz w:val="22"/>
          <w:szCs w:val="22"/>
        </w:rPr>
        <w:t xml:space="preserve">zaimu@town.yugawara.kanagawa.jp </w:t>
      </w:r>
      <w:r w:rsidRPr="00244FFC">
        <w:rPr>
          <w:rFonts w:hAnsi="ＭＳ 明朝" w:cs="MS-Mincho" w:hint="eastAsia"/>
          <w:kern w:val="0"/>
          <w:sz w:val="22"/>
          <w:szCs w:val="22"/>
        </w:rPr>
        <w:t>・電話：</w:t>
      </w:r>
      <w:r w:rsidRPr="00244FFC">
        <w:rPr>
          <w:rFonts w:hAnsi="ＭＳ 明朝" w:cs="MS-Mincho"/>
          <w:kern w:val="0"/>
          <w:sz w:val="22"/>
          <w:szCs w:val="22"/>
        </w:rPr>
        <w:t>0465-63-2111</w:t>
      </w:r>
    </w:p>
    <w:p w14:paraId="6920B292" w14:textId="76284F2A" w:rsidR="00F97109" w:rsidRPr="00244FFC" w:rsidRDefault="00F97109" w:rsidP="00FC75F8">
      <w:pPr>
        <w:autoSpaceDE w:val="0"/>
        <w:autoSpaceDN w:val="0"/>
        <w:adjustRightInd w:val="0"/>
        <w:ind w:left="220" w:right="-143" w:hangingChars="100" w:hanging="22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３　電子メールの件名は「</w:t>
      </w:r>
      <w:r w:rsidR="00F163E7" w:rsidRPr="00F163E7">
        <w:rPr>
          <w:rFonts w:hAnsi="ＭＳ 明朝" w:cs="MS-Mincho" w:hint="eastAsia"/>
          <w:kern w:val="0"/>
          <w:sz w:val="22"/>
          <w:szCs w:val="22"/>
        </w:rPr>
        <w:t>湯河原町公共施設ＬＥＤ化事業</w:t>
      </w:r>
      <w:r w:rsidRPr="00244FFC">
        <w:rPr>
          <w:rFonts w:hAnsi="ＭＳ 明朝" w:cs="MS-Mincho" w:hint="eastAsia"/>
          <w:kern w:val="0"/>
          <w:sz w:val="22"/>
          <w:szCs w:val="22"/>
        </w:rPr>
        <w:t>に関する質問」とすること。</w:t>
      </w:r>
    </w:p>
    <w:p w14:paraId="266F6A93" w14:textId="77777777" w:rsidR="00F97109" w:rsidRPr="00244FFC" w:rsidRDefault="00F97109" w:rsidP="00F97109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４　［質問項目］欄には、質問の対象となる書類（実施要領、仕様書など）、ページ、項目などについて記入すること。</w:t>
      </w:r>
    </w:p>
    <w:p w14:paraId="1B585395" w14:textId="0B081003" w:rsidR="00F97109" w:rsidRPr="00F97109" w:rsidRDefault="00F97109" w:rsidP="00F97109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５　質問に対する回答は、</w:t>
      </w:r>
      <w:r>
        <w:rPr>
          <w:rFonts w:hAnsi="ＭＳ 明朝" w:cs="MS-Mincho" w:hint="eastAsia"/>
          <w:kern w:val="0"/>
          <w:sz w:val="22"/>
          <w:szCs w:val="22"/>
        </w:rPr>
        <w:t>随時</w:t>
      </w:r>
      <w:r w:rsidR="00FC75F8">
        <w:rPr>
          <w:rFonts w:hAnsi="ＭＳ 明朝" w:cs="MS-Mincho" w:hint="eastAsia"/>
          <w:kern w:val="0"/>
          <w:sz w:val="22"/>
          <w:szCs w:val="22"/>
        </w:rPr>
        <w:t>湯河原町ホームページ</w:t>
      </w:r>
      <w:r>
        <w:rPr>
          <w:rFonts w:hAnsi="ＭＳ 明朝" w:cs="MS-Mincho" w:hint="eastAsia"/>
          <w:kern w:val="0"/>
          <w:sz w:val="22"/>
          <w:szCs w:val="22"/>
        </w:rPr>
        <w:t>にて行う</w:t>
      </w:r>
      <w:r w:rsidRPr="00F97109">
        <w:rPr>
          <w:rFonts w:hAnsi="ＭＳ 明朝" w:cs="MS-Mincho" w:hint="eastAsia"/>
          <w:kern w:val="0"/>
          <w:sz w:val="22"/>
          <w:szCs w:val="22"/>
        </w:rPr>
        <w:t>。</w:t>
      </w:r>
    </w:p>
    <w:p w14:paraId="78163B0A" w14:textId="2EE95366" w:rsidR="00F97109" w:rsidRDefault="00F97109" w:rsidP="00F97109">
      <w:pPr>
        <w:widowControl/>
        <w:rPr>
          <w:rFonts w:hAnsi="ＭＳ 明朝" w:cs="MS-Mincho"/>
          <w:kern w:val="0"/>
          <w:sz w:val="22"/>
          <w:szCs w:val="22"/>
        </w:rPr>
      </w:pPr>
      <w:r w:rsidRPr="00F97109">
        <w:rPr>
          <w:rFonts w:hAnsi="ＭＳ 明朝" w:cs="MS-Mincho" w:hint="eastAsia"/>
          <w:kern w:val="0"/>
          <w:sz w:val="22"/>
          <w:szCs w:val="22"/>
        </w:rPr>
        <w:t>６　質問書の体裁（枠のサイズ等）は変更しても構わない。</w:t>
      </w:r>
    </w:p>
    <w:sectPr w:rsidR="00F97109" w:rsidSect="00CB7D2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9CE5D" w14:textId="77777777" w:rsidR="00037ADA" w:rsidRDefault="00037ADA" w:rsidP="00297B55">
      <w:r>
        <w:separator/>
      </w:r>
    </w:p>
  </w:endnote>
  <w:endnote w:type="continuationSeparator" w:id="0">
    <w:p w14:paraId="1C41C5B1" w14:textId="77777777" w:rsidR="00037ADA" w:rsidRDefault="00037ADA" w:rsidP="0029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F0AFF" w14:textId="77777777" w:rsidR="00037ADA" w:rsidRDefault="00037ADA" w:rsidP="00297B55">
      <w:r>
        <w:separator/>
      </w:r>
    </w:p>
  </w:footnote>
  <w:footnote w:type="continuationSeparator" w:id="0">
    <w:p w14:paraId="6F4516FC" w14:textId="77777777" w:rsidR="00037ADA" w:rsidRDefault="00037ADA" w:rsidP="0029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102F5"/>
    <w:multiLevelType w:val="hybridMultilevel"/>
    <w:tmpl w:val="D50824FA"/>
    <w:lvl w:ilvl="0" w:tplc="6638DC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89"/>
    <w:rsid w:val="0001755A"/>
    <w:rsid w:val="000252D6"/>
    <w:rsid w:val="00037ADA"/>
    <w:rsid w:val="00060542"/>
    <w:rsid w:val="00062CAC"/>
    <w:rsid w:val="00082C36"/>
    <w:rsid w:val="00095A88"/>
    <w:rsid w:val="000C700A"/>
    <w:rsid w:val="000C78F5"/>
    <w:rsid w:val="000D71F9"/>
    <w:rsid w:val="000F525A"/>
    <w:rsid w:val="000F7F77"/>
    <w:rsid w:val="0011554A"/>
    <w:rsid w:val="001973C4"/>
    <w:rsid w:val="001A5883"/>
    <w:rsid w:val="00210A0F"/>
    <w:rsid w:val="0022141E"/>
    <w:rsid w:val="00244FFC"/>
    <w:rsid w:val="00247165"/>
    <w:rsid w:val="00254714"/>
    <w:rsid w:val="002622D2"/>
    <w:rsid w:val="00271D3D"/>
    <w:rsid w:val="00275314"/>
    <w:rsid w:val="0028290F"/>
    <w:rsid w:val="00293BA8"/>
    <w:rsid w:val="002940F7"/>
    <w:rsid w:val="00295870"/>
    <w:rsid w:val="00297B55"/>
    <w:rsid w:val="002A7B66"/>
    <w:rsid w:val="002B09CC"/>
    <w:rsid w:val="002C73A0"/>
    <w:rsid w:val="002D2DDF"/>
    <w:rsid w:val="002E5461"/>
    <w:rsid w:val="002E5D15"/>
    <w:rsid w:val="002F5C74"/>
    <w:rsid w:val="00314EB5"/>
    <w:rsid w:val="00341E91"/>
    <w:rsid w:val="00354A3B"/>
    <w:rsid w:val="00372601"/>
    <w:rsid w:val="00386B87"/>
    <w:rsid w:val="003950CF"/>
    <w:rsid w:val="003B5B8C"/>
    <w:rsid w:val="003E3E1D"/>
    <w:rsid w:val="0041016D"/>
    <w:rsid w:val="004478A3"/>
    <w:rsid w:val="00450E57"/>
    <w:rsid w:val="0045699F"/>
    <w:rsid w:val="00464533"/>
    <w:rsid w:val="00472A22"/>
    <w:rsid w:val="00473946"/>
    <w:rsid w:val="00486291"/>
    <w:rsid w:val="00494C7C"/>
    <w:rsid w:val="004C617E"/>
    <w:rsid w:val="004C6F6D"/>
    <w:rsid w:val="004D2B24"/>
    <w:rsid w:val="00505264"/>
    <w:rsid w:val="00506A4D"/>
    <w:rsid w:val="00525EEE"/>
    <w:rsid w:val="00570797"/>
    <w:rsid w:val="0057690A"/>
    <w:rsid w:val="00582E6C"/>
    <w:rsid w:val="005853E3"/>
    <w:rsid w:val="00587A21"/>
    <w:rsid w:val="00596C05"/>
    <w:rsid w:val="005C6F5D"/>
    <w:rsid w:val="00604B48"/>
    <w:rsid w:val="006141DF"/>
    <w:rsid w:val="006410F1"/>
    <w:rsid w:val="0064687D"/>
    <w:rsid w:val="00660C7A"/>
    <w:rsid w:val="00672B78"/>
    <w:rsid w:val="00677658"/>
    <w:rsid w:val="00677B82"/>
    <w:rsid w:val="00681AAC"/>
    <w:rsid w:val="00691458"/>
    <w:rsid w:val="00691DF4"/>
    <w:rsid w:val="006C0366"/>
    <w:rsid w:val="006D03E6"/>
    <w:rsid w:val="006D2D52"/>
    <w:rsid w:val="006D32AA"/>
    <w:rsid w:val="006D683D"/>
    <w:rsid w:val="006F4489"/>
    <w:rsid w:val="00721F56"/>
    <w:rsid w:val="00721FE4"/>
    <w:rsid w:val="007247C3"/>
    <w:rsid w:val="00767EA5"/>
    <w:rsid w:val="00777C12"/>
    <w:rsid w:val="00780B2A"/>
    <w:rsid w:val="00781517"/>
    <w:rsid w:val="007874AE"/>
    <w:rsid w:val="007975FF"/>
    <w:rsid w:val="007A028C"/>
    <w:rsid w:val="007B7BA4"/>
    <w:rsid w:val="007D2431"/>
    <w:rsid w:val="007E72B6"/>
    <w:rsid w:val="007F4AE5"/>
    <w:rsid w:val="008174AB"/>
    <w:rsid w:val="00830EA9"/>
    <w:rsid w:val="00856437"/>
    <w:rsid w:val="00875346"/>
    <w:rsid w:val="0089481E"/>
    <w:rsid w:val="008B6F49"/>
    <w:rsid w:val="008C10A1"/>
    <w:rsid w:val="008D2D2F"/>
    <w:rsid w:val="00907A6F"/>
    <w:rsid w:val="00980A5D"/>
    <w:rsid w:val="00996B31"/>
    <w:rsid w:val="009A70AF"/>
    <w:rsid w:val="009C1C8E"/>
    <w:rsid w:val="009D42F1"/>
    <w:rsid w:val="00A054DF"/>
    <w:rsid w:val="00A0677E"/>
    <w:rsid w:val="00A130A1"/>
    <w:rsid w:val="00A20EC3"/>
    <w:rsid w:val="00A64865"/>
    <w:rsid w:val="00A66AEC"/>
    <w:rsid w:val="00AA7199"/>
    <w:rsid w:val="00AA749D"/>
    <w:rsid w:val="00AB1F6A"/>
    <w:rsid w:val="00AB2457"/>
    <w:rsid w:val="00AD066B"/>
    <w:rsid w:val="00AD53A5"/>
    <w:rsid w:val="00AF5975"/>
    <w:rsid w:val="00AF6F4F"/>
    <w:rsid w:val="00AF7D02"/>
    <w:rsid w:val="00B40EFC"/>
    <w:rsid w:val="00B61DEC"/>
    <w:rsid w:val="00B706B0"/>
    <w:rsid w:val="00B92740"/>
    <w:rsid w:val="00BA76AE"/>
    <w:rsid w:val="00BC48F6"/>
    <w:rsid w:val="00BD131B"/>
    <w:rsid w:val="00BE4B3F"/>
    <w:rsid w:val="00BE7486"/>
    <w:rsid w:val="00BF4BF2"/>
    <w:rsid w:val="00C01192"/>
    <w:rsid w:val="00C46310"/>
    <w:rsid w:val="00C5187F"/>
    <w:rsid w:val="00C63D87"/>
    <w:rsid w:val="00C9242D"/>
    <w:rsid w:val="00CB7D24"/>
    <w:rsid w:val="00CD4F95"/>
    <w:rsid w:val="00CE1DEA"/>
    <w:rsid w:val="00D23B38"/>
    <w:rsid w:val="00D274FB"/>
    <w:rsid w:val="00D278E0"/>
    <w:rsid w:val="00D31341"/>
    <w:rsid w:val="00D97B88"/>
    <w:rsid w:val="00DA7BAF"/>
    <w:rsid w:val="00DB347F"/>
    <w:rsid w:val="00DC69D5"/>
    <w:rsid w:val="00E26709"/>
    <w:rsid w:val="00E40AC8"/>
    <w:rsid w:val="00E4245A"/>
    <w:rsid w:val="00E53E0A"/>
    <w:rsid w:val="00E71019"/>
    <w:rsid w:val="00E770D7"/>
    <w:rsid w:val="00E92220"/>
    <w:rsid w:val="00E9252E"/>
    <w:rsid w:val="00E9691F"/>
    <w:rsid w:val="00ED091D"/>
    <w:rsid w:val="00ED14D5"/>
    <w:rsid w:val="00EF2398"/>
    <w:rsid w:val="00F00767"/>
    <w:rsid w:val="00F11FFF"/>
    <w:rsid w:val="00F163E7"/>
    <w:rsid w:val="00F46727"/>
    <w:rsid w:val="00F50FA7"/>
    <w:rsid w:val="00F560B7"/>
    <w:rsid w:val="00F71229"/>
    <w:rsid w:val="00F935DD"/>
    <w:rsid w:val="00F95317"/>
    <w:rsid w:val="00F97109"/>
    <w:rsid w:val="00FA5F96"/>
    <w:rsid w:val="00FB6F41"/>
    <w:rsid w:val="00FB7555"/>
    <w:rsid w:val="00FC0A19"/>
    <w:rsid w:val="00FC1B62"/>
    <w:rsid w:val="00FC75F8"/>
    <w:rsid w:val="00FE3836"/>
    <w:rsid w:val="364D80F4"/>
    <w:rsid w:val="548EB3E2"/>
    <w:rsid w:val="6113300D"/>
    <w:rsid w:val="64B506AD"/>
    <w:rsid w:val="6CCA9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9737E"/>
  <w15:chartTrackingRefBased/>
  <w15:docId w15:val="{0959316D-755A-4B9F-8116-FE5B6E2B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66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683D"/>
    <w:pPr>
      <w:jc w:val="center"/>
    </w:pPr>
  </w:style>
  <w:style w:type="character" w:customStyle="1" w:styleId="a4">
    <w:name w:val="記 (文字)"/>
    <w:basedOn w:val="a0"/>
    <w:link w:val="a3"/>
    <w:uiPriority w:val="99"/>
    <w:rsid w:val="006D683D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6D683D"/>
    <w:pPr>
      <w:jc w:val="right"/>
    </w:pPr>
  </w:style>
  <w:style w:type="character" w:customStyle="1" w:styleId="a6">
    <w:name w:val="結語 (文字)"/>
    <w:basedOn w:val="a0"/>
    <w:link w:val="a5"/>
    <w:uiPriority w:val="99"/>
    <w:rsid w:val="006D683D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97B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B55"/>
    <w:rPr>
      <w:rFonts w:ascii="ＭＳ 明朝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97B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B55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F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87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F525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上野みのり(財政課)</dc:creator>
  <cp:keywords/>
  <dc:description/>
  <cp:lastModifiedBy>西本　琢朗</cp:lastModifiedBy>
  <cp:revision>9</cp:revision>
  <cp:lastPrinted>2026-05-12T05:23:00Z</cp:lastPrinted>
  <dcterms:created xsi:type="dcterms:W3CDTF">2025-08-22T02:40:00Z</dcterms:created>
  <dcterms:modified xsi:type="dcterms:W3CDTF">2026-05-15T02:33:00Z</dcterms:modified>
</cp:coreProperties>
</file>