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EFE02" w14:textId="417A86AB" w:rsidR="00FF211B" w:rsidRPr="00446B35" w:rsidRDefault="00FF211B" w:rsidP="00FF211B">
      <w:pPr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様式</w:t>
      </w:r>
      <w:r w:rsidR="006B1E90">
        <w:rPr>
          <w:rFonts w:ascii="ＭＳ 明朝" w:hAnsi="ＭＳ 明朝" w:hint="eastAsia"/>
        </w:rPr>
        <w:t>２</w:t>
      </w:r>
    </w:p>
    <w:p w14:paraId="16633A84" w14:textId="77777777" w:rsidR="00FF211B" w:rsidRPr="00446B35" w:rsidRDefault="00FF211B" w:rsidP="00FF211B">
      <w:pPr>
        <w:jc w:val="center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参　加　表　明　書</w:t>
      </w:r>
    </w:p>
    <w:p w14:paraId="77C89EBC" w14:textId="77777777" w:rsidR="00FF211B" w:rsidRPr="00446B35" w:rsidRDefault="00FF211B" w:rsidP="00FF211B">
      <w:pPr>
        <w:jc w:val="center"/>
        <w:rPr>
          <w:rFonts w:ascii="ＭＳ 明朝" w:hAnsi="ＭＳ 明朝"/>
        </w:rPr>
      </w:pPr>
    </w:p>
    <w:p w14:paraId="667E88C2" w14:textId="77777777" w:rsidR="00FF211B" w:rsidRPr="00446B35" w:rsidRDefault="006761DC" w:rsidP="00FF211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F211B" w:rsidRPr="00446B35">
        <w:rPr>
          <w:rFonts w:ascii="ＭＳ 明朝" w:hAnsi="ＭＳ 明朝" w:hint="eastAsia"/>
        </w:rPr>
        <w:t xml:space="preserve">　　年　　月　　日　</w:t>
      </w:r>
    </w:p>
    <w:p w14:paraId="1F515B10" w14:textId="77777777" w:rsidR="00FF211B" w:rsidRPr="00446B35" w:rsidRDefault="00FF211B" w:rsidP="00FF211B">
      <w:pPr>
        <w:rPr>
          <w:rFonts w:ascii="ＭＳ 明朝" w:hAnsi="ＭＳ 明朝"/>
        </w:rPr>
      </w:pPr>
    </w:p>
    <w:p w14:paraId="0F1F2D76" w14:textId="647F60B6" w:rsidR="00FF211B" w:rsidRPr="00446B35" w:rsidRDefault="006B1E90" w:rsidP="00FF211B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湯　河　原　町</w:t>
      </w:r>
      <w:r w:rsidR="00FF211B" w:rsidRPr="00446B35">
        <w:rPr>
          <w:rFonts w:ascii="ＭＳ 明朝" w:hAnsi="ＭＳ 明朝" w:hint="eastAsia"/>
        </w:rPr>
        <w:t xml:space="preserve">　長　</w:t>
      </w:r>
    </w:p>
    <w:p w14:paraId="3A1FC7A2" w14:textId="77777777" w:rsidR="00FF211B" w:rsidRPr="00446B35" w:rsidRDefault="00FF211B" w:rsidP="00FF211B">
      <w:pPr>
        <w:rPr>
          <w:rFonts w:ascii="ＭＳ 明朝" w:hAnsi="ＭＳ 明朝"/>
        </w:rPr>
      </w:pPr>
    </w:p>
    <w:p w14:paraId="703A5B6E" w14:textId="77777777" w:rsidR="00FF211B" w:rsidRPr="00446B35" w:rsidRDefault="00FF211B" w:rsidP="00A93369">
      <w:pPr>
        <w:ind w:firstLineChars="1900" w:firstLine="456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所在地</w:t>
      </w:r>
    </w:p>
    <w:p w14:paraId="09D2730A" w14:textId="77777777" w:rsidR="00FF211B" w:rsidRPr="00446B35" w:rsidRDefault="00FF211B" w:rsidP="00A93369">
      <w:pPr>
        <w:ind w:firstLineChars="1900" w:firstLine="456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商号又は名称</w:t>
      </w:r>
    </w:p>
    <w:p w14:paraId="699405A5" w14:textId="77777777" w:rsidR="00FF211B" w:rsidRPr="00446B35" w:rsidRDefault="00FF211B" w:rsidP="00A93369">
      <w:pPr>
        <w:ind w:firstLineChars="1900" w:firstLine="456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 xml:space="preserve">代表者氏名　　　　　　　　　　　　　　　　</w:t>
      </w:r>
    </w:p>
    <w:p w14:paraId="6EA981ED" w14:textId="77777777" w:rsidR="001C69BF" w:rsidRPr="00446B35" w:rsidRDefault="001C69BF" w:rsidP="00A93369">
      <w:pPr>
        <w:rPr>
          <w:rFonts w:ascii="ＭＳ 明朝" w:hAnsi="ＭＳ 明朝"/>
        </w:rPr>
      </w:pPr>
    </w:p>
    <w:p w14:paraId="77EA4C04" w14:textId="1EA93401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私は、</w:t>
      </w:r>
      <w:r w:rsidR="006B1E90" w:rsidRPr="006B1E90">
        <w:rPr>
          <w:rFonts w:ascii="ＭＳ 明朝" w:hAnsi="ＭＳ 明朝" w:hint="eastAsia"/>
        </w:rPr>
        <w:t>湯河原町公共施設</w:t>
      </w:r>
      <w:r w:rsidR="00494196">
        <w:rPr>
          <w:rFonts w:ascii="ＭＳ 明朝" w:hAnsi="ＭＳ 明朝" w:hint="eastAsia"/>
        </w:rPr>
        <w:t>ＬＥＤ化</w:t>
      </w:r>
      <w:r w:rsidR="006B1E90" w:rsidRPr="006B1E90">
        <w:rPr>
          <w:rFonts w:ascii="ＭＳ 明朝" w:hAnsi="ＭＳ 明朝" w:hint="eastAsia"/>
        </w:rPr>
        <w:t>事業</w:t>
      </w:r>
      <w:r w:rsidRPr="00446B35">
        <w:rPr>
          <w:rFonts w:ascii="ＭＳ 明朝" w:hAnsi="ＭＳ 明朝" w:hint="eastAsia"/>
        </w:rPr>
        <w:t>の応募資格を満たしており、本プロポーザルに参加したいので、必要書類を添えて提出します。</w:t>
      </w:r>
    </w:p>
    <w:p w14:paraId="72733D72" w14:textId="77777777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なお、本参加表明書及び添付書類の記載事項については、事実と相違ないことを誓約します。</w:t>
      </w:r>
    </w:p>
    <w:p w14:paraId="4A093254" w14:textId="77777777" w:rsidR="00FF211B" w:rsidRPr="00446B35" w:rsidRDefault="00FF211B" w:rsidP="00FF211B">
      <w:pPr>
        <w:rPr>
          <w:rFonts w:ascii="ＭＳ 明朝" w:hAnsi="ＭＳ 明朝"/>
        </w:rPr>
      </w:pPr>
    </w:p>
    <w:p w14:paraId="5DDC9A5A" w14:textId="77777777" w:rsidR="00FF211B" w:rsidRPr="00446B35" w:rsidRDefault="00FF211B" w:rsidP="00FF211B">
      <w:pPr>
        <w:ind w:firstLineChars="100" w:firstLine="240"/>
        <w:rPr>
          <w:rFonts w:ascii="ＭＳ 明朝" w:hAnsi="ＭＳ 明朝"/>
        </w:rPr>
      </w:pPr>
      <w:r w:rsidRPr="00446B35"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6363"/>
      </w:tblGrid>
      <w:tr w:rsidR="00FF211B" w:rsidRPr="00446B35" w14:paraId="01145775" w14:textId="77777777" w:rsidTr="00204586">
        <w:trPr>
          <w:jc w:val="center"/>
        </w:trPr>
        <w:tc>
          <w:tcPr>
            <w:tcW w:w="1719" w:type="dxa"/>
            <w:vAlign w:val="center"/>
          </w:tcPr>
          <w:p w14:paraId="731A66BA" w14:textId="77777777" w:rsidR="00FF211B" w:rsidRPr="00446B35" w:rsidRDefault="00FF211B" w:rsidP="00204586">
            <w:pPr>
              <w:jc w:val="center"/>
              <w:rPr>
                <w:rFonts w:ascii="ＭＳ 明朝" w:hAnsi="ＭＳ 明朝"/>
                <w:sz w:val="22"/>
              </w:rPr>
            </w:pPr>
            <w:r w:rsidRPr="00446B35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363" w:type="dxa"/>
            <w:vAlign w:val="center"/>
          </w:tcPr>
          <w:p w14:paraId="56E3ED52" w14:textId="77777777" w:rsidR="00FF211B" w:rsidRPr="00446B35" w:rsidRDefault="00FF211B" w:rsidP="00204586">
            <w:pPr>
              <w:jc w:val="center"/>
              <w:rPr>
                <w:rFonts w:ascii="ＭＳ 明朝" w:hAnsi="ＭＳ 明朝"/>
                <w:sz w:val="22"/>
              </w:rPr>
            </w:pPr>
            <w:r w:rsidRPr="00446B35"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FF211B" w:rsidRPr="00446B35" w14:paraId="4C5B66D5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046BCFDE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363" w:type="dxa"/>
            <w:vAlign w:val="center"/>
          </w:tcPr>
          <w:p w14:paraId="37121925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173CCE78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6984D16B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称号及び名称</w:t>
            </w:r>
          </w:p>
        </w:tc>
        <w:tc>
          <w:tcPr>
            <w:tcW w:w="6363" w:type="dxa"/>
            <w:vAlign w:val="center"/>
          </w:tcPr>
          <w:p w14:paraId="2762E01F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16EA5A19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12C996D5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担当者部署名</w:t>
            </w:r>
          </w:p>
        </w:tc>
        <w:tc>
          <w:tcPr>
            <w:tcW w:w="6363" w:type="dxa"/>
            <w:vAlign w:val="center"/>
          </w:tcPr>
          <w:p w14:paraId="5AAC168F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4A8D4F7F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378F2502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363" w:type="dxa"/>
            <w:vAlign w:val="center"/>
          </w:tcPr>
          <w:p w14:paraId="098B92D9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465162D4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2A2F8B9D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363" w:type="dxa"/>
            <w:vAlign w:val="center"/>
          </w:tcPr>
          <w:p w14:paraId="7D0BBCA8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3ECDCD25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3B494B23" w14:textId="77777777" w:rsidR="00FF211B" w:rsidRPr="004F0990" w:rsidRDefault="00FF211B" w:rsidP="00204586">
            <w:pPr>
              <w:jc w:val="center"/>
              <w:rPr>
                <w:rFonts w:ascii="ＭＳ 明朝" w:hAnsi="ＭＳ 明朝"/>
              </w:rPr>
            </w:pPr>
            <w:r w:rsidRPr="004F0990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363" w:type="dxa"/>
            <w:vAlign w:val="center"/>
          </w:tcPr>
          <w:p w14:paraId="05D45BAE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  <w:tr w:rsidR="00FF211B" w:rsidRPr="00446B35" w14:paraId="473830FF" w14:textId="77777777" w:rsidTr="001640DE">
        <w:trPr>
          <w:trHeight w:val="762"/>
          <w:jc w:val="center"/>
        </w:trPr>
        <w:tc>
          <w:tcPr>
            <w:tcW w:w="1719" w:type="dxa"/>
            <w:vAlign w:val="center"/>
          </w:tcPr>
          <w:p w14:paraId="7843E159" w14:textId="77777777" w:rsidR="00FF211B" w:rsidRPr="004F0990" w:rsidRDefault="004F0990" w:rsidP="002045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363" w:type="dxa"/>
            <w:vAlign w:val="center"/>
          </w:tcPr>
          <w:p w14:paraId="5F291C86" w14:textId="77777777" w:rsidR="00FF211B" w:rsidRPr="004F0990" w:rsidRDefault="00FF211B" w:rsidP="00204586">
            <w:pPr>
              <w:rPr>
                <w:rFonts w:ascii="ＭＳ 明朝" w:hAnsi="ＭＳ 明朝"/>
              </w:rPr>
            </w:pPr>
          </w:p>
        </w:tc>
      </w:tr>
    </w:tbl>
    <w:p w14:paraId="51BC8B31" w14:textId="77777777" w:rsidR="00102F35" w:rsidRDefault="00102F35"/>
    <w:sectPr w:rsidR="00102F35" w:rsidSect="001C69B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DD92" w14:textId="77777777" w:rsidR="00FF211B" w:rsidRDefault="00FF211B" w:rsidP="00FF211B">
      <w:r>
        <w:separator/>
      </w:r>
    </w:p>
  </w:endnote>
  <w:endnote w:type="continuationSeparator" w:id="0">
    <w:p w14:paraId="6ECDF56A" w14:textId="77777777" w:rsidR="00FF211B" w:rsidRDefault="00FF211B" w:rsidP="00F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4A780" w14:textId="77777777" w:rsidR="00FF211B" w:rsidRDefault="00FF211B" w:rsidP="00FF211B">
      <w:r>
        <w:separator/>
      </w:r>
    </w:p>
  </w:footnote>
  <w:footnote w:type="continuationSeparator" w:id="0">
    <w:p w14:paraId="2769DAFB" w14:textId="77777777" w:rsidR="00FF211B" w:rsidRDefault="00FF211B" w:rsidP="00FF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BDF"/>
    <w:rsid w:val="00102F35"/>
    <w:rsid w:val="001640DE"/>
    <w:rsid w:val="001C69BF"/>
    <w:rsid w:val="001F5DE7"/>
    <w:rsid w:val="00214AEA"/>
    <w:rsid w:val="00382CF7"/>
    <w:rsid w:val="00494196"/>
    <w:rsid w:val="004F0990"/>
    <w:rsid w:val="0050492F"/>
    <w:rsid w:val="00564427"/>
    <w:rsid w:val="006761DC"/>
    <w:rsid w:val="006B1E90"/>
    <w:rsid w:val="00A93369"/>
    <w:rsid w:val="00C75BDF"/>
    <w:rsid w:val="00DD6119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2B302"/>
  <w15:docId w15:val="{3EAB1B73-B6B3-43E6-89E4-A20B02AE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11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1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F211B"/>
  </w:style>
  <w:style w:type="paragraph" w:styleId="a5">
    <w:name w:val="footer"/>
    <w:basedOn w:val="a"/>
    <w:link w:val="a6"/>
    <w:uiPriority w:val="99"/>
    <w:unhideWhenUsed/>
    <w:rsid w:val="00FF21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F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西本　琢朗</cp:lastModifiedBy>
  <cp:revision>15</cp:revision>
  <dcterms:created xsi:type="dcterms:W3CDTF">2016-03-31T05:43:00Z</dcterms:created>
  <dcterms:modified xsi:type="dcterms:W3CDTF">2026-05-15T02:33:00Z</dcterms:modified>
</cp:coreProperties>
</file>