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B36F1" w14:textId="77777777" w:rsidR="00052643" w:rsidRPr="00052643" w:rsidRDefault="00052643" w:rsidP="00023A5F">
      <w:pPr>
        <w:jc w:val="center"/>
        <w:rPr>
          <w:b/>
          <w:sz w:val="22"/>
        </w:rPr>
      </w:pPr>
      <w:r>
        <w:rPr>
          <w:rFonts w:hint="eastAsia"/>
          <w:b/>
          <w:sz w:val="28"/>
          <w:szCs w:val="28"/>
        </w:rPr>
        <w:t>自己資金内訳書</w:t>
      </w:r>
    </w:p>
    <w:tbl>
      <w:tblPr>
        <w:tblStyle w:val="a7"/>
        <w:tblW w:w="10065" w:type="dxa"/>
        <w:tblInd w:w="-165" w:type="dxa"/>
        <w:tblLook w:val="04A0" w:firstRow="1" w:lastRow="0" w:firstColumn="1" w:lastColumn="0" w:noHBand="0" w:noVBand="1"/>
      </w:tblPr>
      <w:tblGrid>
        <w:gridCol w:w="3261"/>
        <w:gridCol w:w="1984"/>
        <w:gridCol w:w="2148"/>
        <w:gridCol w:w="2672"/>
      </w:tblGrid>
      <w:tr w:rsidR="00052643" w14:paraId="1CB0DA95" w14:textId="77777777" w:rsidTr="00023A5F">
        <w:trPr>
          <w:trHeight w:val="944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D7A56C" w14:textId="77777777" w:rsidR="00052643" w:rsidRPr="00052643" w:rsidRDefault="00052643" w:rsidP="00052643">
            <w:pPr>
              <w:ind w:left="200" w:hangingChars="100" w:hanging="200"/>
              <w:jc w:val="center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金融機関名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F21367" w14:textId="77777777" w:rsidR="00052643" w:rsidRPr="00052643" w:rsidRDefault="00052643" w:rsidP="00887836">
            <w:pPr>
              <w:jc w:val="center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預金口座番号</w:t>
            </w:r>
          </w:p>
        </w:tc>
        <w:tc>
          <w:tcPr>
            <w:tcW w:w="2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DF10DC" w14:textId="77777777" w:rsidR="00052643" w:rsidRPr="00052643" w:rsidRDefault="00052643" w:rsidP="00887836">
            <w:pPr>
              <w:jc w:val="center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口座名義人</w:t>
            </w:r>
          </w:p>
        </w:tc>
        <w:tc>
          <w:tcPr>
            <w:tcW w:w="2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96BBD5" w14:textId="77777777" w:rsidR="00052643" w:rsidRPr="00052643" w:rsidRDefault="00052643" w:rsidP="00887836">
            <w:pPr>
              <w:jc w:val="center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預金残高</w:t>
            </w:r>
          </w:p>
        </w:tc>
      </w:tr>
      <w:tr w:rsidR="00023A5F" w14:paraId="3A7EF422" w14:textId="77777777" w:rsidTr="00023A5F">
        <w:trPr>
          <w:trHeight w:val="1241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BE57CD" w14:textId="77777777" w:rsidR="00023A5F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銀行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  <w:p w14:paraId="6C3B2CDC" w14:textId="77777777" w:rsidR="00023A5F" w:rsidRPr="00052643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農協　</w:t>
            </w:r>
          </w:p>
          <w:p w14:paraId="3534E883" w14:textId="77777777" w:rsidR="00023A5F" w:rsidRPr="00052643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支店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C8B558" w14:textId="77777777" w:rsidR="00023A5F" w:rsidRPr="00052643" w:rsidRDefault="00023A5F" w:rsidP="00023A5F">
            <w:pPr>
              <w:jc w:val="center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普通・当座</w:t>
            </w:r>
          </w:p>
          <w:p w14:paraId="33E1BCF2" w14:textId="77777777" w:rsidR="00023A5F" w:rsidRPr="00052643" w:rsidRDefault="00023A5F" w:rsidP="00023A5F">
            <w:pPr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1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1A70CB" w14:textId="77777777" w:rsidR="00023A5F" w:rsidRPr="00052643" w:rsidRDefault="00023A5F" w:rsidP="00023A5F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6616A0" w14:textId="77777777" w:rsidR="00023A5F" w:rsidRPr="00052643" w:rsidRDefault="00023A5F" w:rsidP="00023A5F">
            <w:pPr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023A5F" w14:paraId="515D397F" w14:textId="77777777" w:rsidTr="00023A5F">
        <w:trPr>
          <w:trHeight w:val="1415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688781" w14:textId="77777777" w:rsidR="00023A5F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銀行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  <w:p w14:paraId="4C2340D2" w14:textId="77777777" w:rsidR="00023A5F" w:rsidRPr="00052643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農協　</w:t>
            </w:r>
          </w:p>
          <w:p w14:paraId="7F7A93C6" w14:textId="77777777" w:rsidR="00023A5F" w:rsidRPr="00052643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支店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840AD1" w14:textId="77777777" w:rsidR="00023A5F" w:rsidRPr="00052643" w:rsidRDefault="00023A5F" w:rsidP="00023A5F">
            <w:pPr>
              <w:jc w:val="center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普通・当座</w:t>
            </w:r>
          </w:p>
          <w:p w14:paraId="109FBF62" w14:textId="77777777" w:rsidR="00023A5F" w:rsidRPr="00052643" w:rsidRDefault="00023A5F" w:rsidP="00023A5F">
            <w:pPr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DC2B4" w14:textId="77777777" w:rsidR="00023A5F" w:rsidRPr="00052643" w:rsidRDefault="00023A5F" w:rsidP="00023A5F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A364C3" w14:textId="77777777" w:rsidR="00023A5F" w:rsidRPr="00052643" w:rsidRDefault="00023A5F" w:rsidP="00023A5F">
            <w:pPr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023A5F" w14:paraId="64082E35" w14:textId="77777777" w:rsidTr="00023A5F">
        <w:trPr>
          <w:trHeight w:val="1265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73A0DF" w14:textId="77777777" w:rsidR="00023A5F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銀行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  <w:p w14:paraId="6EEF4C6C" w14:textId="77777777" w:rsidR="00023A5F" w:rsidRPr="00052643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農協　</w:t>
            </w:r>
          </w:p>
          <w:p w14:paraId="6D53BB07" w14:textId="77777777" w:rsidR="00023A5F" w:rsidRPr="00052643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支店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3AE139" w14:textId="77777777" w:rsidR="00023A5F" w:rsidRPr="00052643" w:rsidRDefault="00023A5F" w:rsidP="00023A5F">
            <w:pPr>
              <w:jc w:val="center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普通・当座</w:t>
            </w:r>
          </w:p>
          <w:p w14:paraId="2DDF0DEB" w14:textId="77777777" w:rsidR="00023A5F" w:rsidRPr="00052643" w:rsidRDefault="00023A5F" w:rsidP="00023A5F">
            <w:pPr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25AB6A" w14:textId="77777777" w:rsidR="00023A5F" w:rsidRPr="00052643" w:rsidRDefault="00023A5F" w:rsidP="00023A5F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2DE070" w14:textId="77777777" w:rsidR="00023A5F" w:rsidRPr="00052643" w:rsidRDefault="00023A5F" w:rsidP="00023A5F">
            <w:pPr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023A5F" w14:paraId="6B74C8AC" w14:textId="77777777" w:rsidTr="00023A5F">
        <w:trPr>
          <w:trHeight w:val="1345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E19B78" w14:textId="77777777" w:rsidR="00023A5F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銀行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  <w:p w14:paraId="721619DD" w14:textId="77777777" w:rsidR="00023A5F" w:rsidRPr="00052643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農協　</w:t>
            </w:r>
          </w:p>
          <w:p w14:paraId="54EB3A3B" w14:textId="77777777" w:rsidR="00023A5F" w:rsidRPr="00052643" w:rsidRDefault="00023A5F" w:rsidP="00023A5F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支店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F25C884" w14:textId="77777777" w:rsidR="00023A5F" w:rsidRPr="00052643" w:rsidRDefault="00023A5F" w:rsidP="00023A5F">
            <w:pPr>
              <w:jc w:val="center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普通・当座</w:t>
            </w:r>
          </w:p>
          <w:p w14:paraId="478A5D0C" w14:textId="77777777" w:rsidR="00023A5F" w:rsidRPr="00052643" w:rsidRDefault="00023A5F" w:rsidP="00023A5F">
            <w:pPr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1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20812F" w14:textId="77777777" w:rsidR="00023A5F" w:rsidRPr="00052643" w:rsidRDefault="00023A5F" w:rsidP="00023A5F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08AA29" w14:textId="77777777" w:rsidR="00023A5F" w:rsidRPr="00052643" w:rsidRDefault="00023A5F" w:rsidP="00023A5F">
            <w:pPr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B1553D" w14:paraId="29500436" w14:textId="77777777" w:rsidTr="00023A5F">
        <w:trPr>
          <w:trHeight w:val="1222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437042" w14:textId="77777777" w:rsidR="00B1553D" w:rsidRDefault="00B1553D" w:rsidP="00B1553D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銀行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  <w:p w14:paraId="083684E6" w14:textId="77777777" w:rsidR="00B1553D" w:rsidRPr="00052643" w:rsidRDefault="00B1553D" w:rsidP="00B1553D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農協　</w:t>
            </w:r>
          </w:p>
          <w:p w14:paraId="2E9514D7" w14:textId="77777777" w:rsidR="00B1553D" w:rsidRPr="00052643" w:rsidRDefault="00B1553D" w:rsidP="00B1553D">
            <w:pPr>
              <w:wordWrap w:val="0"/>
              <w:ind w:left="200" w:hangingChars="100" w:hanging="200"/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支店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4D592B" w14:textId="77777777" w:rsidR="00B1553D" w:rsidRPr="00052643" w:rsidRDefault="00B1553D" w:rsidP="00B1553D">
            <w:pPr>
              <w:jc w:val="center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普通・当座</w:t>
            </w:r>
          </w:p>
          <w:p w14:paraId="3A629107" w14:textId="77777777" w:rsidR="00B1553D" w:rsidRPr="00052643" w:rsidRDefault="00B1553D" w:rsidP="00B1553D">
            <w:pPr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627B2D" w14:textId="77777777" w:rsidR="00B1553D" w:rsidRPr="00052643" w:rsidRDefault="00B1553D" w:rsidP="00B1553D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1C720C" w14:textId="77777777" w:rsidR="00B1553D" w:rsidRPr="00052643" w:rsidRDefault="00B1553D" w:rsidP="00023A5F">
            <w:pPr>
              <w:jc w:val="right"/>
              <w:rPr>
                <w:sz w:val="20"/>
                <w:szCs w:val="20"/>
              </w:rPr>
            </w:pPr>
            <w:r w:rsidRPr="00052643">
              <w:rPr>
                <w:rFonts w:hint="eastAsia"/>
                <w:sz w:val="20"/>
                <w:szCs w:val="20"/>
              </w:rPr>
              <w:t>円</w:t>
            </w:r>
          </w:p>
        </w:tc>
      </w:tr>
    </w:tbl>
    <w:p w14:paraId="7DBE5AE3" w14:textId="77777777" w:rsidR="00C92B77" w:rsidRDefault="00C92B77" w:rsidP="00C92B77">
      <w:pPr>
        <w:ind w:right="960"/>
        <w:rPr>
          <w:sz w:val="24"/>
          <w:szCs w:val="24"/>
        </w:rPr>
      </w:pPr>
    </w:p>
    <w:tbl>
      <w:tblPr>
        <w:tblW w:w="0" w:type="auto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0"/>
        <w:gridCol w:w="4305"/>
      </w:tblGrid>
      <w:tr w:rsidR="00C92B77" w14:paraId="5492522A" w14:textId="77777777" w:rsidTr="00C92B77">
        <w:trPr>
          <w:trHeight w:val="600"/>
        </w:trPr>
        <w:tc>
          <w:tcPr>
            <w:tcW w:w="3150" w:type="dxa"/>
            <w:vAlign w:val="center"/>
          </w:tcPr>
          <w:p w14:paraId="0AB1BD6A" w14:textId="77777777" w:rsidR="00C92B77" w:rsidRDefault="00C92B77" w:rsidP="00C92B77">
            <w:pPr>
              <w:ind w:rightChars="-7" w:right="-1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預金残高合計</w:t>
            </w:r>
          </w:p>
        </w:tc>
        <w:tc>
          <w:tcPr>
            <w:tcW w:w="4305" w:type="dxa"/>
            <w:vAlign w:val="center"/>
          </w:tcPr>
          <w:p w14:paraId="5FBC443A" w14:textId="77777777" w:rsidR="00C92B77" w:rsidRDefault="00C92B77" w:rsidP="00C92B77">
            <w:pPr>
              <w:ind w:right="178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0C670115" w14:textId="77777777" w:rsidR="00C92B77" w:rsidRDefault="00C92B77" w:rsidP="00C92B77">
      <w:pPr>
        <w:ind w:right="960"/>
        <w:rPr>
          <w:sz w:val="24"/>
          <w:szCs w:val="24"/>
        </w:rPr>
      </w:pPr>
    </w:p>
    <w:p w14:paraId="66A144B7" w14:textId="77777777" w:rsidR="00023A5F" w:rsidRDefault="00023A5F" w:rsidP="00C92B77">
      <w:pPr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>【添付書類】</w:t>
      </w:r>
    </w:p>
    <w:p w14:paraId="53D60243" w14:textId="77777777" w:rsidR="00023A5F" w:rsidRDefault="00023A5F" w:rsidP="00C92B77">
      <w:pPr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>①　事業者預金残高証明書</w:t>
      </w:r>
    </w:p>
    <w:p w14:paraId="54219FC0" w14:textId="77777777" w:rsidR="00BD0249" w:rsidRPr="00BA7AB5" w:rsidRDefault="00BD0249" w:rsidP="00C92B77">
      <w:pPr>
        <w:ind w:right="960"/>
        <w:jc w:val="center"/>
        <w:rPr>
          <w:sz w:val="24"/>
          <w:szCs w:val="24"/>
        </w:rPr>
      </w:pPr>
    </w:p>
    <w:sectPr w:rsidR="00BD0249" w:rsidRPr="00BA7AB5" w:rsidSect="00844496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A9DFC" w14:textId="77777777" w:rsidR="00B63BFE" w:rsidRDefault="00B63BFE" w:rsidP="00B63BFE">
      <w:r>
        <w:separator/>
      </w:r>
    </w:p>
  </w:endnote>
  <w:endnote w:type="continuationSeparator" w:id="0">
    <w:p w14:paraId="4442E91C" w14:textId="77777777" w:rsidR="00B63BFE" w:rsidRDefault="00B63BFE" w:rsidP="00B6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64B2" w14:textId="77777777" w:rsidR="00B63BFE" w:rsidRDefault="00B63BFE" w:rsidP="00B63BFE">
      <w:r>
        <w:separator/>
      </w:r>
    </w:p>
  </w:footnote>
  <w:footnote w:type="continuationSeparator" w:id="0">
    <w:p w14:paraId="0E5C9F01" w14:textId="77777777" w:rsidR="00B63BFE" w:rsidRDefault="00B63BFE" w:rsidP="00B63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22D5" w14:textId="77777777" w:rsidR="00B63BFE" w:rsidRDefault="00B63BFE">
    <w:pPr>
      <w:pStyle w:val="a3"/>
    </w:pPr>
  </w:p>
  <w:p w14:paraId="7B5A25A9" w14:textId="77777777" w:rsidR="00B63BFE" w:rsidRDefault="00B63BFE">
    <w:pPr>
      <w:pStyle w:val="a3"/>
    </w:pPr>
  </w:p>
  <w:p w14:paraId="4C63ADE5" w14:textId="77777777" w:rsidR="00B63BFE" w:rsidRPr="00B63BFE" w:rsidRDefault="008034DE">
    <w:pPr>
      <w:pStyle w:val="a3"/>
      <w:rPr>
        <w:sz w:val="24"/>
        <w:szCs w:val="24"/>
      </w:rPr>
    </w:pPr>
    <w:r>
      <w:rPr>
        <w:rFonts w:hint="eastAsia"/>
        <w:sz w:val="24"/>
        <w:szCs w:val="24"/>
      </w:rPr>
      <w:t>様式５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BFE"/>
    <w:rsid w:val="00023A5F"/>
    <w:rsid w:val="00052643"/>
    <w:rsid w:val="002226A0"/>
    <w:rsid w:val="005460A0"/>
    <w:rsid w:val="0056003E"/>
    <w:rsid w:val="006D01AD"/>
    <w:rsid w:val="008034DE"/>
    <w:rsid w:val="00844496"/>
    <w:rsid w:val="00887836"/>
    <w:rsid w:val="00994D45"/>
    <w:rsid w:val="00A0527A"/>
    <w:rsid w:val="00B1553D"/>
    <w:rsid w:val="00B63BFE"/>
    <w:rsid w:val="00BA7AB5"/>
    <w:rsid w:val="00BD0249"/>
    <w:rsid w:val="00C73EC4"/>
    <w:rsid w:val="00C92B77"/>
    <w:rsid w:val="00DE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2275CE"/>
  <w15:chartTrackingRefBased/>
  <w15:docId w15:val="{7D7178C7-B4D9-42B4-8ED1-10C98825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B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3BFE"/>
  </w:style>
  <w:style w:type="paragraph" w:styleId="a5">
    <w:name w:val="footer"/>
    <w:basedOn w:val="a"/>
    <w:link w:val="a6"/>
    <w:uiPriority w:val="99"/>
    <w:unhideWhenUsed/>
    <w:rsid w:val="00B63B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3BFE"/>
  </w:style>
  <w:style w:type="table" w:styleId="a7">
    <w:name w:val="Table Grid"/>
    <w:basedOn w:val="a1"/>
    <w:uiPriority w:val="39"/>
    <w:rsid w:val="00B6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7A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7A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美由紀</dc:creator>
  <cp:keywords/>
  <dc:description/>
  <cp:lastModifiedBy>吉田 美優</cp:lastModifiedBy>
  <cp:revision>2</cp:revision>
  <cp:lastPrinted>2016-12-21T02:48:00Z</cp:lastPrinted>
  <dcterms:created xsi:type="dcterms:W3CDTF">2026-07-03T02:01:00Z</dcterms:created>
  <dcterms:modified xsi:type="dcterms:W3CDTF">2026-07-03T02:01:00Z</dcterms:modified>
</cp:coreProperties>
</file>