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974BC" w14:textId="3E37CECD" w:rsidR="00887836" w:rsidRDefault="00887836" w:rsidP="00887836">
      <w:pPr>
        <w:jc w:val="center"/>
        <w:rPr>
          <w:b/>
          <w:sz w:val="28"/>
          <w:szCs w:val="28"/>
        </w:rPr>
      </w:pPr>
      <w:r w:rsidRPr="00887836">
        <w:rPr>
          <w:rFonts w:hint="eastAsia"/>
          <w:b/>
          <w:sz w:val="28"/>
          <w:szCs w:val="28"/>
        </w:rPr>
        <w:t>既存運営施設</w:t>
      </w:r>
      <w:r w:rsidR="00232154">
        <w:rPr>
          <w:rFonts w:hint="eastAsia"/>
          <w:b/>
          <w:sz w:val="28"/>
          <w:szCs w:val="28"/>
        </w:rPr>
        <w:t>(</w:t>
      </w:r>
      <w:r w:rsidR="00232154">
        <w:rPr>
          <w:rFonts w:hint="eastAsia"/>
          <w:b/>
          <w:sz w:val="28"/>
          <w:szCs w:val="28"/>
        </w:rPr>
        <w:t>小規模保育所</w:t>
      </w:r>
      <w:r w:rsidR="00232154">
        <w:rPr>
          <w:rFonts w:hint="eastAsia"/>
          <w:b/>
          <w:sz w:val="28"/>
          <w:szCs w:val="28"/>
        </w:rPr>
        <w:t>)</w:t>
      </w:r>
      <w:r w:rsidRPr="00887836">
        <w:rPr>
          <w:rFonts w:hint="eastAsia"/>
          <w:b/>
          <w:sz w:val="28"/>
          <w:szCs w:val="28"/>
        </w:rPr>
        <w:t>の概要に関すること</w:t>
      </w:r>
    </w:p>
    <w:p w14:paraId="4CCCE645" w14:textId="6E6FF0BC" w:rsidR="00B129AF" w:rsidRPr="00887836" w:rsidRDefault="00B129AF" w:rsidP="00B129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施設１</w:t>
      </w:r>
    </w:p>
    <w:tbl>
      <w:tblPr>
        <w:tblStyle w:val="a7"/>
        <w:tblW w:w="8505" w:type="dxa"/>
        <w:tblInd w:w="-23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887836" w14:paraId="0B43F0F3" w14:textId="77777777" w:rsidTr="00AB5C1D">
        <w:trPr>
          <w:trHeight w:val="72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4A0064" w14:textId="7E8A6817" w:rsidR="00887836" w:rsidRPr="00C73EC4" w:rsidRDefault="00887836" w:rsidP="00B63B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施設</w:t>
            </w:r>
            <w:r w:rsidR="004240EF">
              <w:rPr>
                <w:rFonts w:hint="eastAsia"/>
                <w:szCs w:val="21"/>
              </w:rPr>
              <w:t>名</w:t>
            </w:r>
            <w:r w:rsidR="00B129AF">
              <w:rPr>
                <w:rFonts w:hint="eastAsia"/>
                <w:szCs w:val="21"/>
              </w:rPr>
              <w:t>（園）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FDF244" w14:textId="390D2E7B" w:rsidR="00887836" w:rsidRDefault="00B129AF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B63BFE" w14:paraId="19CF9096" w14:textId="77777777" w:rsidTr="00AB5C1D">
        <w:trPr>
          <w:trHeight w:val="655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87F5060" w14:textId="7B7A0CE2" w:rsidR="00B63BFE" w:rsidRPr="00C73EC4" w:rsidRDefault="00B129AF" w:rsidP="00B63B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定員数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3B5242" w14:textId="349A8251" w:rsidR="00AB5C1D" w:rsidRDefault="00B129AF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AB5C1D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 w:rsidR="00AB5C1D">
              <w:rPr>
                <w:rFonts w:hint="eastAsia"/>
                <w:sz w:val="24"/>
                <w:szCs w:val="24"/>
              </w:rPr>
              <w:t xml:space="preserve">（０歳児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 w:rsidR="00AB5C1D">
              <w:rPr>
                <w:rFonts w:hint="eastAsia"/>
                <w:sz w:val="24"/>
                <w:szCs w:val="24"/>
              </w:rPr>
              <w:t xml:space="preserve">、１歳児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 w:rsidR="00AB5C1D">
              <w:rPr>
                <w:rFonts w:hint="eastAsia"/>
                <w:sz w:val="24"/>
                <w:szCs w:val="24"/>
              </w:rPr>
              <w:t xml:space="preserve">、２歳児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 w:rsidR="00AB5C1D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B63BFE" w14:paraId="3879D268" w14:textId="77777777" w:rsidTr="00AB5C1D">
        <w:trPr>
          <w:trHeight w:val="706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EA7F77" w14:textId="2534242B" w:rsidR="00B63BFE" w:rsidRPr="00C73EC4" w:rsidRDefault="00B129AF" w:rsidP="00B63B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職員数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CEBA07" w14:textId="020C4B08" w:rsidR="00B63BFE" w:rsidRDefault="00B129AF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（常勤）　　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</w:p>
          <w:p w14:paraId="2128E22E" w14:textId="22CAD85B" w:rsidR="00B129AF" w:rsidRDefault="00B129AF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（非常勤）　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B63BFE" w14:paraId="2B81EDBB" w14:textId="77777777" w:rsidTr="00AB5C1D">
        <w:trPr>
          <w:trHeight w:val="689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DD3831" w14:textId="77777777" w:rsidR="00B63BFE" w:rsidRDefault="00B129AF" w:rsidP="00B63B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  <w:p w14:paraId="3489B580" w14:textId="568178DF" w:rsidR="00AB5C1D" w:rsidRPr="00C73EC4" w:rsidRDefault="00AB5C1D" w:rsidP="00B63B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（施設の概要など）</w:t>
            </w:r>
          </w:p>
        </w:tc>
        <w:tc>
          <w:tcPr>
            <w:tcW w:w="63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04C18C" w14:textId="77777777" w:rsidR="00B63BFE" w:rsidRDefault="00B63BFE" w:rsidP="00AB5C1D">
            <w:pPr>
              <w:rPr>
                <w:sz w:val="24"/>
                <w:szCs w:val="24"/>
              </w:rPr>
            </w:pPr>
          </w:p>
        </w:tc>
      </w:tr>
    </w:tbl>
    <w:p w14:paraId="2643AE49" w14:textId="77777777" w:rsidR="00B129AF" w:rsidRPr="0060427C" w:rsidRDefault="00B129AF" w:rsidP="00D02C6D">
      <w:pPr>
        <w:rPr>
          <w:sz w:val="22"/>
        </w:rPr>
      </w:pPr>
    </w:p>
    <w:p w14:paraId="2628D1C2" w14:textId="5A1A5C48" w:rsidR="00B129AF" w:rsidRPr="00887836" w:rsidRDefault="00B129AF" w:rsidP="00B129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施設２</w:t>
      </w:r>
    </w:p>
    <w:tbl>
      <w:tblPr>
        <w:tblStyle w:val="a7"/>
        <w:tblW w:w="8505" w:type="dxa"/>
        <w:tblInd w:w="-23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AB5C1D" w14:paraId="2B4EFF36" w14:textId="77777777" w:rsidTr="00AB5C1D">
        <w:trPr>
          <w:trHeight w:val="72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03C025" w14:textId="760146E9" w:rsidR="00AB5C1D" w:rsidRPr="00C73EC4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施設</w:t>
            </w:r>
            <w:r w:rsidR="004240EF"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>（園）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EEF58D" w14:textId="74FFE1AC" w:rsidR="00AB5C1D" w:rsidRDefault="00AB5C1D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AB5C1D" w14:paraId="6F59D06D" w14:textId="77777777" w:rsidTr="00AB5C1D">
        <w:trPr>
          <w:trHeight w:val="655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A17E0E" w14:textId="5B10D1DD" w:rsidR="00AB5C1D" w:rsidRPr="00C73EC4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定員数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6DA4D9" w14:textId="671FE88D" w:rsidR="00AB5C1D" w:rsidRDefault="00AB5C1D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 xml:space="preserve">（０歳児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 xml:space="preserve">、１歳児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 xml:space="preserve">、２歳児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AB5C1D" w14:paraId="79110C2A" w14:textId="77777777" w:rsidTr="00AB5C1D">
        <w:trPr>
          <w:trHeight w:val="706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9DDD42" w14:textId="372ABFCA" w:rsidR="00AB5C1D" w:rsidRPr="00C73EC4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職員数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ADB03F" w14:textId="24EF5595" w:rsidR="00AB5C1D" w:rsidRDefault="00AB5C1D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（常勤）　　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</w:p>
          <w:p w14:paraId="3A3E09F7" w14:textId="4AB9E421" w:rsidR="00AB5C1D" w:rsidRDefault="00AB5C1D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（非常勤）　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AB5C1D" w14:paraId="12BC2BB3" w14:textId="77777777" w:rsidTr="00AB5C1D">
        <w:trPr>
          <w:trHeight w:val="689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742036" w14:textId="77777777" w:rsidR="00AB5C1D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  <w:p w14:paraId="1E0C9362" w14:textId="3104BAF8" w:rsidR="00AB5C1D" w:rsidRPr="00C73EC4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（施設の概要など）</w:t>
            </w:r>
          </w:p>
        </w:tc>
        <w:tc>
          <w:tcPr>
            <w:tcW w:w="63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7ECE45" w14:textId="77777777" w:rsidR="00AB5C1D" w:rsidRDefault="00AB5C1D" w:rsidP="00AB5C1D">
            <w:pPr>
              <w:rPr>
                <w:sz w:val="24"/>
                <w:szCs w:val="24"/>
              </w:rPr>
            </w:pPr>
          </w:p>
        </w:tc>
      </w:tr>
    </w:tbl>
    <w:p w14:paraId="4D663156" w14:textId="77777777" w:rsidR="00B129AF" w:rsidRDefault="00B129AF" w:rsidP="00D02C6D">
      <w:pPr>
        <w:rPr>
          <w:sz w:val="24"/>
          <w:szCs w:val="24"/>
        </w:rPr>
      </w:pPr>
    </w:p>
    <w:p w14:paraId="591BD376" w14:textId="79892199" w:rsidR="00B129AF" w:rsidRPr="00887836" w:rsidRDefault="00B129AF" w:rsidP="00B129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施設３</w:t>
      </w:r>
    </w:p>
    <w:tbl>
      <w:tblPr>
        <w:tblStyle w:val="a7"/>
        <w:tblW w:w="8505" w:type="dxa"/>
        <w:tblInd w:w="-23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AB5C1D" w14:paraId="385893D2" w14:textId="77777777" w:rsidTr="00AB5C1D">
        <w:trPr>
          <w:trHeight w:val="72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8C3B79" w14:textId="34A6A158" w:rsidR="00AB5C1D" w:rsidRPr="00C73EC4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施設</w:t>
            </w:r>
            <w:r w:rsidR="004240EF"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>（園）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D2501E" w14:textId="196D2B67" w:rsidR="00AB5C1D" w:rsidRDefault="00AB5C1D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AB5C1D" w14:paraId="7676E7A9" w14:textId="77777777" w:rsidTr="00AB5C1D">
        <w:trPr>
          <w:trHeight w:val="655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92BC21F" w14:textId="48FFBC4C" w:rsidR="00AB5C1D" w:rsidRPr="00C73EC4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定員数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C2E924" w14:textId="24124A25" w:rsidR="00AB5C1D" w:rsidRDefault="00AB5C1D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 xml:space="preserve">（０歳児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 xml:space="preserve">、１歳児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 xml:space="preserve">、２歳児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AB5C1D" w14:paraId="0C27F155" w14:textId="77777777" w:rsidTr="00AB5C1D">
        <w:trPr>
          <w:trHeight w:val="706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A23994" w14:textId="4821816E" w:rsidR="00AB5C1D" w:rsidRPr="00C73EC4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職員数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D755D3" w14:textId="31868C13" w:rsidR="00AB5C1D" w:rsidRDefault="00AB5C1D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（常勤）　　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</w:p>
          <w:p w14:paraId="4C87ADEB" w14:textId="6FE16559" w:rsidR="00AB5C1D" w:rsidRDefault="00AB5C1D" w:rsidP="00AB5C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（非常勤）　　</w:t>
            </w:r>
            <w:r w:rsidR="004240EF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AB5C1D" w14:paraId="0DC2C1EC" w14:textId="77777777" w:rsidTr="00AB5C1D">
        <w:trPr>
          <w:trHeight w:val="689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825344" w14:textId="77777777" w:rsidR="00AB5C1D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  <w:p w14:paraId="7361FF00" w14:textId="7CC12327" w:rsidR="00AB5C1D" w:rsidRPr="00C73EC4" w:rsidRDefault="00AB5C1D" w:rsidP="00AB5C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（施設の概要など）</w:t>
            </w:r>
          </w:p>
        </w:tc>
        <w:tc>
          <w:tcPr>
            <w:tcW w:w="63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809AE3" w14:textId="77777777" w:rsidR="00AB5C1D" w:rsidRDefault="00AB5C1D" w:rsidP="00AB5C1D">
            <w:pPr>
              <w:rPr>
                <w:sz w:val="24"/>
                <w:szCs w:val="24"/>
              </w:rPr>
            </w:pPr>
          </w:p>
        </w:tc>
      </w:tr>
    </w:tbl>
    <w:p w14:paraId="4D26807B" w14:textId="4400B525" w:rsidR="00B129AF" w:rsidRDefault="0060427C" w:rsidP="0060427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※最大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施設まで</w:t>
      </w:r>
    </w:p>
    <w:p w14:paraId="21ED7E94" w14:textId="77777777" w:rsidR="0060427C" w:rsidRDefault="0060427C" w:rsidP="0060427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※施設数が多数の場合は複製しても可</w:t>
      </w:r>
    </w:p>
    <w:p w14:paraId="2F1DBFE5" w14:textId="77777777" w:rsidR="0060427C" w:rsidRDefault="0060427C" w:rsidP="0060427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※３歳児以上の受入れがある施設は、定員数に含んでください</w:t>
      </w:r>
    </w:p>
    <w:p w14:paraId="6B0862F3" w14:textId="77777777" w:rsidR="0060427C" w:rsidRDefault="00BA7AB5" w:rsidP="0060427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【添付書類】</w:t>
      </w:r>
    </w:p>
    <w:p w14:paraId="1BBFC078" w14:textId="25B34FC8" w:rsidR="00D02C6D" w:rsidRPr="00D02C6D" w:rsidRDefault="00D02C6D" w:rsidP="0060427C">
      <w:pPr>
        <w:rPr>
          <w:sz w:val="24"/>
          <w:szCs w:val="24"/>
        </w:rPr>
      </w:pPr>
      <w:r w:rsidRPr="00D02C6D">
        <w:rPr>
          <w:rFonts w:hint="eastAsia"/>
          <w:sz w:val="24"/>
          <w:szCs w:val="24"/>
        </w:rPr>
        <w:t>①</w:t>
      </w:r>
      <w:r w:rsidRPr="00D02C6D">
        <w:rPr>
          <w:rFonts w:hint="eastAsia"/>
          <w:sz w:val="24"/>
          <w:szCs w:val="24"/>
        </w:rPr>
        <w:t xml:space="preserve">  </w:t>
      </w:r>
      <w:r w:rsidRPr="00D02C6D">
        <w:rPr>
          <w:rFonts w:hint="eastAsia"/>
          <w:sz w:val="24"/>
          <w:szCs w:val="24"/>
        </w:rPr>
        <w:t>既存の小規模保育施設など保育施設の概要の分かるもの（パンフレット等）</w:t>
      </w:r>
    </w:p>
    <w:p w14:paraId="2CD73A62" w14:textId="25DDD951" w:rsidR="00EA579F" w:rsidRDefault="00D02C6D" w:rsidP="00D02C6D">
      <w:pPr>
        <w:rPr>
          <w:sz w:val="24"/>
          <w:szCs w:val="24"/>
        </w:rPr>
      </w:pPr>
      <w:r w:rsidRPr="00D02C6D">
        <w:rPr>
          <w:rFonts w:hint="eastAsia"/>
          <w:sz w:val="24"/>
          <w:szCs w:val="24"/>
        </w:rPr>
        <w:t>②　①以外の福祉施設及び福祉以外の施設等の概要が分かるもの</w:t>
      </w:r>
      <w:r w:rsidRPr="00D02C6D">
        <w:rPr>
          <w:rFonts w:hint="eastAsia"/>
          <w:sz w:val="24"/>
          <w:szCs w:val="24"/>
        </w:rPr>
        <w:t>(</w:t>
      </w:r>
      <w:r w:rsidRPr="00D02C6D">
        <w:rPr>
          <w:rFonts w:hint="eastAsia"/>
          <w:sz w:val="24"/>
          <w:szCs w:val="24"/>
        </w:rPr>
        <w:t>パンフレット等</w:t>
      </w:r>
      <w:r w:rsidRPr="00D02C6D">
        <w:rPr>
          <w:rFonts w:hint="eastAsia"/>
          <w:sz w:val="24"/>
          <w:szCs w:val="24"/>
        </w:rPr>
        <w:t>)</w:t>
      </w:r>
    </w:p>
    <w:sectPr w:rsidR="00EA579F" w:rsidSect="0060427C">
      <w:headerReference w:type="default" r:id="rId8"/>
      <w:pgSz w:w="11906" w:h="16838"/>
      <w:pgMar w:top="993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211BC" w14:textId="77777777" w:rsidR="00F67237" w:rsidRDefault="00F67237" w:rsidP="00B63BFE">
      <w:r>
        <w:separator/>
      </w:r>
    </w:p>
  </w:endnote>
  <w:endnote w:type="continuationSeparator" w:id="0">
    <w:p w14:paraId="0560E920" w14:textId="77777777" w:rsidR="00F67237" w:rsidRDefault="00F67237" w:rsidP="00B6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31B5C" w14:textId="77777777" w:rsidR="00F67237" w:rsidRDefault="00F67237" w:rsidP="00B63BFE">
      <w:r>
        <w:separator/>
      </w:r>
    </w:p>
  </w:footnote>
  <w:footnote w:type="continuationSeparator" w:id="0">
    <w:p w14:paraId="314806AD" w14:textId="77777777" w:rsidR="00F67237" w:rsidRDefault="00F67237" w:rsidP="00B63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929EC" w14:textId="77777777" w:rsidR="00AB5C1D" w:rsidRDefault="00AB5C1D">
    <w:pPr>
      <w:pStyle w:val="a3"/>
      <w:rPr>
        <w:sz w:val="24"/>
        <w:szCs w:val="24"/>
      </w:rPr>
    </w:pPr>
  </w:p>
  <w:p w14:paraId="6050C6B5" w14:textId="23198893" w:rsidR="00B63BFE" w:rsidRPr="00B63BFE" w:rsidRDefault="004333A7">
    <w:pPr>
      <w:pStyle w:val="a3"/>
      <w:rPr>
        <w:sz w:val="24"/>
        <w:szCs w:val="24"/>
      </w:rPr>
    </w:pPr>
    <w:r>
      <w:rPr>
        <w:rFonts w:hint="eastAsia"/>
        <w:sz w:val="24"/>
        <w:szCs w:val="24"/>
      </w:rPr>
      <w:t>様式</w:t>
    </w:r>
    <w:r w:rsidR="00887836">
      <w:rPr>
        <w:rFonts w:hint="eastAsia"/>
        <w:sz w:val="24"/>
        <w:szCs w:val="24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2FA"/>
    <w:multiLevelType w:val="hybridMultilevel"/>
    <w:tmpl w:val="DD52218C"/>
    <w:lvl w:ilvl="0" w:tplc="F8BCD91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FE"/>
    <w:rsid w:val="002226A0"/>
    <w:rsid w:val="00232154"/>
    <w:rsid w:val="00366CB7"/>
    <w:rsid w:val="003D0C75"/>
    <w:rsid w:val="004240EF"/>
    <w:rsid w:val="004333A7"/>
    <w:rsid w:val="004F7837"/>
    <w:rsid w:val="005460A0"/>
    <w:rsid w:val="0060427C"/>
    <w:rsid w:val="008632C0"/>
    <w:rsid w:val="008800F2"/>
    <w:rsid w:val="00887836"/>
    <w:rsid w:val="00994D45"/>
    <w:rsid w:val="00A0527A"/>
    <w:rsid w:val="00AB5C1D"/>
    <w:rsid w:val="00B129AF"/>
    <w:rsid w:val="00B53737"/>
    <w:rsid w:val="00B63BFE"/>
    <w:rsid w:val="00BA7AB5"/>
    <w:rsid w:val="00BD0249"/>
    <w:rsid w:val="00C73EC4"/>
    <w:rsid w:val="00C91587"/>
    <w:rsid w:val="00D02C6D"/>
    <w:rsid w:val="00EA579F"/>
    <w:rsid w:val="00F67237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762A1F"/>
  <w15:chartTrackingRefBased/>
  <w15:docId w15:val="{7D7178C7-B4D9-42B4-8ED1-10C98825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B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3BFE"/>
  </w:style>
  <w:style w:type="paragraph" w:styleId="a5">
    <w:name w:val="footer"/>
    <w:basedOn w:val="a"/>
    <w:link w:val="a6"/>
    <w:uiPriority w:val="99"/>
    <w:unhideWhenUsed/>
    <w:rsid w:val="00B63B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3BFE"/>
  </w:style>
  <w:style w:type="table" w:styleId="a7">
    <w:name w:val="Table Grid"/>
    <w:basedOn w:val="a1"/>
    <w:uiPriority w:val="39"/>
    <w:rsid w:val="00B6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7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7A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A57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81F82-EEC6-419E-9C17-4E8B0EC3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美由紀</dc:creator>
  <cp:keywords/>
  <dc:description/>
  <cp:lastModifiedBy>松百　香奈</cp:lastModifiedBy>
  <cp:revision>2</cp:revision>
  <cp:lastPrinted>2026-07-30T03:06:00Z</cp:lastPrinted>
  <dcterms:created xsi:type="dcterms:W3CDTF">2026-07-30T07:14:00Z</dcterms:created>
  <dcterms:modified xsi:type="dcterms:W3CDTF">2026-07-30T07:14:00Z</dcterms:modified>
</cp:coreProperties>
</file>