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91E4E3" w14:textId="0492B403" w:rsidR="00182200" w:rsidRDefault="00182200" w:rsidP="00182200">
      <w:pPr>
        <w:rPr>
          <w:rFonts w:ascii="BIZ UDゴシック" w:eastAsia="BIZ UDゴシック" w:hAnsi="BIZ UDゴシック"/>
          <w:sz w:val="24"/>
          <w:szCs w:val="24"/>
        </w:rPr>
      </w:pPr>
      <w:r>
        <w:rPr>
          <w:rFonts w:ascii="BIZ UDゴシック" w:eastAsia="BIZ UDゴシック" w:hAnsi="BIZ UDゴシック" w:hint="eastAsia"/>
          <w:sz w:val="24"/>
          <w:szCs w:val="24"/>
        </w:rPr>
        <w:t>様式２</w:t>
      </w:r>
    </w:p>
    <w:p w14:paraId="1EB9E357" w14:textId="77777777" w:rsidR="00905A72" w:rsidRDefault="00905A72" w:rsidP="00182200">
      <w:pPr>
        <w:ind w:right="480" w:firstLineChars="400" w:firstLine="960"/>
        <w:rPr>
          <w:rFonts w:ascii="BIZ UDゴシック" w:eastAsia="BIZ UDゴシック" w:hAnsi="BIZ UDゴシック"/>
          <w:sz w:val="24"/>
          <w:szCs w:val="24"/>
        </w:rPr>
      </w:pPr>
    </w:p>
    <w:p w14:paraId="00270E1D" w14:textId="77777777" w:rsidR="00905A72" w:rsidRDefault="00905A72" w:rsidP="00182200">
      <w:pPr>
        <w:ind w:right="480" w:firstLineChars="400" w:firstLine="960"/>
        <w:rPr>
          <w:rFonts w:ascii="BIZ UDゴシック" w:eastAsia="BIZ UDゴシック" w:hAnsi="BIZ UDゴシック"/>
          <w:sz w:val="24"/>
          <w:szCs w:val="24"/>
        </w:rPr>
      </w:pPr>
    </w:p>
    <w:p w14:paraId="133F7EE1" w14:textId="5C533BB9" w:rsidR="00182200" w:rsidRDefault="00182200" w:rsidP="00182200">
      <w:pPr>
        <w:ind w:right="480" w:firstLineChars="400" w:firstLine="960"/>
        <w:rPr>
          <w:rFonts w:ascii="BIZ UDゴシック" w:eastAsia="BIZ UDゴシック" w:hAnsi="BIZ UDゴシック"/>
          <w:sz w:val="24"/>
          <w:szCs w:val="24"/>
        </w:rPr>
      </w:pPr>
      <w:r w:rsidRPr="00182200">
        <w:rPr>
          <w:rFonts w:ascii="BIZ UDゴシック" w:eastAsia="BIZ UDゴシック" w:hAnsi="BIZ UDゴシック"/>
          <w:sz w:val="24"/>
          <w:szCs w:val="24"/>
        </w:rPr>
        <w:t>湯河原町新しい学校づくり基本構想策定支援業務委託会社概要</w:t>
      </w:r>
    </w:p>
    <w:p w14:paraId="6654DD9D" w14:textId="35AEF025" w:rsidR="00182200" w:rsidRPr="00182200" w:rsidRDefault="00182200" w:rsidP="00182200">
      <w:pPr>
        <w:jc w:val="center"/>
        <w:rPr>
          <w:rFonts w:ascii="BIZ UDゴシック" w:eastAsia="BIZ UDゴシック" w:hAnsi="BIZ UDゴシック"/>
          <w:sz w:val="24"/>
          <w:szCs w:val="24"/>
        </w:rPr>
      </w:pPr>
      <w:r w:rsidRPr="00182200">
        <w:rPr>
          <w:rFonts w:ascii="BIZ UDゴシック" w:eastAsia="BIZ UDゴシック" w:hAnsi="BIZ UDゴシック"/>
          <w:sz w:val="24"/>
          <w:szCs w:val="24"/>
        </w:rPr>
        <w:t>及び同種・類似業務実績一覧</w:t>
      </w:r>
    </w:p>
    <w:p w14:paraId="60C6B915" w14:textId="75552335" w:rsidR="00182200" w:rsidRDefault="00182200" w:rsidP="00182200">
      <w:pPr>
        <w:rPr>
          <w:rFonts w:ascii="BIZ UDゴシック" w:eastAsia="BIZ UDゴシック" w:hAnsi="BIZ UDゴシック"/>
          <w:sz w:val="24"/>
          <w:szCs w:val="24"/>
        </w:rPr>
      </w:pPr>
    </w:p>
    <w:p w14:paraId="5E349CB1" w14:textId="77777777" w:rsidR="00905A72" w:rsidRPr="00182200" w:rsidRDefault="00905A72" w:rsidP="00182200">
      <w:pPr>
        <w:rPr>
          <w:rFonts w:ascii="BIZ UDゴシック" w:eastAsia="BIZ UDゴシック" w:hAnsi="BIZ UDゴシック"/>
          <w:sz w:val="24"/>
          <w:szCs w:val="24"/>
        </w:rPr>
      </w:pPr>
    </w:p>
    <w:p w14:paraId="42B74DCB" w14:textId="60713D18" w:rsidR="00182200" w:rsidRPr="00CE5DEE" w:rsidRDefault="00182200" w:rsidP="00182200">
      <w:pPr>
        <w:rPr>
          <w:rFonts w:ascii="ＭＳ ゴシック" w:eastAsia="ＭＳ ゴシック" w:hAnsi="ＭＳ ゴシック"/>
          <w:sz w:val="20"/>
          <w:szCs w:val="20"/>
        </w:rPr>
      </w:pPr>
      <w:r w:rsidRPr="00182200">
        <w:rPr>
          <w:rFonts w:ascii="BIZ UDゴシック" w:eastAsia="BIZ UDゴシック" w:hAnsi="BIZ UDゴシック"/>
          <w:sz w:val="24"/>
          <w:szCs w:val="24"/>
        </w:rPr>
        <w:t>１</w:t>
      </w:r>
      <w:r>
        <w:rPr>
          <w:rFonts w:ascii="BIZ UDゴシック" w:eastAsia="BIZ UDゴシック" w:hAnsi="BIZ UDゴシック" w:hint="eastAsia"/>
          <w:sz w:val="24"/>
          <w:szCs w:val="24"/>
        </w:rPr>
        <w:t xml:space="preserve">　</w:t>
      </w:r>
      <w:r w:rsidRPr="00182200">
        <w:rPr>
          <w:rFonts w:ascii="BIZ UDゴシック" w:eastAsia="BIZ UDゴシック" w:hAnsi="BIZ UDゴシック"/>
          <w:sz w:val="24"/>
          <w:szCs w:val="24"/>
        </w:rPr>
        <w:t>会社概要</w:t>
      </w:r>
    </w:p>
    <w:p w14:paraId="0D30458F" w14:textId="35D87119" w:rsidR="00182200" w:rsidRPr="005E106D" w:rsidRDefault="00182200" w:rsidP="00182200">
      <w:pPr>
        <w:rPr>
          <w:rFonts w:ascii="BIZ UDゴシック" w:eastAsia="BIZ UDゴシック" w:hAnsi="BIZ UDゴシック"/>
          <w:sz w:val="24"/>
          <w:szCs w:val="24"/>
        </w:rPr>
      </w:pPr>
      <w:r w:rsidRPr="005E106D">
        <w:rPr>
          <w:rFonts w:ascii="BIZ UDゴシック" w:eastAsia="BIZ UDゴシック" w:hAnsi="BIZ UDゴシック" w:hint="eastAsia"/>
          <w:sz w:val="24"/>
          <w:szCs w:val="24"/>
        </w:rPr>
        <w:t xml:space="preserve">　(</w:t>
      </w:r>
      <w:r w:rsidRPr="005E106D">
        <w:rPr>
          <w:rFonts w:ascii="BIZ UDゴシック" w:eastAsia="BIZ UDゴシック" w:hAnsi="BIZ UDゴシック"/>
          <w:sz w:val="24"/>
          <w:szCs w:val="24"/>
        </w:rPr>
        <w:t>1)  会社名：</w:t>
      </w:r>
    </w:p>
    <w:p w14:paraId="0FE92624" w14:textId="7AE5B4BF" w:rsidR="00182200" w:rsidRPr="005E106D" w:rsidRDefault="00182200" w:rsidP="00182200">
      <w:pPr>
        <w:ind w:firstLineChars="100" w:firstLine="240"/>
        <w:rPr>
          <w:rFonts w:ascii="BIZ UDゴシック" w:eastAsia="BIZ UDゴシック" w:hAnsi="BIZ UDゴシック"/>
          <w:sz w:val="24"/>
          <w:szCs w:val="24"/>
        </w:rPr>
      </w:pPr>
      <w:r w:rsidRPr="005E106D">
        <w:rPr>
          <w:rFonts w:ascii="BIZ UDゴシック" w:eastAsia="BIZ UDゴシック" w:hAnsi="BIZ UDゴシック" w:hint="eastAsia"/>
          <w:sz w:val="24"/>
          <w:szCs w:val="24"/>
        </w:rPr>
        <w:t>(</w:t>
      </w:r>
      <w:r w:rsidRPr="005E106D">
        <w:rPr>
          <w:rFonts w:ascii="BIZ UDゴシック" w:eastAsia="BIZ UDゴシック" w:hAnsi="BIZ UDゴシック"/>
          <w:sz w:val="24"/>
          <w:szCs w:val="24"/>
        </w:rPr>
        <w:t>2)</w:t>
      </w:r>
      <w:r w:rsidRPr="005E106D">
        <w:rPr>
          <w:rFonts w:ascii="BIZ UDゴシック" w:eastAsia="BIZ UDゴシック" w:hAnsi="BIZ UDゴシック" w:hint="eastAsia"/>
          <w:sz w:val="24"/>
          <w:szCs w:val="24"/>
        </w:rPr>
        <w:t xml:space="preserve">　</w:t>
      </w:r>
      <w:r w:rsidRPr="005E106D">
        <w:rPr>
          <w:rFonts w:ascii="BIZ UDゴシック" w:eastAsia="BIZ UDゴシック" w:hAnsi="BIZ UDゴシック"/>
          <w:sz w:val="24"/>
          <w:szCs w:val="24"/>
        </w:rPr>
        <w:t>所在地：</w:t>
      </w:r>
    </w:p>
    <w:p w14:paraId="7E68E67A" w14:textId="5953FD85" w:rsidR="00182200" w:rsidRPr="005E106D" w:rsidRDefault="00182200" w:rsidP="00182200">
      <w:pPr>
        <w:ind w:firstLineChars="100" w:firstLine="240"/>
        <w:rPr>
          <w:rFonts w:ascii="BIZ UDゴシック" w:eastAsia="BIZ UDゴシック" w:hAnsi="BIZ UDゴシック"/>
          <w:sz w:val="24"/>
          <w:szCs w:val="24"/>
        </w:rPr>
      </w:pPr>
      <w:r w:rsidRPr="005E106D">
        <w:rPr>
          <w:rFonts w:ascii="BIZ UDゴシック" w:eastAsia="BIZ UDゴシック" w:hAnsi="BIZ UDゴシック" w:hint="eastAsia"/>
          <w:sz w:val="24"/>
          <w:szCs w:val="24"/>
        </w:rPr>
        <w:t>(</w:t>
      </w:r>
      <w:r w:rsidRPr="005E106D">
        <w:rPr>
          <w:rFonts w:ascii="BIZ UDゴシック" w:eastAsia="BIZ UDゴシック" w:hAnsi="BIZ UDゴシック"/>
          <w:sz w:val="24"/>
          <w:szCs w:val="24"/>
        </w:rPr>
        <w:t>3)</w:t>
      </w:r>
      <w:r w:rsidRPr="005E106D">
        <w:rPr>
          <w:rFonts w:ascii="BIZ UDゴシック" w:eastAsia="BIZ UDゴシック" w:hAnsi="BIZ UDゴシック" w:hint="eastAsia"/>
          <w:sz w:val="24"/>
          <w:szCs w:val="24"/>
        </w:rPr>
        <w:t xml:space="preserve">　</w:t>
      </w:r>
      <w:r w:rsidRPr="005E106D">
        <w:rPr>
          <w:rFonts w:ascii="BIZ UDゴシック" w:eastAsia="BIZ UDゴシック" w:hAnsi="BIZ UDゴシック"/>
          <w:sz w:val="24"/>
          <w:szCs w:val="24"/>
        </w:rPr>
        <w:t>設立年月日：</w:t>
      </w:r>
    </w:p>
    <w:p w14:paraId="195EC764" w14:textId="0D8E5C70" w:rsidR="00182200" w:rsidRPr="005E106D" w:rsidRDefault="00182200" w:rsidP="00182200">
      <w:pPr>
        <w:ind w:firstLineChars="100" w:firstLine="240"/>
        <w:rPr>
          <w:rFonts w:ascii="BIZ UDゴシック" w:eastAsia="BIZ UDゴシック" w:hAnsi="BIZ UDゴシック"/>
          <w:sz w:val="24"/>
          <w:szCs w:val="24"/>
        </w:rPr>
      </w:pPr>
      <w:r w:rsidRPr="005E106D">
        <w:rPr>
          <w:rFonts w:ascii="BIZ UDゴシック" w:eastAsia="BIZ UDゴシック" w:hAnsi="BIZ UDゴシック" w:hint="eastAsia"/>
          <w:sz w:val="24"/>
          <w:szCs w:val="24"/>
        </w:rPr>
        <w:t>(</w:t>
      </w:r>
      <w:r w:rsidRPr="005E106D">
        <w:rPr>
          <w:rFonts w:ascii="BIZ UDゴシック" w:eastAsia="BIZ UDゴシック" w:hAnsi="BIZ UDゴシック"/>
          <w:sz w:val="24"/>
          <w:szCs w:val="24"/>
        </w:rPr>
        <w:t>4)</w:t>
      </w:r>
      <w:r w:rsidRPr="005E106D">
        <w:rPr>
          <w:rFonts w:ascii="BIZ UDゴシック" w:eastAsia="BIZ UDゴシック" w:hAnsi="BIZ UDゴシック" w:hint="eastAsia"/>
          <w:sz w:val="24"/>
          <w:szCs w:val="24"/>
        </w:rPr>
        <w:t xml:space="preserve">　</w:t>
      </w:r>
      <w:r w:rsidRPr="005E106D">
        <w:rPr>
          <w:rFonts w:ascii="BIZ UDゴシック" w:eastAsia="BIZ UDゴシック" w:hAnsi="BIZ UDゴシック"/>
          <w:sz w:val="24"/>
          <w:szCs w:val="24"/>
        </w:rPr>
        <w:t>資本金：</w:t>
      </w:r>
    </w:p>
    <w:p w14:paraId="6413FE8C" w14:textId="42130E67" w:rsidR="00182200" w:rsidRPr="005E106D" w:rsidRDefault="00182200" w:rsidP="00182200">
      <w:pPr>
        <w:ind w:firstLineChars="100" w:firstLine="240"/>
        <w:rPr>
          <w:rFonts w:ascii="BIZ UDゴシック" w:eastAsia="BIZ UDゴシック" w:hAnsi="BIZ UDゴシック"/>
          <w:sz w:val="24"/>
          <w:szCs w:val="24"/>
        </w:rPr>
      </w:pPr>
      <w:r w:rsidRPr="005E106D">
        <w:rPr>
          <w:rFonts w:ascii="BIZ UDゴシック" w:eastAsia="BIZ UDゴシック" w:hAnsi="BIZ UDゴシック" w:hint="eastAsia"/>
          <w:sz w:val="24"/>
          <w:szCs w:val="24"/>
        </w:rPr>
        <w:t>(</w:t>
      </w:r>
      <w:r w:rsidRPr="005E106D">
        <w:rPr>
          <w:rFonts w:ascii="BIZ UDゴシック" w:eastAsia="BIZ UDゴシック" w:hAnsi="BIZ UDゴシック"/>
          <w:sz w:val="24"/>
          <w:szCs w:val="24"/>
        </w:rPr>
        <w:t>5)</w:t>
      </w:r>
      <w:r w:rsidRPr="005E106D">
        <w:rPr>
          <w:rFonts w:ascii="BIZ UDゴシック" w:eastAsia="BIZ UDゴシック" w:hAnsi="BIZ UDゴシック" w:hint="eastAsia"/>
          <w:sz w:val="24"/>
          <w:szCs w:val="24"/>
        </w:rPr>
        <w:t xml:space="preserve">　</w:t>
      </w:r>
      <w:r w:rsidRPr="005E106D">
        <w:rPr>
          <w:rFonts w:ascii="BIZ UDゴシック" w:eastAsia="BIZ UDゴシック" w:hAnsi="BIZ UDゴシック"/>
          <w:sz w:val="24"/>
          <w:szCs w:val="24"/>
        </w:rPr>
        <w:t>業員数：</w:t>
      </w:r>
      <w:r w:rsidR="00CE5DEE" w:rsidRPr="005E106D">
        <w:rPr>
          <w:rFonts w:ascii="BIZ UDゴシック" w:eastAsia="BIZ UDゴシック" w:hAnsi="BIZ UDゴシック" w:hint="eastAsia"/>
          <w:sz w:val="24"/>
          <w:szCs w:val="24"/>
        </w:rPr>
        <w:t xml:space="preserve">　</w:t>
      </w:r>
    </w:p>
    <w:p w14:paraId="6E193C0A" w14:textId="701C68B2" w:rsidR="00182200" w:rsidRPr="005E106D" w:rsidRDefault="00182200" w:rsidP="00182200">
      <w:pPr>
        <w:ind w:firstLineChars="100" w:firstLine="240"/>
        <w:rPr>
          <w:rFonts w:ascii="BIZ UDゴシック" w:eastAsia="BIZ UDゴシック" w:hAnsi="BIZ UDゴシック"/>
          <w:sz w:val="24"/>
          <w:szCs w:val="24"/>
        </w:rPr>
      </w:pPr>
      <w:r w:rsidRPr="005E106D">
        <w:rPr>
          <w:rFonts w:ascii="BIZ UDゴシック" w:eastAsia="BIZ UDゴシック" w:hAnsi="BIZ UDゴシック" w:hint="eastAsia"/>
          <w:sz w:val="24"/>
          <w:szCs w:val="24"/>
        </w:rPr>
        <w:t>(</w:t>
      </w:r>
      <w:r w:rsidRPr="005E106D">
        <w:rPr>
          <w:rFonts w:ascii="BIZ UDゴシック" w:eastAsia="BIZ UDゴシック" w:hAnsi="BIZ UDゴシック"/>
          <w:sz w:val="24"/>
          <w:szCs w:val="24"/>
        </w:rPr>
        <w:t>6)</w:t>
      </w:r>
      <w:r w:rsidRPr="005E106D">
        <w:rPr>
          <w:rFonts w:ascii="BIZ UDゴシック" w:eastAsia="BIZ UDゴシック" w:hAnsi="BIZ UDゴシック" w:hint="eastAsia"/>
          <w:sz w:val="24"/>
          <w:szCs w:val="24"/>
        </w:rPr>
        <w:t xml:space="preserve">　</w:t>
      </w:r>
      <w:r w:rsidRPr="005E106D">
        <w:rPr>
          <w:rFonts w:ascii="BIZ UDゴシック" w:eastAsia="BIZ UDゴシック" w:hAnsi="BIZ UDゴシック"/>
          <w:sz w:val="24"/>
          <w:szCs w:val="24"/>
        </w:rPr>
        <w:t>代表者名：</w:t>
      </w:r>
      <w:r w:rsidR="00CE5DEE" w:rsidRPr="005E106D">
        <w:rPr>
          <w:rFonts w:ascii="BIZ UDゴシック" w:eastAsia="BIZ UDゴシック" w:hAnsi="BIZ UDゴシック" w:hint="eastAsia"/>
          <w:sz w:val="24"/>
          <w:szCs w:val="24"/>
        </w:rPr>
        <w:t xml:space="preserve">　</w:t>
      </w:r>
    </w:p>
    <w:p w14:paraId="59213D26" w14:textId="0CE9685B" w:rsidR="00182200" w:rsidRPr="005E106D" w:rsidRDefault="00182200" w:rsidP="00182200">
      <w:pPr>
        <w:ind w:firstLineChars="100" w:firstLine="240"/>
        <w:rPr>
          <w:rFonts w:ascii="BIZ UDゴシック" w:eastAsia="BIZ UDゴシック" w:hAnsi="BIZ UDゴシック"/>
          <w:sz w:val="24"/>
          <w:szCs w:val="24"/>
        </w:rPr>
      </w:pPr>
      <w:r w:rsidRPr="005E106D">
        <w:rPr>
          <w:rFonts w:ascii="BIZ UDゴシック" w:eastAsia="BIZ UDゴシック" w:hAnsi="BIZ UDゴシック" w:hint="eastAsia"/>
          <w:sz w:val="24"/>
          <w:szCs w:val="24"/>
        </w:rPr>
        <w:t>(</w:t>
      </w:r>
      <w:r w:rsidRPr="005E106D">
        <w:rPr>
          <w:rFonts w:ascii="BIZ UDゴシック" w:eastAsia="BIZ UDゴシック" w:hAnsi="BIZ UDゴシック"/>
          <w:sz w:val="24"/>
          <w:szCs w:val="24"/>
        </w:rPr>
        <w:t>7)</w:t>
      </w:r>
      <w:r w:rsidRPr="005E106D">
        <w:rPr>
          <w:rFonts w:ascii="BIZ UDゴシック" w:eastAsia="BIZ UDゴシック" w:hAnsi="BIZ UDゴシック" w:hint="eastAsia"/>
          <w:sz w:val="24"/>
          <w:szCs w:val="24"/>
        </w:rPr>
        <w:t xml:space="preserve">　</w:t>
      </w:r>
      <w:r w:rsidRPr="005E106D">
        <w:rPr>
          <w:rFonts w:ascii="BIZ UDゴシック" w:eastAsia="BIZ UDゴシック" w:hAnsi="BIZ UDゴシック"/>
          <w:sz w:val="24"/>
          <w:szCs w:val="24"/>
        </w:rPr>
        <w:t>事業内容：</w:t>
      </w:r>
      <w:r w:rsidR="00CE5DEE" w:rsidRPr="005E106D">
        <w:rPr>
          <w:rFonts w:ascii="BIZ UDゴシック" w:eastAsia="BIZ UDゴシック" w:hAnsi="BIZ UDゴシック" w:hint="eastAsia"/>
          <w:sz w:val="24"/>
          <w:szCs w:val="24"/>
        </w:rPr>
        <w:t xml:space="preserve">　</w:t>
      </w:r>
    </w:p>
    <w:p w14:paraId="6B33BBD6" w14:textId="236C24DE" w:rsidR="00182200" w:rsidRDefault="00182200" w:rsidP="00182200">
      <w:pPr>
        <w:rPr>
          <w:rFonts w:ascii="BIZ UDゴシック" w:eastAsia="BIZ UDゴシック" w:hAnsi="BIZ UDゴシック"/>
          <w:sz w:val="24"/>
          <w:szCs w:val="24"/>
        </w:rPr>
      </w:pPr>
    </w:p>
    <w:p w14:paraId="06CF2814" w14:textId="77777777" w:rsidR="00905A72" w:rsidRPr="00182200" w:rsidRDefault="00905A72" w:rsidP="00182200">
      <w:pPr>
        <w:rPr>
          <w:rFonts w:ascii="BIZ UDゴシック" w:eastAsia="BIZ UDゴシック" w:hAnsi="BIZ UDゴシック"/>
          <w:sz w:val="24"/>
          <w:szCs w:val="24"/>
        </w:rPr>
      </w:pPr>
    </w:p>
    <w:p w14:paraId="3AB9E333" w14:textId="6AE1BD16" w:rsidR="00182200" w:rsidRDefault="00182200" w:rsidP="00182200">
      <w:pPr>
        <w:rPr>
          <w:rFonts w:ascii="BIZ UDゴシック" w:eastAsia="BIZ UDゴシック" w:hAnsi="BIZ UDゴシック"/>
          <w:sz w:val="24"/>
          <w:szCs w:val="24"/>
        </w:rPr>
      </w:pPr>
      <w:r w:rsidRPr="00182200">
        <w:rPr>
          <w:rFonts w:ascii="BIZ UDゴシック" w:eastAsia="BIZ UDゴシック" w:hAnsi="BIZ UDゴシック"/>
          <w:sz w:val="24"/>
          <w:szCs w:val="24"/>
        </w:rPr>
        <w:t>２．同種・類似業務実績（過去7年間）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7"/>
        <w:gridCol w:w="1381"/>
        <w:gridCol w:w="1559"/>
        <w:gridCol w:w="1560"/>
        <w:gridCol w:w="2123"/>
        <w:gridCol w:w="1846"/>
      </w:tblGrid>
      <w:tr w:rsidR="00182200" w14:paraId="7E1D21A5" w14:textId="77777777" w:rsidTr="00905A72">
        <w:tc>
          <w:tcPr>
            <w:tcW w:w="457" w:type="dxa"/>
          </w:tcPr>
          <w:p w14:paraId="1FEC5CE8" w14:textId="33AFBCC7" w:rsidR="00182200" w:rsidRDefault="00182200" w:rsidP="00182200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№</w:t>
            </w:r>
          </w:p>
        </w:tc>
        <w:tc>
          <w:tcPr>
            <w:tcW w:w="1381" w:type="dxa"/>
          </w:tcPr>
          <w:p w14:paraId="49B4E7BA" w14:textId="60B54BA9" w:rsidR="00182200" w:rsidRDefault="00182200" w:rsidP="0079206D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82200">
              <w:rPr>
                <w:rFonts w:ascii="BIZ UDゴシック" w:eastAsia="BIZ UDゴシック" w:hAnsi="BIZ UDゴシック"/>
                <w:sz w:val="24"/>
                <w:szCs w:val="24"/>
              </w:rPr>
              <w:t>業務名</w:t>
            </w:r>
          </w:p>
        </w:tc>
        <w:tc>
          <w:tcPr>
            <w:tcW w:w="1559" w:type="dxa"/>
          </w:tcPr>
          <w:p w14:paraId="3C2AB44B" w14:textId="15C8783D" w:rsidR="00182200" w:rsidRDefault="00182200" w:rsidP="0079206D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82200">
              <w:rPr>
                <w:rFonts w:ascii="BIZ UDゴシック" w:eastAsia="BIZ UDゴシック" w:hAnsi="BIZ UDゴシック"/>
                <w:sz w:val="24"/>
                <w:szCs w:val="24"/>
              </w:rPr>
              <w:t>発注者名</w:t>
            </w:r>
          </w:p>
        </w:tc>
        <w:tc>
          <w:tcPr>
            <w:tcW w:w="1560" w:type="dxa"/>
          </w:tcPr>
          <w:p w14:paraId="4D538666" w14:textId="7325D8C0" w:rsidR="00182200" w:rsidRDefault="00182200" w:rsidP="0079206D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82200">
              <w:rPr>
                <w:rFonts w:ascii="BIZ UDゴシック" w:eastAsia="BIZ UDゴシック" w:hAnsi="BIZ UDゴシック"/>
                <w:sz w:val="24"/>
                <w:szCs w:val="24"/>
              </w:rPr>
              <w:t>業務期間</w:t>
            </w:r>
          </w:p>
        </w:tc>
        <w:tc>
          <w:tcPr>
            <w:tcW w:w="2123" w:type="dxa"/>
          </w:tcPr>
          <w:p w14:paraId="1857D923" w14:textId="5888923E" w:rsidR="00182200" w:rsidRDefault="0079206D" w:rsidP="0079206D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82200">
              <w:rPr>
                <w:rFonts w:ascii="BIZ UDゴシック" w:eastAsia="BIZ UDゴシック" w:hAnsi="BIZ UDゴシック"/>
                <w:sz w:val="24"/>
                <w:szCs w:val="24"/>
              </w:rPr>
              <w:t>業務内容概要</w:t>
            </w:r>
          </w:p>
        </w:tc>
        <w:tc>
          <w:tcPr>
            <w:tcW w:w="1846" w:type="dxa"/>
          </w:tcPr>
          <w:p w14:paraId="7D31E4A2" w14:textId="1128C8C7" w:rsidR="00182200" w:rsidRDefault="0079206D" w:rsidP="0079206D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役割</w:t>
            </w:r>
          </w:p>
        </w:tc>
      </w:tr>
      <w:tr w:rsidR="00182200" w14:paraId="038B2BDA" w14:textId="77777777" w:rsidTr="00905A72">
        <w:tc>
          <w:tcPr>
            <w:tcW w:w="457" w:type="dxa"/>
          </w:tcPr>
          <w:p w14:paraId="3EA0AE74" w14:textId="77777777" w:rsidR="00182200" w:rsidRPr="00CE5DEE" w:rsidRDefault="00182200" w:rsidP="00182200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381" w:type="dxa"/>
          </w:tcPr>
          <w:p w14:paraId="35516731" w14:textId="77777777" w:rsidR="00182200" w:rsidRPr="00CE5DEE" w:rsidRDefault="00182200" w:rsidP="00182200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EF08E7B" w14:textId="77777777" w:rsidR="00182200" w:rsidRPr="00CE5DEE" w:rsidRDefault="00182200" w:rsidP="00182200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560" w:type="dxa"/>
          </w:tcPr>
          <w:p w14:paraId="3D96C9B1" w14:textId="77777777" w:rsidR="00182200" w:rsidRPr="00CE5DEE" w:rsidRDefault="00182200" w:rsidP="00182200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2123" w:type="dxa"/>
          </w:tcPr>
          <w:p w14:paraId="5CC4704D" w14:textId="77777777" w:rsidR="00182200" w:rsidRPr="00CE5DEE" w:rsidRDefault="00182200" w:rsidP="00182200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846" w:type="dxa"/>
          </w:tcPr>
          <w:p w14:paraId="7715347A" w14:textId="77777777" w:rsidR="00182200" w:rsidRPr="00CE5DEE" w:rsidRDefault="00182200" w:rsidP="00182200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182200" w14:paraId="22B49A67" w14:textId="77777777" w:rsidTr="00905A72">
        <w:tc>
          <w:tcPr>
            <w:tcW w:w="457" w:type="dxa"/>
          </w:tcPr>
          <w:p w14:paraId="0D1E03AB" w14:textId="77777777" w:rsidR="00182200" w:rsidRPr="00CE5DEE" w:rsidRDefault="00182200" w:rsidP="00182200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381" w:type="dxa"/>
          </w:tcPr>
          <w:p w14:paraId="537F76CF" w14:textId="77777777" w:rsidR="00182200" w:rsidRPr="00CE5DEE" w:rsidRDefault="00182200" w:rsidP="00182200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BFDCC2C" w14:textId="77777777" w:rsidR="00182200" w:rsidRPr="00CE5DEE" w:rsidRDefault="00182200" w:rsidP="00182200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560" w:type="dxa"/>
          </w:tcPr>
          <w:p w14:paraId="328EA02F" w14:textId="77777777" w:rsidR="00182200" w:rsidRPr="00CE5DEE" w:rsidRDefault="00182200" w:rsidP="00182200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2123" w:type="dxa"/>
          </w:tcPr>
          <w:p w14:paraId="24A3E9A4" w14:textId="77777777" w:rsidR="00182200" w:rsidRPr="00CE5DEE" w:rsidRDefault="00182200" w:rsidP="00182200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846" w:type="dxa"/>
          </w:tcPr>
          <w:p w14:paraId="3F4705C1" w14:textId="77777777" w:rsidR="00182200" w:rsidRPr="00CE5DEE" w:rsidRDefault="00182200" w:rsidP="00182200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182200" w14:paraId="7826EDE2" w14:textId="77777777" w:rsidTr="00905A72">
        <w:tc>
          <w:tcPr>
            <w:tcW w:w="457" w:type="dxa"/>
          </w:tcPr>
          <w:p w14:paraId="05941A5E" w14:textId="77777777" w:rsidR="00182200" w:rsidRPr="00CE5DEE" w:rsidRDefault="00182200" w:rsidP="00182200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381" w:type="dxa"/>
          </w:tcPr>
          <w:p w14:paraId="1DC43D6D" w14:textId="77777777" w:rsidR="00182200" w:rsidRPr="00CE5DEE" w:rsidRDefault="00182200" w:rsidP="00182200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C7537B2" w14:textId="77777777" w:rsidR="00182200" w:rsidRPr="00CE5DEE" w:rsidRDefault="00182200" w:rsidP="00182200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560" w:type="dxa"/>
          </w:tcPr>
          <w:p w14:paraId="07E66AE1" w14:textId="77777777" w:rsidR="00182200" w:rsidRPr="00CE5DEE" w:rsidRDefault="00182200" w:rsidP="00182200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2123" w:type="dxa"/>
          </w:tcPr>
          <w:p w14:paraId="2D9EEA98" w14:textId="77777777" w:rsidR="00182200" w:rsidRPr="00CE5DEE" w:rsidRDefault="00182200" w:rsidP="00182200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846" w:type="dxa"/>
          </w:tcPr>
          <w:p w14:paraId="449A8D2E" w14:textId="77777777" w:rsidR="00182200" w:rsidRPr="00CE5DEE" w:rsidRDefault="00182200" w:rsidP="00182200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182200" w14:paraId="0C8CDE8B" w14:textId="77777777" w:rsidTr="00905A72">
        <w:tc>
          <w:tcPr>
            <w:tcW w:w="457" w:type="dxa"/>
          </w:tcPr>
          <w:p w14:paraId="0880DE95" w14:textId="77777777" w:rsidR="00182200" w:rsidRPr="00CE5DEE" w:rsidRDefault="00182200" w:rsidP="00182200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381" w:type="dxa"/>
          </w:tcPr>
          <w:p w14:paraId="52E7A7C2" w14:textId="77777777" w:rsidR="00182200" w:rsidRPr="00CE5DEE" w:rsidRDefault="00182200" w:rsidP="00182200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C1BAF12" w14:textId="77777777" w:rsidR="00182200" w:rsidRPr="00CE5DEE" w:rsidRDefault="00182200" w:rsidP="00182200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560" w:type="dxa"/>
          </w:tcPr>
          <w:p w14:paraId="6D180719" w14:textId="77777777" w:rsidR="00182200" w:rsidRPr="00CE5DEE" w:rsidRDefault="00182200" w:rsidP="00182200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2123" w:type="dxa"/>
          </w:tcPr>
          <w:p w14:paraId="4DD547D0" w14:textId="77777777" w:rsidR="00182200" w:rsidRPr="00CE5DEE" w:rsidRDefault="00182200" w:rsidP="00182200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846" w:type="dxa"/>
          </w:tcPr>
          <w:p w14:paraId="0A30C89D" w14:textId="77777777" w:rsidR="00182200" w:rsidRPr="00CE5DEE" w:rsidRDefault="00182200" w:rsidP="00182200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182200" w14:paraId="10F2B26F" w14:textId="77777777" w:rsidTr="00905A72">
        <w:tc>
          <w:tcPr>
            <w:tcW w:w="457" w:type="dxa"/>
          </w:tcPr>
          <w:p w14:paraId="1342341E" w14:textId="77777777" w:rsidR="00182200" w:rsidRPr="00CE5DEE" w:rsidRDefault="00182200" w:rsidP="00182200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381" w:type="dxa"/>
          </w:tcPr>
          <w:p w14:paraId="6DD63086" w14:textId="77777777" w:rsidR="00182200" w:rsidRPr="00CE5DEE" w:rsidRDefault="00182200" w:rsidP="00182200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D106569" w14:textId="77777777" w:rsidR="00182200" w:rsidRPr="00CE5DEE" w:rsidRDefault="00182200" w:rsidP="00182200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560" w:type="dxa"/>
          </w:tcPr>
          <w:p w14:paraId="090F5A2B" w14:textId="77777777" w:rsidR="00182200" w:rsidRPr="00CE5DEE" w:rsidRDefault="00182200" w:rsidP="00182200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2123" w:type="dxa"/>
          </w:tcPr>
          <w:p w14:paraId="2D02E21D" w14:textId="77777777" w:rsidR="00182200" w:rsidRPr="00CE5DEE" w:rsidRDefault="00182200" w:rsidP="00182200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846" w:type="dxa"/>
          </w:tcPr>
          <w:p w14:paraId="62A938BE" w14:textId="77777777" w:rsidR="00182200" w:rsidRPr="00CE5DEE" w:rsidRDefault="00182200" w:rsidP="00182200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</w:tbl>
    <w:p w14:paraId="5B5A24F7" w14:textId="77777777" w:rsidR="00182200" w:rsidRPr="00182200" w:rsidRDefault="00182200" w:rsidP="00182200">
      <w:pPr>
        <w:rPr>
          <w:rFonts w:ascii="BIZ UDゴシック" w:eastAsia="BIZ UDゴシック" w:hAnsi="BIZ UDゴシック"/>
          <w:sz w:val="24"/>
          <w:szCs w:val="24"/>
        </w:rPr>
      </w:pPr>
      <w:r w:rsidRPr="00182200">
        <w:rPr>
          <w:rFonts w:ascii="BIZ UDゴシック" w:eastAsia="BIZ UDゴシック" w:hAnsi="BIZ UDゴシック"/>
          <w:sz w:val="24"/>
          <w:szCs w:val="24"/>
        </w:rPr>
        <w:t>※別紙として業務内容詳細資料の添付も可能です。</w:t>
      </w:r>
    </w:p>
    <w:p w14:paraId="11192E7A" w14:textId="77777777" w:rsidR="00390394" w:rsidRPr="00182200" w:rsidRDefault="00390394">
      <w:pPr>
        <w:rPr>
          <w:rFonts w:ascii="BIZ UDゴシック" w:eastAsia="BIZ UDゴシック" w:hAnsi="BIZ UDゴシック"/>
          <w:sz w:val="24"/>
          <w:szCs w:val="24"/>
        </w:rPr>
      </w:pPr>
    </w:p>
    <w:p w14:paraId="59339070" w14:textId="77777777" w:rsidR="00182200" w:rsidRPr="00182200" w:rsidRDefault="00182200">
      <w:pPr>
        <w:rPr>
          <w:rFonts w:ascii="BIZ UDゴシック" w:eastAsia="BIZ UDゴシック" w:hAnsi="BIZ UDゴシック"/>
          <w:sz w:val="24"/>
          <w:szCs w:val="24"/>
        </w:rPr>
      </w:pPr>
    </w:p>
    <w:sectPr w:rsidR="00182200" w:rsidRPr="00182200" w:rsidSect="00905A72">
      <w:pgSz w:w="11906" w:h="16838"/>
      <w:pgMar w:top="1985" w:right="1133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200"/>
    <w:rsid w:val="00182200"/>
    <w:rsid w:val="002F6525"/>
    <w:rsid w:val="00390394"/>
    <w:rsid w:val="005E106D"/>
    <w:rsid w:val="0079206D"/>
    <w:rsid w:val="00905A72"/>
    <w:rsid w:val="00CE5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2D46304"/>
  <w15:chartTrackingRefBased/>
  <w15:docId w15:val="{CD5AA481-177A-4921-B57A-009AB1E6F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822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920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大木裕恵</dc:creator>
  <cp:keywords/>
  <dc:description/>
  <cp:lastModifiedBy>大木裕恵</cp:lastModifiedBy>
  <cp:revision>6</cp:revision>
  <dcterms:created xsi:type="dcterms:W3CDTF">2026-09-24T04:23:00Z</dcterms:created>
  <dcterms:modified xsi:type="dcterms:W3CDTF">2026-09-24T04:48:00Z</dcterms:modified>
</cp:coreProperties>
</file>