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7F" w:rsidRPr="00EB07C7" w:rsidRDefault="003A497F" w:rsidP="00EB07C7">
      <w:pPr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EB07C7">
        <w:rPr>
          <w:rFonts w:ascii="ＭＳ 明朝" w:hAnsi="ＭＳ 明朝" w:cs="ＭＳ 明朝" w:hint="eastAsia"/>
          <w:sz w:val="24"/>
          <w:szCs w:val="24"/>
        </w:rPr>
        <w:t xml:space="preserve">　様式第</w:t>
      </w:r>
      <w:r w:rsidR="00EB07C7">
        <w:rPr>
          <w:rFonts w:ascii="ＭＳ 明朝" w:hAnsi="ＭＳ 明朝" w:cs="ＭＳ 明朝" w:hint="eastAsia"/>
          <w:sz w:val="24"/>
          <w:szCs w:val="24"/>
        </w:rPr>
        <w:t>４</w:t>
      </w:r>
      <w:r w:rsidRPr="00EB07C7">
        <w:rPr>
          <w:rFonts w:ascii="ＭＳ 明朝" w:hAnsi="ＭＳ 明朝" w:cs="ＭＳ 明朝" w:hint="eastAsia"/>
          <w:sz w:val="24"/>
          <w:szCs w:val="24"/>
        </w:rPr>
        <w:t>号（第</w:t>
      </w:r>
      <w:r w:rsidR="00EB07C7">
        <w:rPr>
          <w:rFonts w:ascii="ＭＳ 明朝" w:hAnsi="ＭＳ 明朝" w:cs="ＭＳ 明朝" w:hint="eastAsia"/>
          <w:sz w:val="24"/>
          <w:szCs w:val="24"/>
        </w:rPr>
        <w:t>７</w:t>
      </w:r>
      <w:r w:rsidRPr="00EB07C7">
        <w:rPr>
          <w:rFonts w:ascii="ＭＳ 明朝" w:hAnsi="ＭＳ 明朝" w:cs="ＭＳ 明朝" w:hint="eastAsia"/>
          <w:sz w:val="24"/>
          <w:szCs w:val="24"/>
        </w:rPr>
        <w:t>条関係）</w:t>
      </w:r>
    </w:p>
    <w:p w:rsidR="003A497F" w:rsidRPr="00EB07C7" w:rsidRDefault="003A497F" w:rsidP="00EB07C7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8820"/>
        <w:gridCol w:w="252"/>
      </w:tblGrid>
      <w:tr w:rsidR="003A497F" w:rsidRPr="00EB07C7">
        <w:tblPrEx>
          <w:tblCellMar>
            <w:top w:w="0" w:type="dxa"/>
            <w:bottom w:w="0" w:type="dxa"/>
          </w:tblCellMar>
        </w:tblPrEx>
        <w:trPr>
          <w:cantSplit/>
          <w:trHeight w:hRule="exact" w:val="5648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3A497F" w:rsidRPr="00EB07C7" w:rsidRDefault="003A497F" w:rsidP="00EB07C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E4E39">
              <w:rPr>
                <w:rFonts w:ascii="ＭＳ 明朝" w:hAnsi="ＭＳ 明朝" w:cs="ＭＳ 明朝" w:hint="eastAsia"/>
                <w:sz w:val="28"/>
                <w:szCs w:val="28"/>
              </w:rPr>
              <w:t>就学すべき学校の指定変更</w:t>
            </w:r>
            <w:r w:rsidR="00EB07C7" w:rsidRPr="003E4E39">
              <w:rPr>
                <w:rFonts w:ascii="ＭＳ 明朝" w:hAnsi="ＭＳ 明朝" w:cs="ＭＳ 明朝" w:hint="eastAsia"/>
                <w:sz w:val="28"/>
                <w:szCs w:val="28"/>
              </w:rPr>
              <w:t>申請</w:t>
            </w:r>
            <w:r w:rsidR="00EB07C7" w:rsidRPr="0046024E">
              <w:rPr>
                <w:rFonts w:ascii="ＭＳ 明朝" w:hAnsi="ＭＳ 明朝" w:cs="ＭＳ 明朝" w:hint="eastAsia"/>
                <w:sz w:val="28"/>
                <w:szCs w:val="28"/>
              </w:rPr>
              <w:t>書</w:t>
            </w:r>
          </w:p>
          <w:p w:rsidR="003A497F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3E4E39" w:rsidRPr="00EB07C7" w:rsidRDefault="003E4E39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3A497F" w:rsidRPr="00EB07C7" w:rsidRDefault="003A497F" w:rsidP="00EB07C7">
            <w:pPr>
              <w:ind w:rightChars="105" w:right="220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B07C7" w:rsidRPr="00322A4B">
              <w:rPr>
                <w:rFonts w:ascii="ＭＳ 明朝" w:hAnsi="ＭＳ 明朝" w:cs="ＭＳ 明朝" w:hint="eastAsia"/>
                <w:color w:val="FFFFFF" w:themeColor="background1"/>
                <w:sz w:val="24"/>
                <w:szCs w:val="24"/>
              </w:rPr>
              <w:t>平成</w:t>
            </w:r>
            <w:r w:rsid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="00EB07C7"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湯河原町教育委員会</w:t>
            </w:r>
            <w:r w:rsid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様</w:t>
            </w:r>
          </w:p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3A497F" w:rsidRDefault="00EB07C7" w:rsidP="00EB07C7">
            <w:pPr>
              <w:ind w:firstLineChars="1667" w:firstLine="4001"/>
              <w:rPr>
                <w:rFonts w:ascii="ＭＳ 明朝" w:cs="Times New Roman"/>
                <w:sz w:val="24"/>
                <w:szCs w:val="24"/>
                <w:u w:val="dotted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保護者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住所</w:t>
            </w:r>
            <w:r w:rsidRPr="00EB07C7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                          </w:t>
            </w:r>
          </w:p>
          <w:p w:rsidR="00EB07C7" w:rsidRPr="00EB07C7" w:rsidRDefault="00EB07C7" w:rsidP="00EB07C7">
            <w:pPr>
              <w:ind w:firstLineChars="1667" w:firstLine="4001"/>
              <w:rPr>
                <w:rFonts w:ascii="ＭＳ 明朝" w:cs="Times New Roman"/>
                <w:sz w:val="24"/>
                <w:szCs w:val="24"/>
              </w:rPr>
            </w:pPr>
          </w:p>
          <w:p w:rsidR="00EB07C7" w:rsidRPr="00EB07C7" w:rsidRDefault="003A497F" w:rsidP="00EB07C7">
            <w:pPr>
              <w:ind w:firstLineChars="1667" w:firstLine="4001"/>
              <w:rPr>
                <w:rFonts w:ascii="ＭＳ 明朝" w:cs="Times New Roman"/>
                <w:sz w:val="24"/>
                <w:szCs w:val="24"/>
                <w:u w:val="dotted"/>
              </w:rPr>
            </w:pPr>
            <w:r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EB07C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 w:rsidR="00EB07C7" w:rsidRPr="00EB07C7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氏名</w:t>
            </w:r>
            <w:r w:rsidR="00EB07C7" w:rsidRPr="00EB07C7">
              <w:rPr>
                <w:rFonts w:ascii="ＭＳ 明朝" w:hAnsi="ＭＳ 明朝" w:cs="ＭＳ 明朝"/>
                <w:sz w:val="24"/>
                <w:szCs w:val="24"/>
                <w:u w:val="dotted"/>
              </w:rPr>
              <w:t xml:space="preserve">                          </w:t>
            </w:r>
            <w:r w:rsidR="00EB07C7" w:rsidRPr="00EB07C7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印</w:t>
            </w:r>
          </w:p>
          <w:p w:rsidR="00EB07C7" w:rsidRDefault="00EB07C7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2C6BA3" w:rsidRDefault="002C6BA3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3A497F" w:rsidRDefault="00EB07C7" w:rsidP="00EB07C7">
            <w:pPr>
              <w:ind w:leftChars="218" w:left="458" w:rightChars="105" w:right="220" w:firstLineChars="117" w:firstLine="28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私が</w:t>
            </w:r>
            <w:r w:rsidR="003A497F" w:rsidRPr="00EB07C7">
              <w:rPr>
                <w:rFonts w:ascii="ＭＳ 明朝" w:hAnsi="ＭＳ 明朝" w:cs="ＭＳ 明朝" w:hint="eastAsia"/>
                <w:sz w:val="24"/>
                <w:szCs w:val="24"/>
              </w:rPr>
              <w:t>保護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している</w:t>
            </w:r>
            <w:r w:rsidRPr="003E4E39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 w:rsidR="003A497F" w:rsidRPr="00EB07C7">
              <w:rPr>
                <w:rFonts w:ascii="ＭＳ 明朝" w:hAnsi="ＭＳ 明朝" w:cs="ＭＳ 明朝" w:hint="eastAsia"/>
                <w:sz w:val="24"/>
                <w:szCs w:val="24"/>
              </w:rPr>
              <w:t>就学すべき学校の指定変更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を、次のとおり</w:t>
            </w:r>
            <w:r w:rsidR="002C6BA3">
              <w:rPr>
                <w:rFonts w:ascii="ＭＳ 明朝" w:hAnsi="ＭＳ 明朝" w:cs="ＭＳ 明朝" w:hint="eastAsia"/>
                <w:sz w:val="24"/>
                <w:szCs w:val="24"/>
              </w:rPr>
              <w:t>変更してくださるよう申請します</w:t>
            </w:r>
            <w:r w:rsidR="003A497F" w:rsidRPr="00EB07C7">
              <w:rPr>
                <w:rFonts w:ascii="ＭＳ 明朝" w:hAnsi="ＭＳ 明朝" w:cs="ＭＳ 明朝" w:hint="eastAsia"/>
                <w:sz w:val="24"/>
                <w:szCs w:val="24"/>
              </w:rPr>
              <w:t>。</w:t>
            </w:r>
          </w:p>
          <w:p w:rsidR="002C6BA3" w:rsidRPr="00EB07C7" w:rsidRDefault="002C6BA3" w:rsidP="00EB07C7">
            <w:pPr>
              <w:ind w:leftChars="218" w:left="458" w:rightChars="105" w:right="220" w:firstLineChars="117" w:firstLine="281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C6BA3" w:rsidRPr="00EB07C7">
        <w:tblPrEx>
          <w:tblCellMar>
            <w:top w:w="0" w:type="dxa"/>
            <w:bottom w:w="0" w:type="dxa"/>
          </w:tblCellMar>
        </w:tblPrEx>
        <w:trPr>
          <w:cantSplit/>
          <w:trHeight w:val="6477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6BA3" w:rsidRPr="00EB07C7" w:rsidRDefault="002C6BA3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single" w:sz="12" w:space="0" w:color="000000"/>
              <w:bottom w:val="nil"/>
            </w:tcBorders>
          </w:tcPr>
          <w:p w:rsidR="002C6BA3" w:rsidRPr="00EB07C7" w:rsidRDefault="002C6BA3" w:rsidP="002C6BA3">
            <w:pPr>
              <w:ind w:leftChars="232" w:left="487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１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指定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を受けた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学校</w:t>
            </w:r>
          </w:p>
          <w:p w:rsidR="002C6BA3" w:rsidRDefault="002C6BA3" w:rsidP="002C6BA3">
            <w:pPr>
              <w:spacing w:beforeLines="50" w:before="120"/>
              <w:ind w:leftChars="705" w:left="1480"/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湯河原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町立</w:t>
            </w:r>
            <w:r w:rsidRPr="002C6BA3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小・中　学校</w:t>
            </w:r>
            <w:r w:rsidR="003E4E39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3E4E39" w:rsidRPr="003E4E39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 w:rsidR="003E4E39">
              <w:rPr>
                <w:rFonts w:ascii="ＭＳ 明朝" w:hAnsi="ＭＳ 明朝" w:cs="ＭＳ 明朝" w:hint="eastAsia"/>
                <w:sz w:val="24"/>
                <w:szCs w:val="24"/>
              </w:rPr>
              <w:t>学年</w:t>
            </w:r>
          </w:p>
          <w:p w:rsidR="003E4E39" w:rsidRDefault="003E4E39" w:rsidP="002C6BA3">
            <w:pPr>
              <w:spacing w:beforeLines="50" w:before="120"/>
              <w:ind w:leftChars="705" w:left="1480"/>
              <w:rPr>
                <w:rFonts w:ascii="ＭＳ 明朝" w:cs="Times New Roman"/>
                <w:sz w:val="24"/>
                <w:szCs w:val="24"/>
              </w:rPr>
            </w:pPr>
          </w:p>
          <w:p w:rsidR="003E4E39" w:rsidRPr="00EB07C7" w:rsidRDefault="003E4E39" w:rsidP="003E4E39">
            <w:pPr>
              <w:ind w:leftChars="232" w:left="487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２　変更しようとする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学校</w:t>
            </w:r>
          </w:p>
          <w:p w:rsidR="003E4E39" w:rsidRPr="00EB07C7" w:rsidRDefault="003E4E39" w:rsidP="003E4E39">
            <w:pPr>
              <w:spacing w:beforeLines="50" w:before="120"/>
              <w:ind w:leftChars="705" w:left="1480"/>
              <w:rPr>
                <w:rFonts w:ascii="ＭＳ 明朝" w:cs="Times New Roman"/>
                <w:sz w:val="24"/>
                <w:szCs w:val="24"/>
              </w:rPr>
            </w:pP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湯河原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町立</w:t>
            </w:r>
            <w:r w:rsidRPr="002C6BA3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小・中　学校　</w:t>
            </w:r>
            <w:r w:rsidRPr="003E4E39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学年</w:t>
            </w:r>
          </w:p>
          <w:p w:rsidR="003E4E39" w:rsidRPr="00EB07C7" w:rsidRDefault="003E4E39" w:rsidP="002C6BA3">
            <w:pPr>
              <w:spacing w:beforeLines="50" w:before="120"/>
              <w:ind w:leftChars="705" w:left="1480"/>
              <w:rPr>
                <w:rFonts w:ascii="ＭＳ 明朝" w:cs="Times New Roman"/>
                <w:sz w:val="24"/>
                <w:szCs w:val="24"/>
              </w:rPr>
            </w:pPr>
          </w:p>
          <w:p w:rsidR="003E4E39" w:rsidRDefault="003E4E39" w:rsidP="003E4E39">
            <w:pPr>
              <w:ind w:leftChars="218" w:left="458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変更希望期間</w:t>
            </w:r>
          </w:p>
          <w:p w:rsidR="003E4E39" w:rsidRPr="00EB07C7" w:rsidRDefault="003E4E39" w:rsidP="003E4E39">
            <w:pPr>
              <w:spacing w:beforeLines="50" w:before="120"/>
              <w:ind w:leftChars="690" w:left="1449"/>
              <w:rPr>
                <w:rFonts w:ascii="ＭＳ 明朝" w:cs="Times New Roman"/>
                <w:sz w:val="24"/>
                <w:szCs w:val="24"/>
              </w:rPr>
            </w:pPr>
            <w:r w:rsidRPr="00322A4B">
              <w:rPr>
                <w:rFonts w:ascii="ＭＳ 明朝" w:hAnsi="ＭＳ 明朝" w:cs="ＭＳ 明朝" w:hint="eastAsia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322A4B">
              <w:rPr>
                <w:rFonts w:ascii="ＭＳ 明朝" w:hAnsi="ＭＳ 明朝" w:cs="ＭＳ 明朝" w:hint="eastAsia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EB07C7">
              <w:rPr>
                <w:rFonts w:ascii="ＭＳ 明朝" w:hAnsi="ＭＳ 明朝" w:cs="ＭＳ 明朝" w:hint="eastAsia"/>
                <w:sz w:val="24"/>
                <w:szCs w:val="24"/>
              </w:rPr>
              <w:t>日</w:t>
            </w:r>
          </w:p>
          <w:p w:rsidR="003E4E39" w:rsidRPr="00EB07C7" w:rsidRDefault="003E4E39" w:rsidP="003E4E39">
            <w:pPr>
              <w:ind w:leftChars="218" w:left="458"/>
              <w:rPr>
                <w:rFonts w:ascii="ＭＳ 明朝" w:cs="Times New Roman"/>
                <w:sz w:val="24"/>
                <w:szCs w:val="24"/>
              </w:rPr>
            </w:pPr>
          </w:p>
          <w:p w:rsidR="003E4E39" w:rsidRPr="00EB07C7" w:rsidRDefault="003E4E39" w:rsidP="003E4E39">
            <w:pPr>
              <w:ind w:leftChars="232" w:left="487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４　変更しようとする理由</w:t>
            </w:r>
          </w:p>
          <w:p w:rsidR="002C6BA3" w:rsidRPr="00EB07C7" w:rsidRDefault="002C6BA3" w:rsidP="003E4E39">
            <w:pPr>
              <w:ind w:leftChars="690" w:left="1449"/>
              <w:rPr>
                <w:rFonts w:ascii="ＭＳ 明朝" w:hAnsi="ＭＳ 明朝" w:cs="ＭＳ 明朝"/>
                <w:sz w:val="24"/>
                <w:szCs w:val="24"/>
              </w:rPr>
            </w:pPr>
            <w:r w:rsidRPr="00EB07C7"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</w:p>
          <w:p w:rsidR="002C6BA3" w:rsidRPr="00EB07C7" w:rsidRDefault="002C6BA3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C6BA3" w:rsidRPr="00EB07C7" w:rsidRDefault="002C6BA3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3A497F" w:rsidRPr="00EB07C7">
        <w:tblPrEx>
          <w:tblCellMar>
            <w:top w:w="0" w:type="dxa"/>
            <w:bottom w:w="0" w:type="dxa"/>
          </w:tblCellMar>
        </w:tblPrEx>
        <w:trPr>
          <w:cantSplit/>
          <w:trHeight w:hRule="exact" w:val="141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497F" w:rsidRPr="00EB07C7" w:rsidRDefault="003A497F" w:rsidP="00EB07C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497F" w:rsidRDefault="003A497F" w:rsidP="003A497F">
            <w:pPr>
              <w:ind w:left="741" w:rightChars="105" w:right="220" w:firstLineChars="118" w:firstLine="283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なお、登下校中における当該児童・生徒の安全確保は、保護者が責任を持って行うことを確約します。</w:t>
            </w:r>
          </w:p>
          <w:p w:rsidR="003A497F" w:rsidRDefault="003A497F" w:rsidP="003A497F">
            <w:pPr>
              <w:spacing w:beforeLines="50" w:before="120"/>
              <w:ind w:left="743" w:rightChars="240" w:right="504" w:firstLineChars="354" w:firstLine="850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保護者氏名</w:t>
            </w:r>
            <w:r w:rsidRPr="003A497F"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</w:t>
            </w:r>
            <w:r>
              <w:rPr>
                <w:rFonts w:ascii="ＭＳ 明朝" w:hAnsi="ＭＳ 明朝" w:cs="ＭＳ 明朝" w:hint="eastAsia"/>
                <w:sz w:val="24"/>
                <w:szCs w:val="24"/>
                <w:u w:val="dotted"/>
              </w:rPr>
              <w:t>印</w:t>
            </w:r>
            <w:r w:rsidRPr="003A497F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5B456E" w:rsidRPr="00EB07C7" w:rsidRDefault="005B456E" w:rsidP="005B456E">
            <w:pPr>
              <w:ind w:left="3718" w:rightChars="105" w:right="22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3A497F" w:rsidRPr="00EB07C7" w:rsidRDefault="003A497F" w:rsidP="00EB07C7">
      <w:pPr>
        <w:pStyle w:val="a3"/>
        <w:rPr>
          <w:rFonts w:cs="Times New Roman"/>
          <w:sz w:val="24"/>
          <w:szCs w:val="24"/>
        </w:rPr>
      </w:pPr>
    </w:p>
    <w:sectPr w:rsidR="003A497F" w:rsidRPr="00EB07C7" w:rsidSect="00EB07C7">
      <w:pgSz w:w="11906" w:h="16838"/>
      <w:pgMar w:top="1417" w:right="913" w:bottom="851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E09"/>
    <w:multiLevelType w:val="hybridMultilevel"/>
    <w:tmpl w:val="FFBC662E"/>
    <w:lvl w:ilvl="0" w:tplc="59824A98">
      <w:numFmt w:val="bullet"/>
      <w:lvlText w:val="※"/>
      <w:lvlJc w:val="left"/>
      <w:pPr>
        <w:tabs>
          <w:tab w:val="num" w:pos="1101"/>
        </w:tabs>
        <w:ind w:left="110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01"/>
        </w:tabs>
        <w:ind w:left="41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21"/>
        </w:tabs>
        <w:ind w:left="45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C7"/>
    <w:rsid w:val="0026234B"/>
    <w:rsid w:val="002C6BA3"/>
    <w:rsid w:val="00322A4B"/>
    <w:rsid w:val="003A497F"/>
    <w:rsid w:val="003E4E39"/>
    <w:rsid w:val="0046024E"/>
    <w:rsid w:val="005B456E"/>
    <w:rsid w:val="008347D8"/>
    <w:rsid w:val="00EB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0682DE-4C32-4598-8F3B-BBFAE15E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2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学校の指定変更通知　委員会－－＞学校</vt:lpstr>
    </vt:vector>
  </TitlesOfParts>
  <Company>社会教育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学校の指定変更通知　委員会－－＞学校</dc:title>
  <dc:subject/>
  <dc:creator>湯河原町</dc:creator>
  <cp:keywords/>
  <dc:description/>
  <cp:lastModifiedBy>鈴木義則(教育委員会事務局学校教育課)</cp:lastModifiedBy>
  <cp:revision>2</cp:revision>
  <cp:lastPrinted>2007-10-02T00:55:00Z</cp:lastPrinted>
  <dcterms:created xsi:type="dcterms:W3CDTF">2019-08-07T04:48:00Z</dcterms:created>
  <dcterms:modified xsi:type="dcterms:W3CDTF">2019-08-07T04:48:00Z</dcterms:modified>
</cp:coreProperties>
</file>