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D6" w:rsidRDefault="005012D6"/>
    <w:p w:rsidR="005323A5" w:rsidRDefault="005323A5"/>
    <w:p w:rsidR="005323A5" w:rsidRDefault="005323A5"/>
    <w:p w:rsidR="005323A5" w:rsidRDefault="005323A5"/>
    <w:p w:rsidR="005323A5" w:rsidRDefault="005323A5"/>
    <w:p w:rsidR="005323A5" w:rsidRDefault="005323A5"/>
    <w:p w:rsidR="005323A5" w:rsidRDefault="005323A5"/>
    <w:p w:rsidR="005323A5" w:rsidRDefault="005323A5"/>
    <w:p w:rsidR="005323A5" w:rsidRDefault="005323A5"/>
    <w:p w:rsidR="005323A5" w:rsidRDefault="005323A5"/>
    <w:p w:rsidR="005323A5" w:rsidRDefault="005323A5"/>
    <w:p w:rsidR="005323A5" w:rsidRDefault="005323A5"/>
    <w:p w:rsidR="005323A5" w:rsidRDefault="005323A5"/>
    <w:p w:rsidR="005323A5" w:rsidRDefault="005323A5"/>
    <w:p w:rsidR="005323A5" w:rsidRDefault="005323A5"/>
    <w:p w:rsidR="005323A5" w:rsidRDefault="005323A5"/>
    <w:p w:rsidR="005323A5" w:rsidRDefault="005323A5"/>
    <w:p w:rsidR="005323A5" w:rsidRDefault="005323A5"/>
    <w:p w:rsidR="005323A5" w:rsidRDefault="005323A5"/>
    <w:p w:rsidR="005323A5" w:rsidRDefault="005323A5"/>
    <w:p w:rsidR="005323A5" w:rsidRDefault="005323A5"/>
    <w:p w:rsidR="005323A5" w:rsidRDefault="005323A5"/>
    <w:p w:rsidR="005323A5" w:rsidRDefault="005323A5"/>
    <w:p w:rsidR="005323A5" w:rsidRDefault="005323A5"/>
    <w:p w:rsidR="005323A5" w:rsidRDefault="005323A5"/>
    <w:p w:rsidR="005323A5" w:rsidRDefault="005323A5"/>
    <w:p w:rsidR="005323A5" w:rsidRPr="005323A5" w:rsidRDefault="006729D9" w:rsidP="005323A5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276BE39" wp14:editId="506C73B0">
            <wp:simplePos x="0" y="0"/>
            <wp:positionH relativeFrom="column">
              <wp:posOffset>4234815</wp:posOffset>
            </wp:positionH>
            <wp:positionV relativeFrom="paragraph">
              <wp:posOffset>180975</wp:posOffset>
            </wp:positionV>
            <wp:extent cx="1419225" cy="1002155"/>
            <wp:effectExtent l="0" t="0" r="0" b="7620"/>
            <wp:wrapNone/>
            <wp:docPr id="1031" name="Picture 7" descr="Z:\Tokai\RCIHD\YWatanabe\湯河原町\健康増進計画\150709\Material\打合せ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Z:\Tokai\RCIHD\YWatanabe\湯河原町\健康増進計画\150709\Material\打合せ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021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5323A5" w:rsidRPr="005323A5">
        <w:rPr>
          <w:rFonts w:asciiTheme="majorEastAsia" w:eastAsiaTheme="majorEastAsia" w:hAnsiTheme="majorEastAsia" w:hint="eastAsia"/>
          <w:sz w:val="36"/>
          <w:szCs w:val="36"/>
        </w:rPr>
        <w:t>湯ったりゆがわら健幸プラン</w:t>
      </w:r>
    </w:p>
    <w:p w:rsidR="005323A5" w:rsidRPr="005323A5" w:rsidRDefault="005323A5">
      <w:pPr>
        <w:rPr>
          <w:rFonts w:asciiTheme="majorEastAsia" w:eastAsiaTheme="majorEastAsia" w:hAnsiTheme="majorEastAsia"/>
        </w:rPr>
      </w:pPr>
    </w:p>
    <w:p w:rsidR="005323A5" w:rsidRPr="005323A5" w:rsidRDefault="005323A5" w:rsidP="005323A5">
      <w:pPr>
        <w:ind w:firstLineChars="700" w:firstLine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発行日　平成28年３月</w:t>
      </w:r>
    </w:p>
    <w:p w:rsidR="005323A5" w:rsidRPr="005323A5" w:rsidRDefault="005323A5" w:rsidP="005323A5">
      <w:pPr>
        <w:ind w:firstLineChars="700" w:firstLine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発行者　湯河原町　福祉部　保健センター</w:t>
      </w:r>
    </w:p>
    <w:p w:rsidR="005323A5" w:rsidRPr="005323A5" w:rsidRDefault="005323A5" w:rsidP="005323A5">
      <w:pPr>
        <w:ind w:firstLineChars="700" w:firstLine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住　所　〒２９５－０３９２</w:t>
      </w:r>
    </w:p>
    <w:p w:rsidR="005323A5" w:rsidRPr="005323A5" w:rsidRDefault="005323A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神奈川県足柄下郡湯河原町中央二丁目２番地１</w:t>
      </w:r>
    </w:p>
    <w:p w:rsidR="005323A5" w:rsidRPr="005323A5" w:rsidRDefault="005323A5" w:rsidP="005323A5">
      <w:pPr>
        <w:ind w:firstLineChars="700" w:firstLine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ＴＥＬ　０４６５－６３－２１１１　ＦＡＸ　０４６５－６２－７００１</w:t>
      </w:r>
    </w:p>
    <w:p w:rsidR="005323A5" w:rsidRPr="005323A5" w:rsidRDefault="005323A5">
      <w:pPr>
        <w:rPr>
          <w:rFonts w:asciiTheme="majorEastAsia" w:eastAsiaTheme="majorEastAsia" w:hAnsiTheme="majorEastAsia"/>
        </w:rPr>
      </w:pPr>
    </w:p>
    <w:p w:rsidR="005323A5" w:rsidRPr="005323A5" w:rsidRDefault="005323A5">
      <w:pPr>
        <w:rPr>
          <w:rFonts w:asciiTheme="majorEastAsia" w:eastAsiaTheme="majorEastAsia" w:hAnsiTheme="majorEastAsia"/>
        </w:rPr>
      </w:pPr>
    </w:p>
    <w:sectPr w:rsidR="005323A5" w:rsidRPr="005323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3A5" w:rsidRDefault="005323A5" w:rsidP="005323A5">
      <w:r>
        <w:separator/>
      </w:r>
    </w:p>
  </w:endnote>
  <w:endnote w:type="continuationSeparator" w:id="0">
    <w:p w:rsidR="005323A5" w:rsidRDefault="005323A5" w:rsidP="0053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3A5" w:rsidRDefault="005323A5" w:rsidP="005323A5">
      <w:r>
        <w:separator/>
      </w:r>
    </w:p>
  </w:footnote>
  <w:footnote w:type="continuationSeparator" w:id="0">
    <w:p w:rsidR="005323A5" w:rsidRDefault="005323A5" w:rsidP="00532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E9"/>
    <w:rsid w:val="005012D6"/>
    <w:rsid w:val="005323A5"/>
    <w:rsid w:val="006729D9"/>
    <w:rsid w:val="008519BC"/>
    <w:rsid w:val="009F1210"/>
    <w:rsid w:val="00C06181"/>
    <w:rsid w:val="00D2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3A5"/>
  </w:style>
  <w:style w:type="paragraph" w:styleId="a5">
    <w:name w:val="footer"/>
    <w:basedOn w:val="a"/>
    <w:link w:val="a6"/>
    <w:uiPriority w:val="99"/>
    <w:unhideWhenUsed/>
    <w:rsid w:val="00532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3A5"/>
  </w:style>
  <w:style w:type="paragraph" w:styleId="a7">
    <w:name w:val="Balloon Text"/>
    <w:basedOn w:val="a"/>
    <w:link w:val="a8"/>
    <w:uiPriority w:val="99"/>
    <w:semiHidden/>
    <w:unhideWhenUsed/>
    <w:rsid w:val="009F1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12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3A5"/>
  </w:style>
  <w:style w:type="paragraph" w:styleId="a5">
    <w:name w:val="footer"/>
    <w:basedOn w:val="a"/>
    <w:link w:val="a6"/>
    <w:uiPriority w:val="99"/>
    <w:unhideWhenUsed/>
    <w:rsid w:val="00532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3A5"/>
  </w:style>
  <w:style w:type="paragraph" w:styleId="a7">
    <w:name w:val="Balloon Text"/>
    <w:basedOn w:val="a"/>
    <w:link w:val="a8"/>
    <w:uiPriority w:val="99"/>
    <w:semiHidden/>
    <w:unhideWhenUsed/>
    <w:rsid w:val="009F1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12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yw01</cp:lastModifiedBy>
  <cp:revision>3</cp:revision>
  <cp:lastPrinted>2016-02-12T07:48:00Z</cp:lastPrinted>
  <dcterms:created xsi:type="dcterms:W3CDTF">2016-02-15T05:23:00Z</dcterms:created>
  <dcterms:modified xsi:type="dcterms:W3CDTF">2016-02-15T05:24:00Z</dcterms:modified>
</cp:coreProperties>
</file>